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17511" w14:textId="58533097" w:rsidR="006162A0" w:rsidRDefault="006162A0"/>
    <w:p w14:paraId="75CD8B2F" w14:textId="084FF273" w:rsidR="002D78ED" w:rsidRPr="00FD5A8C" w:rsidRDefault="002D78ED" w:rsidP="002564C7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it-IT"/>
          <w14:ligatures w14:val="none"/>
        </w:rPr>
      </w:pPr>
      <w:r w:rsidRPr="00FD5A8C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it-IT"/>
          <w14:ligatures w14:val="none"/>
        </w:rPr>
        <w:t xml:space="preserve">Mod. </w:t>
      </w:r>
      <w:r w:rsidR="0036138D" w:rsidRPr="00FD5A8C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it-IT"/>
          <w14:ligatures w14:val="none"/>
        </w:rPr>
        <w:t>B7</w:t>
      </w:r>
      <w:r w:rsidRPr="00FD5A8C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it-IT"/>
          <w14:ligatures w14:val="none"/>
        </w:rPr>
        <w:t>_Antimafia familiari conviventi</w:t>
      </w:r>
    </w:p>
    <w:p w14:paraId="6961852E" w14:textId="77777777" w:rsidR="002D78ED" w:rsidRPr="007D03D9" w:rsidRDefault="002D78ED" w:rsidP="002D78E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kern w:val="0"/>
          <w:sz w:val="20"/>
          <w:szCs w:val="20"/>
          <w:lang w:eastAsia="it-IT"/>
          <w14:ligatures w14:val="none"/>
        </w:rPr>
      </w:pPr>
    </w:p>
    <w:p w14:paraId="73A28316" w14:textId="366CBF31" w:rsidR="002D78ED" w:rsidRDefault="002564C7" w:rsidP="00AB2964">
      <w:pPr>
        <w:tabs>
          <w:tab w:val="right" w:pos="9356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kern w:val="0"/>
          <w:sz w:val="18"/>
          <w:szCs w:val="18"/>
          <w14:ligatures w14:val="none"/>
        </w:rPr>
      </w:pPr>
      <w:r w:rsidRPr="00B46E1A">
        <w:rPr>
          <w:rFonts w:ascii="Arial" w:hAnsi="Arial" w:cs="Arial"/>
          <w:b/>
          <w:bCs/>
          <w:i/>
          <w:kern w:val="0"/>
          <w:sz w:val="18"/>
          <w:szCs w:val="18"/>
          <w14:ligatures w14:val="none"/>
        </w:rPr>
        <w:t>(</w:t>
      </w:r>
      <w:r w:rsidR="00B46E1A">
        <w:rPr>
          <w:rFonts w:ascii="Arial" w:hAnsi="Arial" w:cs="Arial"/>
          <w:b/>
          <w:bCs/>
          <w:i/>
          <w:kern w:val="0"/>
          <w:sz w:val="18"/>
          <w:szCs w:val="18"/>
          <w14:ligatures w14:val="none"/>
        </w:rPr>
        <w:t>D</w:t>
      </w:r>
      <w:r w:rsidRPr="002564C7">
        <w:rPr>
          <w:rFonts w:ascii="Arial" w:hAnsi="Arial" w:cs="Arial"/>
          <w:b/>
          <w:bCs/>
          <w:i/>
          <w:kern w:val="0"/>
          <w:sz w:val="18"/>
          <w:szCs w:val="18"/>
          <w14:ligatures w14:val="none"/>
        </w:rPr>
        <w:t>ichiarazione sostitutiva che deve essere resa da parte del Legale rappresentante della società beneficiaria e, ove presenti, di ciascun componente del Consiglio di Amministrazione, del Collegio Sindacale e dell’Organismo di Vigilanza, nonché del Direttore Tecnico, dei procuratori speciali della società beneficiaria, e del socio di maggioranza nelle società con numero di soci pari o inferiore a 4</w:t>
      </w:r>
      <w:r w:rsidRPr="00B46E1A">
        <w:rPr>
          <w:rFonts w:ascii="Arial" w:hAnsi="Arial" w:cs="Arial"/>
          <w:b/>
          <w:bCs/>
          <w:i/>
          <w:kern w:val="0"/>
          <w:sz w:val="18"/>
          <w:szCs w:val="18"/>
          <w14:ligatures w14:val="none"/>
        </w:rPr>
        <w:t>)</w:t>
      </w:r>
    </w:p>
    <w:p w14:paraId="73A52616" w14:textId="77777777" w:rsidR="00AB2964" w:rsidRPr="00AB2964" w:rsidRDefault="00AB2964" w:rsidP="00AB2964">
      <w:pPr>
        <w:tabs>
          <w:tab w:val="right" w:pos="9356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kern w:val="0"/>
          <w:sz w:val="18"/>
          <w:szCs w:val="18"/>
          <w14:ligatures w14:val="none"/>
        </w:rPr>
      </w:pPr>
    </w:p>
    <w:p w14:paraId="3C8BDEC6" w14:textId="77777777" w:rsidR="002D78ED" w:rsidRPr="00FD5A8C" w:rsidRDefault="002D78ED" w:rsidP="002D78ED">
      <w:pPr>
        <w:spacing w:after="0" w:line="36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it-IT"/>
          <w14:ligatures w14:val="none"/>
        </w:rPr>
      </w:pPr>
      <w:r w:rsidRPr="00FD5A8C">
        <w:rPr>
          <w:rFonts w:ascii="Arial" w:eastAsia="Times New Roman" w:hAnsi="Arial" w:cs="Arial"/>
          <w:b/>
          <w:kern w:val="0"/>
          <w:sz w:val="24"/>
          <w:szCs w:val="24"/>
          <w:lang w:eastAsia="it-IT"/>
          <w14:ligatures w14:val="none"/>
        </w:rPr>
        <w:t>DICHIARAZIONE SOSTITUTIVA DI CERTIFICAZIONE</w:t>
      </w:r>
    </w:p>
    <w:p w14:paraId="5CEE2E77" w14:textId="77777777" w:rsidR="002D78ED" w:rsidRPr="007D03D9" w:rsidRDefault="002D78ED" w:rsidP="002D78ED">
      <w:pPr>
        <w:spacing w:after="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it-IT"/>
          <w14:ligatures w14:val="none"/>
        </w:rPr>
      </w:pPr>
      <w:r w:rsidRPr="007D03D9">
        <w:rPr>
          <w:rFonts w:ascii="Arial" w:eastAsia="Times New Roman" w:hAnsi="Arial" w:cs="Arial"/>
          <w:b/>
          <w:kern w:val="0"/>
          <w:sz w:val="20"/>
          <w:szCs w:val="20"/>
          <w:lang w:eastAsia="it-IT"/>
          <w14:ligatures w14:val="none"/>
        </w:rPr>
        <w:t xml:space="preserve"> (art.46 e 47 DPR 28/12/2000 n. 445)</w:t>
      </w:r>
    </w:p>
    <w:p w14:paraId="38797195" w14:textId="77777777" w:rsidR="002D78ED" w:rsidRPr="007D03D9" w:rsidRDefault="002D78ED" w:rsidP="002D78ED">
      <w:pPr>
        <w:spacing w:after="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it-IT"/>
          <w14:ligatures w14:val="none"/>
        </w:rPr>
      </w:pPr>
    </w:p>
    <w:p w14:paraId="26073F9E" w14:textId="77777777" w:rsidR="002D78ED" w:rsidRPr="007D03D9" w:rsidRDefault="002D78ED" w:rsidP="002D78ED">
      <w:pPr>
        <w:spacing w:after="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it-IT"/>
          <w14:ligatures w14:val="none"/>
        </w:rPr>
      </w:pPr>
    </w:p>
    <w:p w14:paraId="7F2045BE" w14:textId="77777777" w:rsidR="002D78ED" w:rsidRPr="007D03D9" w:rsidRDefault="002D78ED" w:rsidP="002D78ED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  <w:r w:rsidRPr="007D03D9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>Il Sottoscritto _____________________________________ nato a ________________________ (___) il _______________ residente a _______________________________________ (___) in via _______________________________ n. ________ C.F. ______________________________________ in qualità di ______________________ della società ____________________________________ con sede in ___________________ (___) cap. ______ via ______________________________ n. ______</w:t>
      </w:r>
    </w:p>
    <w:p w14:paraId="142096D1" w14:textId="77777777" w:rsidR="002D78ED" w:rsidRPr="007D03D9" w:rsidRDefault="002D78ED" w:rsidP="002D78ED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</w:p>
    <w:p w14:paraId="41468F17" w14:textId="77777777" w:rsidR="002D78ED" w:rsidRPr="007D03D9" w:rsidRDefault="002D78ED" w:rsidP="002D78ED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  <w:r w:rsidRPr="007D03D9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4AEC43EA" w14:textId="77777777" w:rsidR="002D78ED" w:rsidRPr="007D03D9" w:rsidRDefault="002D78ED" w:rsidP="002D78ED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</w:p>
    <w:p w14:paraId="64F64AB0" w14:textId="77777777" w:rsidR="002D78ED" w:rsidRPr="007D03D9" w:rsidRDefault="002D78ED" w:rsidP="002D78ED">
      <w:pPr>
        <w:spacing w:after="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it-IT"/>
          <w14:ligatures w14:val="none"/>
        </w:rPr>
      </w:pPr>
      <w:r w:rsidRPr="007D03D9">
        <w:rPr>
          <w:rFonts w:ascii="Arial" w:eastAsia="Times New Roman" w:hAnsi="Arial" w:cs="Arial"/>
          <w:b/>
          <w:kern w:val="0"/>
          <w:sz w:val="20"/>
          <w:szCs w:val="20"/>
          <w:lang w:eastAsia="it-IT"/>
          <w14:ligatures w14:val="none"/>
        </w:rPr>
        <w:t>DICHIARA</w:t>
      </w:r>
    </w:p>
    <w:p w14:paraId="579C243E" w14:textId="77777777" w:rsidR="002D78ED" w:rsidRPr="007D03D9" w:rsidRDefault="002D78ED" w:rsidP="002D78ED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</w:p>
    <w:p w14:paraId="1C27445A" w14:textId="77777777" w:rsidR="002D78ED" w:rsidRPr="007D03D9" w:rsidRDefault="002D78ED" w:rsidP="002D78ED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  <w:r w:rsidRPr="007D03D9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>ai sensi dell’art. 85, comma 3 del D.lgs. n. 159/2011 e ss.ii.mm., di avere i seguenti familiari conviventi di maggiore età che risiedono del territorio dello Stato:</w:t>
      </w:r>
    </w:p>
    <w:p w14:paraId="297604C4" w14:textId="77777777" w:rsidR="002D78ED" w:rsidRPr="007D03D9" w:rsidRDefault="002D78ED" w:rsidP="002D78ED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</w:p>
    <w:tbl>
      <w:tblPr>
        <w:tblW w:w="11154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985"/>
        <w:gridCol w:w="2268"/>
        <w:gridCol w:w="1701"/>
        <w:gridCol w:w="2551"/>
        <w:gridCol w:w="788"/>
        <w:gridCol w:w="340"/>
      </w:tblGrid>
      <w:tr w:rsidR="002D78ED" w:rsidRPr="007D03D9" w14:paraId="60C0685E" w14:textId="77777777" w:rsidTr="00C97AF8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1A567" w14:textId="77777777" w:rsidR="002D78ED" w:rsidRPr="007D03D9" w:rsidRDefault="002D78ED" w:rsidP="002D78E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7D03D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NOME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31DDB" w14:textId="77777777" w:rsidR="002D78ED" w:rsidRPr="007D03D9" w:rsidRDefault="002D78ED" w:rsidP="002D78E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7D03D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COGNOME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D58A9" w14:textId="77777777" w:rsidR="002D78ED" w:rsidRPr="007D03D9" w:rsidRDefault="002D78ED" w:rsidP="002D78E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7D03D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LUOGO E DATA DI NASCITA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F4021" w14:textId="77777777" w:rsidR="002D78ED" w:rsidRPr="007D03D9" w:rsidRDefault="002D78ED" w:rsidP="002D78E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7D03D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CODICE</w:t>
            </w:r>
          </w:p>
          <w:p w14:paraId="1ABC3231" w14:textId="77777777" w:rsidR="002D78ED" w:rsidRPr="007D03D9" w:rsidRDefault="002D78ED" w:rsidP="002D78E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7D03D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FISCALE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E5379" w14:textId="77777777" w:rsidR="002D78ED" w:rsidRPr="007D03D9" w:rsidRDefault="002D78ED" w:rsidP="002D78E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7D03D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RESIDENZA</w:t>
            </w:r>
          </w:p>
          <w:p w14:paraId="2C352259" w14:textId="77777777" w:rsidR="002D78ED" w:rsidRPr="007D03D9" w:rsidRDefault="002D78ED" w:rsidP="002D78E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7D03D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(indirizzo e città)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737E90" w14:textId="77777777" w:rsidR="002D78ED" w:rsidRPr="007D03D9" w:rsidRDefault="002D78ED" w:rsidP="002D78E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CAFFB4" w14:textId="77777777" w:rsidR="002D78ED" w:rsidRPr="007D03D9" w:rsidRDefault="002D78ED" w:rsidP="002D78E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2D78ED" w:rsidRPr="007D03D9" w14:paraId="55D07769" w14:textId="77777777" w:rsidTr="00C97AF8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0BF08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D6A6E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C8AD3D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AEE9A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906415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C672C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EEF240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2D78ED" w:rsidRPr="007D03D9" w14:paraId="201CA557" w14:textId="77777777" w:rsidTr="00C97AF8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1E225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D679A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0C67B2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2EEF4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C5F7EE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C557E1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C9144D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2D78ED" w:rsidRPr="007D03D9" w14:paraId="3796CF51" w14:textId="77777777" w:rsidTr="00C97AF8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FCC82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538CB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70ABF8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23C55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5170CE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16634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9AAACA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2D78ED" w:rsidRPr="007D03D9" w14:paraId="270CF798" w14:textId="77777777" w:rsidTr="00C97AF8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C184A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C9BC3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D04942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70C0C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B5DC23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CAF1E6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AECD76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</w:tbl>
    <w:p w14:paraId="37833FE3" w14:textId="77777777" w:rsidR="002D78ED" w:rsidRPr="007D03D9" w:rsidRDefault="002D78ED" w:rsidP="002D78ED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</w:p>
    <w:p w14:paraId="4136ADBF" w14:textId="77777777" w:rsidR="002D78ED" w:rsidRPr="007D03D9" w:rsidRDefault="002D78ED" w:rsidP="002D78ED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</w:p>
    <w:p w14:paraId="69B460C2" w14:textId="159E98DF" w:rsidR="002D78ED" w:rsidRPr="007D03D9" w:rsidRDefault="002D78ED" w:rsidP="002D78ED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  <w:r w:rsidRPr="007D03D9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 xml:space="preserve">Il sottoscritto dichiara inoltre di essere informato, ai sensi del </w:t>
      </w:r>
      <w:proofErr w:type="spellStart"/>
      <w:r w:rsidRPr="007D03D9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>D.Lgs.</w:t>
      </w:r>
      <w:proofErr w:type="spellEnd"/>
      <w:r w:rsidR="004008BC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 xml:space="preserve"> </w:t>
      </w:r>
      <w:r w:rsidRPr="007D03D9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>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47F0F3A7" w14:textId="77777777" w:rsidR="002D78ED" w:rsidRPr="007D03D9" w:rsidRDefault="002D78ED" w:rsidP="002D78ED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</w:p>
    <w:p w14:paraId="01C02D35" w14:textId="77777777" w:rsidR="002D78ED" w:rsidRPr="007D03D9" w:rsidRDefault="002D78ED" w:rsidP="002D78ED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  <w:r w:rsidRPr="007D03D9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>Data…………………..</w:t>
      </w:r>
    </w:p>
    <w:p w14:paraId="53C3FBA3" w14:textId="77777777" w:rsidR="002D78ED" w:rsidRPr="007D03D9" w:rsidRDefault="002D78ED" w:rsidP="002D78ED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</w:p>
    <w:p w14:paraId="2099778E" w14:textId="77777777" w:rsidR="002D78ED" w:rsidRPr="007D03D9" w:rsidRDefault="002D78ED" w:rsidP="002D78ED">
      <w:pPr>
        <w:spacing w:after="0" w:line="360" w:lineRule="auto"/>
        <w:ind w:left="3540" w:firstLine="708"/>
        <w:jc w:val="center"/>
        <w:rPr>
          <w:rFonts w:ascii="Arial" w:eastAsia="Times New Roman" w:hAnsi="Arial" w:cs="Arial"/>
          <w:bCs/>
          <w:kern w:val="0"/>
          <w:sz w:val="20"/>
          <w:szCs w:val="20"/>
          <w:lang w:eastAsia="it-IT"/>
          <w14:ligatures w14:val="none"/>
        </w:rPr>
      </w:pPr>
      <w:r w:rsidRPr="007D03D9">
        <w:rPr>
          <w:rFonts w:ascii="Arial" w:eastAsia="Times New Roman" w:hAnsi="Arial" w:cs="Arial"/>
          <w:bCs/>
          <w:kern w:val="0"/>
          <w:sz w:val="20"/>
          <w:szCs w:val="20"/>
          <w:lang w:eastAsia="it-IT"/>
          <w14:ligatures w14:val="none"/>
        </w:rPr>
        <w:t>Firma del dichiarante</w:t>
      </w:r>
    </w:p>
    <w:p w14:paraId="3A8C462C" w14:textId="77777777" w:rsidR="002D78ED" w:rsidRPr="007D03D9" w:rsidRDefault="002D78ED" w:rsidP="002D78ED">
      <w:pPr>
        <w:spacing w:after="0" w:line="36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  <w:r w:rsidRPr="007D03D9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>(firma resa autentica allegando copia di documento di identità ai sensi dell’art. 38 DPR 445/2000)</w:t>
      </w:r>
    </w:p>
    <w:p w14:paraId="326CD9AE" w14:textId="77777777" w:rsidR="002D78ED" w:rsidRPr="007D03D9" w:rsidRDefault="002D78ED" w:rsidP="002D78ED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</w:p>
    <w:p w14:paraId="14E7BDEF" w14:textId="77777777" w:rsidR="002D78ED" w:rsidRPr="007D03D9" w:rsidRDefault="002D78ED" w:rsidP="002D78ED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</w:p>
    <w:p w14:paraId="196E2583" w14:textId="77777777" w:rsidR="002D78ED" w:rsidRPr="007D03D9" w:rsidRDefault="002D78ED" w:rsidP="002D78ED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</w:p>
    <w:p w14:paraId="31A1C218" w14:textId="77777777" w:rsidR="002D78ED" w:rsidRPr="007D03D9" w:rsidRDefault="002D78ED" w:rsidP="002D78ED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  <w:r w:rsidRPr="007D03D9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4DF60B33" w14:textId="77777777" w:rsidR="00502279" w:rsidRPr="007D03D9" w:rsidRDefault="00502279">
      <w:pPr>
        <w:rPr>
          <w:rFonts w:ascii="Arial" w:hAnsi="Arial" w:cs="Arial"/>
        </w:rPr>
      </w:pPr>
    </w:p>
    <w:sectPr w:rsidR="00502279" w:rsidRPr="007D03D9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0E6F6A" w14:textId="77777777" w:rsidR="00502279" w:rsidRDefault="00502279" w:rsidP="00502279">
      <w:pPr>
        <w:spacing w:after="0" w:line="240" w:lineRule="auto"/>
      </w:pPr>
      <w:r>
        <w:separator/>
      </w:r>
    </w:p>
  </w:endnote>
  <w:endnote w:type="continuationSeparator" w:id="0">
    <w:p w14:paraId="2A4BC9B9" w14:textId="77777777" w:rsidR="00502279" w:rsidRDefault="00502279" w:rsidP="0050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18543E" w14:textId="77777777" w:rsidR="00502279" w:rsidRDefault="00502279" w:rsidP="00502279">
      <w:pPr>
        <w:spacing w:after="0" w:line="240" w:lineRule="auto"/>
      </w:pPr>
      <w:r>
        <w:separator/>
      </w:r>
    </w:p>
  </w:footnote>
  <w:footnote w:type="continuationSeparator" w:id="0">
    <w:p w14:paraId="26549299" w14:textId="77777777" w:rsidR="00502279" w:rsidRDefault="00502279" w:rsidP="00502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4BEB2" w14:textId="600B9FF0" w:rsidR="00502279" w:rsidRDefault="00502279">
    <w:pPr>
      <w:pStyle w:val="Intestazione"/>
    </w:pPr>
    <w:r>
      <w:rPr>
        <w:noProof/>
      </w:rPr>
      <w:drawing>
        <wp:inline distT="0" distB="0" distL="0" distR="0" wp14:anchorId="225E1799" wp14:editId="18F09187">
          <wp:extent cx="6127115" cy="518160"/>
          <wp:effectExtent l="0" t="0" r="6985" b="0"/>
          <wp:docPr id="162173620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11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279"/>
    <w:rsid w:val="00130616"/>
    <w:rsid w:val="001F62C5"/>
    <w:rsid w:val="002564C7"/>
    <w:rsid w:val="002D78ED"/>
    <w:rsid w:val="0036138D"/>
    <w:rsid w:val="004008BC"/>
    <w:rsid w:val="00502279"/>
    <w:rsid w:val="005B5F8C"/>
    <w:rsid w:val="006162A0"/>
    <w:rsid w:val="006B5AF4"/>
    <w:rsid w:val="006F4E14"/>
    <w:rsid w:val="007D03D9"/>
    <w:rsid w:val="00AB2964"/>
    <w:rsid w:val="00B46E1A"/>
    <w:rsid w:val="00C83D53"/>
    <w:rsid w:val="00CE1469"/>
    <w:rsid w:val="00E375A6"/>
    <w:rsid w:val="00FD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1F27EED"/>
  <w15:chartTrackingRefBased/>
  <w15:docId w15:val="{5B1BAA24-3977-42D4-B1C4-45E08275E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022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2279"/>
  </w:style>
  <w:style w:type="paragraph" w:styleId="Pidipagina">
    <w:name w:val="footer"/>
    <w:basedOn w:val="Normale"/>
    <w:link w:val="PidipaginaCarattere"/>
    <w:uiPriority w:val="99"/>
    <w:unhideWhenUsed/>
    <w:rsid w:val="005022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2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Felice Sabatina</dc:creator>
  <cp:keywords/>
  <dc:description/>
  <cp:lastModifiedBy>De Felice Sabatina</cp:lastModifiedBy>
  <cp:revision>9</cp:revision>
  <dcterms:created xsi:type="dcterms:W3CDTF">2024-03-05T09:50:00Z</dcterms:created>
  <dcterms:modified xsi:type="dcterms:W3CDTF">2024-07-31T14:09:00Z</dcterms:modified>
</cp:coreProperties>
</file>