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7777777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14:paraId="00331A96" w14:textId="77777777" w:rsidR="00F24CF6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ai sensi degli artt. 46 e 47 del DPR 28/12/2000 n. 445 e </w:t>
      </w:r>
      <w:proofErr w:type="spellStart"/>
      <w:r w:rsidRPr="007F5D51">
        <w:rPr>
          <w:rStyle w:val="Enfasigrassetto"/>
        </w:rPr>
        <w:t>ss.mm.ii</w:t>
      </w:r>
      <w:proofErr w:type="spellEnd"/>
      <w:r w:rsidRPr="007F5D51">
        <w:rPr>
          <w:rStyle w:val="Enfasigrassetto"/>
        </w:rPr>
        <w:t>.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1E6EDA5C" w14:textId="00131F31" w:rsidR="006F65B7" w:rsidRPr="007200A9" w:rsidRDefault="006F65B7" w:rsidP="004D6F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it-IT"/>
        </w:rPr>
      </w:pPr>
      <w:r w:rsidRPr="007200A9"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it-IT"/>
        </w:rPr>
        <w:t>Sottoscritta dal Legale Rappresentante di ciascuna ditta/società fornitrice di beni/servizi su propria carta intestata</w:t>
      </w: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eastAsia="Times New Roman" w:hAnsi="Arial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eastAsia="Times New Roman" w:hAnsi="Arial" w:cs="Arial"/>
          <w:sz w:val="16"/>
          <w:szCs w:val="16"/>
          <w:lang w:eastAsia="it-IT"/>
        </w:rPr>
        <w:t>,</w:t>
      </w:r>
    </w:p>
    <w:p w14:paraId="1F29916D" w14:textId="35BB4C9C" w:rsidR="00744137" w:rsidRPr="0025188D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</w:rPr>
      </w:pPr>
      <w:r w:rsidRPr="0025188D">
        <w:rPr>
          <w:rStyle w:val="Enfasigrassetto"/>
        </w:rPr>
        <w:t>DICHIARA</w:t>
      </w:r>
      <w:r w:rsidR="00D0030E">
        <w:rPr>
          <w:rStyle w:val="Enfasigrassetto"/>
        </w:rPr>
        <w:t xml:space="preserve"> </w:t>
      </w:r>
      <w:r w:rsidR="00D0030E" w:rsidRPr="00811321">
        <w:rPr>
          <w:rStyle w:val="Enfasigrassetto"/>
          <w:b w:val="0"/>
          <w:bCs w:val="0"/>
          <w:i/>
          <w:iCs/>
          <w:sz w:val="20"/>
          <w:szCs w:val="20"/>
        </w:rPr>
        <w:t>(barrando le caselle corrispondenti)</w:t>
      </w:r>
    </w:p>
    <w:p w14:paraId="1AFDC470" w14:textId="64EAF6BB" w:rsidR="00744137" w:rsidRPr="00E83E02" w:rsidRDefault="00744137" w:rsidP="00E83E02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nei confronti della società ___________________________________,</w:t>
      </w:r>
      <w:r w:rsidRPr="00641468">
        <w:rPr>
          <w:rFonts w:ascii="Arial" w:eastAsia="Times New Roman" w:hAnsi="Arial" w:cs="Arial"/>
          <w:sz w:val="16"/>
          <w:szCs w:val="16"/>
          <w:lang w:eastAsia="it-IT"/>
        </w:rPr>
        <w:t xml:space="preserve"> partita IVA n. ________________, è stata/sono state emessa/e la/le fattura/e di cui alla seguente tabella: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1513"/>
        <w:gridCol w:w="2172"/>
        <w:gridCol w:w="2410"/>
      </w:tblGrid>
      <w:tr w:rsidR="00744137" w:rsidRPr="00641468" w14:paraId="14109795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65C54C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Numero fattura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4EA876" w14:textId="24C972F6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  <w:r w:rsidR="00E83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E83E02"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(gg/mm/</w:t>
            </w:r>
            <w:proofErr w:type="spellStart"/>
            <w:r w:rsidR="00E83E02"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aaaa</w:t>
            </w:r>
            <w:proofErr w:type="spellEnd"/>
            <w:r w:rsidR="00E83E02"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A18505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Imponibile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78D599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A7450C" w14:textId="77777777" w:rsidR="00744137" w:rsidRPr="00267764" w:rsidRDefault="00744137" w:rsidP="00267764">
            <w:pPr>
              <w:spacing w:after="0" w:line="48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</w:tr>
      <w:tr w:rsidR="00744137" w:rsidRPr="00641468" w14:paraId="23989B0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C6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D0E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08" w14:textId="77777777" w:rsidR="00744137" w:rsidRPr="00267764" w:rsidRDefault="00744137" w:rsidP="0026776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E9F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8B3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44137" w:rsidRPr="00641468" w14:paraId="51036F8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40B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4D0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FF4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F2A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AE9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A6E2489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97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42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84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41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7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1C7C80B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B9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7B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38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A2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FF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4622AFF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4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05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C1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8F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24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A7E133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9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73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D9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18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F2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F62447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63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9DA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46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6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AF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E179557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25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EC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B3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429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08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C87F847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7F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4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3F4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9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46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CFFB87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15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01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97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3B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E4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AEDA909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1F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2B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08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558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17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BEA56A1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EC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3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09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69A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83E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80D26FF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45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0D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028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3E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0B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8174085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59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02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6B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38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68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E407C84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91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461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2BC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AA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2A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AE6433D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B2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6D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2D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38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D9F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08B87D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46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A5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AB4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D7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31A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6436AF7C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83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7F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76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73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7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3C6285D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B9D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08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95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577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810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09D433D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0AB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CA9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62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117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64B5" w14:textId="77777777" w:rsidR="00B863BD" w:rsidRPr="00641468" w:rsidRDefault="00B863BD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44137" w:rsidRPr="00641468" w14:paraId="0D508C12" w14:textId="77777777" w:rsidTr="00D301B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0C0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867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92A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09D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781" w14:textId="77777777" w:rsidR="00744137" w:rsidRPr="00641468" w:rsidRDefault="00744137" w:rsidP="00267764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16D3D71B" w14:textId="78BA9769" w:rsidR="00744137" w:rsidRPr="00641468" w:rsidRDefault="00042219" w:rsidP="00543F50">
      <w:pPr>
        <w:numPr>
          <w:ilvl w:val="0"/>
          <w:numId w:val="4"/>
        </w:numPr>
        <w:spacing w:before="120" w:after="0" w:line="360" w:lineRule="auto"/>
        <w:ind w:left="499" w:right="-17" w:hanging="357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bookmarkStart w:id="0" w:name="_Hlk94194123"/>
      <w:r w:rsidRPr="00E83E02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</w:t>
      </w:r>
      <w:r w:rsidR="00F47D16" w:rsidRPr="00E83E02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]</w:t>
      </w:r>
      <w:r w:rsidR="00F47D16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bookmarkEnd w:id="0"/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la/le fattura/e si riferisce/riferiscono a beni nuovi di fabbrica;</w:t>
      </w:r>
    </w:p>
    <w:p w14:paraId="294F9972" w14:textId="7F1D6C71" w:rsidR="009F3C92" w:rsidRPr="00641468" w:rsidRDefault="009F3C92" w:rsidP="00E83E02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che la fornitura è stata effettuata alle normali condizioni di mercato;</w:t>
      </w:r>
    </w:p>
    <w:p w14:paraId="4EEAA92B" w14:textId="77777777" w:rsidR="003F2B7F" w:rsidRDefault="00641468" w:rsidP="003F2B7F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</w:t>
      </w:r>
      <w:r w:rsidR="00CB4AF7" w:rsidRPr="003F2B7F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solo nel caso di fornitura di servizi]</w:t>
      </w:r>
      <w:r w:rsidR="00A04898" w:rsidRPr="00E83E0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A04898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i servizi offerti sono stati erogati alle normali condizioni di mercato;</w:t>
      </w:r>
    </w:p>
    <w:p w14:paraId="5DF8910F" w14:textId="77777777" w:rsidR="003F2B7F" w:rsidRDefault="00744137" w:rsidP="002A32DA">
      <w:pPr>
        <w:numPr>
          <w:ilvl w:val="0"/>
          <w:numId w:val="5"/>
        </w:numPr>
        <w:spacing w:after="0" w:line="360" w:lineRule="auto"/>
        <w:ind w:left="567" w:right="-16" w:hanging="425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non esistono accordi che prevedano successive variazioni di prezzo in qualunque forma concesse;</w:t>
      </w:r>
    </w:p>
    <w:p w14:paraId="157EDFAD" w14:textId="7811CD29" w:rsidR="00744137" w:rsidRPr="003F2B7F" w:rsidRDefault="00744137" w:rsidP="002A32DA">
      <w:pPr>
        <w:numPr>
          <w:ilvl w:val="0"/>
          <w:numId w:val="5"/>
        </w:numPr>
        <w:spacing w:after="0" w:line="360" w:lineRule="auto"/>
        <w:ind w:left="567" w:right="-16" w:hanging="425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3F2B7F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la/le stessa/e è stata/sono state regolarmente e completamente pagate nelle modalità e per gli importi di seguito esposti e che pertanto nessun debito sussiste neppure sotto forma cambiaria: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794"/>
        <w:gridCol w:w="1298"/>
        <w:gridCol w:w="1724"/>
        <w:gridCol w:w="1820"/>
        <w:gridCol w:w="1953"/>
      </w:tblGrid>
      <w:tr w:rsidR="00EA0D79" w:rsidRPr="00641468" w14:paraId="079851D9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DED20A" w14:textId="6398E5D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Numero fattura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841A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(corrispondente a quello inserito)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5F4B152" w14:textId="77777777" w:rsidR="00EA0D79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26776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  <w:p w14:paraId="352C8DD2" w14:textId="630946F9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(gg/mm/</w:t>
            </w:r>
            <w:proofErr w:type="spellStart"/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aaaa</w:t>
            </w:r>
            <w:proofErr w:type="spellEnd"/>
            <w:r w:rsidRPr="00944E4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497002" w14:textId="6849027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AB179" w14:textId="555E47C1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Modalità di pagamento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653126" w14:textId="33F58061" w:rsidR="00EA0D79" w:rsidRPr="00267764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Importo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576A5D" w14:textId="05DDC5F6" w:rsidR="00EA0D79" w:rsidRPr="00267764" w:rsidRDefault="00EA0D79" w:rsidP="00841A18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Data</w:t>
            </w:r>
          </w:p>
        </w:tc>
      </w:tr>
      <w:tr w:rsidR="00EA0D79" w:rsidRPr="00641468" w14:paraId="7063DDE8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36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22B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A7D" w14:textId="77777777" w:rsidR="00EA0D79" w:rsidRPr="00267764" w:rsidRDefault="00EA0D79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1A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29B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BE3" w14:textId="3C291DE6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7C5D7B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56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66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E3F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C4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48D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4D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6610EEC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AC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02B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278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8D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260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7A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3FC48952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8F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95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273C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BB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93D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29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660C9D5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59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09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7B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E8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1A3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B9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E17AAA2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23B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A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AAF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B0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727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04C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052C155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77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B1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74C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59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2ED2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908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23AB9795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33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87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7D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6D2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C29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A8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7EEB04F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77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7F0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58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557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CE3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E1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1F5824B6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2C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C46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D35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86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D62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CA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AF9E638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BA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7A1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148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02B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9BC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B5D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57D608E7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213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CB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6B2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40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B50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7D1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415F6DDD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0EA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C75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156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B3E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2E8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204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863BD" w:rsidRPr="00641468" w14:paraId="79C1EBE4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1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F7F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490E" w14:textId="77777777" w:rsidR="00B863BD" w:rsidRPr="00267764" w:rsidRDefault="00B863BD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9E9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1BC" w14:textId="77777777" w:rsidR="00B863BD" w:rsidRPr="00EA0D79" w:rsidRDefault="00B863BD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4B7" w14:textId="77777777" w:rsidR="00B863BD" w:rsidRPr="00641468" w:rsidRDefault="00B863BD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654F0" w:rsidRPr="00641468" w14:paraId="15390137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A2C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834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43A" w14:textId="77777777" w:rsidR="00E654F0" w:rsidRPr="00267764" w:rsidRDefault="00E654F0" w:rsidP="00D219BD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6AB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7C3" w14:textId="77777777" w:rsidR="00E654F0" w:rsidRPr="00EA0D79" w:rsidRDefault="00E654F0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79C" w14:textId="77777777" w:rsidR="00E654F0" w:rsidRPr="00641468" w:rsidRDefault="00E654F0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A0D79" w:rsidRPr="00641468" w14:paraId="15234F4C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132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500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909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7CF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FC8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C5C" w14:textId="192AD27D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EA0D79" w:rsidRPr="00641468" w14:paraId="04D246D9" w14:textId="77777777" w:rsidTr="00EA0D79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357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415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B4D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25C" w14:textId="77777777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AF8" w14:textId="77777777" w:rsidR="00EA0D79" w:rsidRPr="00EA0D79" w:rsidRDefault="00EA0D79" w:rsidP="00EA0D79">
            <w:pPr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802" w14:textId="2B6502B1" w:rsidR="00EA0D79" w:rsidRPr="00641468" w:rsidRDefault="00EA0D79" w:rsidP="00D219BD">
            <w:pPr>
              <w:spacing w:after="0" w:line="48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2B6921AC" w14:textId="77777777" w:rsidR="00744137" w:rsidRPr="00641468" w:rsidRDefault="00744137" w:rsidP="00BE12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426"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0E415CC2" w14:textId="77777777" w:rsidR="00744137" w:rsidRDefault="00744137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a fronte della/e stessa/e non è mai stato riconosciuto né sarà riconosciuto alcun bonifico a qualsiasi titolo e non sono in atto note di accredito o qualsiasi altra forma di sconto o abbuono;</w:t>
      </w:r>
    </w:p>
    <w:p w14:paraId="4D02139B" w14:textId="79B2BB16" w:rsidR="005E4286" w:rsidRPr="00E47D52" w:rsidRDefault="00370C13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che </w:t>
      </w:r>
      <w:r w:rsidR="00512943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non sussistono tra </w:t>
      </w:r>
      <w:r w:rsidR="007F6CE3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vincoli di parentela </w:t>
      </w:r>
      <w:r w:rsidR="001F06E5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con nessuno dei </w:t>
      </w:r>
      <w:r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soci dell’impresa </w:t>
      </w:r>
      <w:r w:rsidR="001F06E5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acquirente </w:t>
      </w:r>
      <w:r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richiedente le agevolazioni </w:t>
      </w:r>
      <w:r w:rsidR="001F06E5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ivi considerati </w:t>
      </w:r>
      <w:r w:rsidRPr="00E47D52">
        <w:rPr>
          <w:rFonts w:ascii="Arial" w:eastAsia="Times New Roman" w:hAnsi="Arial" w:cs="Arial"/>
          <w:sz w:val="16"/>
          <w:szCs w:val="16"/>
          <w:lang w:eastAsia="it-IT"/>
        </w:rPr>
        <w:t>i relativi coniugi ovvero di parenti o affini dei soci stessi entro il terzo grado</w:t>
      </w:r>
      <w:r w:rsidR="001813E5" w:rsidRPr="00E47D52">
        <w:rPr>
          <w:rFonts w:ascii="Arial" w:eastAsia="Times New Roman" w:hAnsi="Arial" w:cs="Arial"/>
          <w:sz w:val="16"/>
          <w:szCs w:val="16"/>
          <w:lang w:eastAsia="it-IT"/>
        </w:rPr>
        <w:t>;</w:t>
      </w:r>
      <w:r w:rsidR="005E4286" w:rsidRPr="00E47D52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7C9033F9" w14:textId="639BBA68" w:rsidR="00744137" w:rsidRPr="00641468" w:rsidRDefault="00010B49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90B2B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beni]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sui beni forniti non grava alcun privilegio</w:t>
      </w:r>
      <w:r w:rsidR="00744137" w:rsidRPr="00090B2B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</w:t>
      </w:r>
      <w:r w:rsidR="00744137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patto di riservato dominio o diritto di prelazione e che non abbiamo nulla a pretendere in relazione alla relativa fornitura</w:t>
      </w:r>
      <w:r w:rsidR="00B221D1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;</w:t>
      </w:r>
    </w:p>
    <w:p w14:paraId="684B2609" w14:textId="0C34CC46" w:rsidR="00B221D1" w:rsidRPr="00D568A5" w:rsidRDefault="009C7ED0" w:rsidP="00090B2B">
      <w:pPr>
        <w:numPr>
          <w:ilvl w:val="0"/>
          <w:numId w:val="4"/>
        </w:numPr>
        <w:spacing w:after="0" w:line="360" w:lineRule="auto"/>
        <w:ind w:right="-16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090B2B">
        <w:rPr>
          <w:rFonts w:ascii="Arial" w:eastAsia="Times New Roman" w:hAnsi="Arial" w:cs="Arial"/>
          <w:b/>
          <w:bCs/>
          <w:color w:val="000000"/>
          <w:sz w:val="16"/>
          <w:szCs w:val="16"/>
          <w:lang w:eastAsia="it-IT"/>
        </w:rPr>
        <w:t>[solo nel caso di fornitura di servizi]</w:t>
      </w:r>
      <w:r w:rsidRPr="00090B2B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="000A3F35"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che non abbiamo nulla a pretendere in relazione ai servizi erogati.</w:t>
      </w:r>
      <w:r w:rsidRPr="00641468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</w:p>
    <w:p w14:paraId="4326CBD2" w14:textId="77777777" w:rsidR="00744137" w:rsidRPr="00641468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2EF2F9" w14:textId="77777777" w:rsidR="00B863BD" w:rsidRDefault="00B863B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lastRenderedPageBreak/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1E9D694" w14:textId="77777777" w:rsidR="00744137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D6A08F5" w14:textId="77777777" w:rsidR="001A4C18" w:rsidRDefault="001A4C1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0B93D1A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5F280D40" w:rsidR="00265EE4" w:rsidRPr="00641468" w:rsidRDefault="00293634" w:rsidP="00293634">
      <w:pPr>
        <w:spacing w:after="0" w:line="240" w:lineRule="auto"/>
        <w:jc w:val="both"/>
        <w:rPr>
          <w:sz w:val="20"/>
          <w:szCs w:val="20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265EE4" w:rsidRPr="00641468" w:rsidSect="00945024">
      <w:headerReference w:type="default" r:id="rId12"/>
      <w:footerReference w:type="even" r:id="rId13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ED94" w14:textId="77777777" w:rsidR="00046877" w:rsidRDefault="00046877" w:rsidP="0025188D">
      <w:pPr>
        <w:spacing w:after="0" w:line="240" w:lineRule="auto"/>
      </w:pPr>
      <w:r>
        <w:separator/>
      </w:r>
    </w:p>
  </w:endnote>
  <w:endnote w:type="continuationSeparator" w:id="0">
    <w:p w14:paraId="3FCDB882" w14:textId="77777777" w:rsidR="00046877" w:rsidRDefault="00046877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5F5B" w14:textId="77777777" w:rsidR="00046877" w:rsidRDefault="00046877" w:rsidP="0025188D">
      <w:pPr>
        <w:spacing w:after="0" w:line="240" w:lineRule="auto"/>
      </w:pPr>
      <w:r>
        <w:separator/>
      </w:r>
    </w:p>
  </w:footnote>
  <w:footnote w:type="continuationSeparator" w:id="0">
    <w:p w14:paraId="29DBAC07" w14:textId="77777777" w:rsidR="00046877" w:rsidRDefault="00046877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7D5" w14:textId="77777777" w:rsidR="00945024" w:rsidRDefault="002A32DA" w:rsidP="0025188D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DCD1FC2" wp14:editId="0D48FE1B">
          <wp:simplePos x="0" y="0"/>
          <wp:positionH relativeFrom="margin">
            <wp:align>center</wp:align>
          </wp:positionH>
          <wp:positionV relativeFrom="page">
            <wp:posOffset>429592</wp:posOffset>
          </wp:positionV>
          <wp:extent cx="1825625" cy="431165"/>
          <wp:effectExtent l="0" t="0" r="3175" b="6985"/>
          <wp:wrapSquare wrapText="bothSides"/>
          <wp:docPr id="1257416674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0EF" w:rsidRPr="009408BE">
      <w:rPr>
        <w:noProof/>
      </w:rPr>
      <w:drawing>
        <wp:inline distT="0" distB="0" distL="0" distR="0" wp14:anchorId="4F0DD4A4" wp14:editId="1E1DCCA0">
          <wp:extent cx="1847850" cy="895350"/>
          <wp:effectExtent l="0" t="0" r="0" b="0"/>
          <wp:docPr id="5" name="Immagine 5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233A2" w14:textId="4A2CC4BF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>Modulo 2</w:t>
    </w:r>
    <w:r w:rsidRPr="00744137">
      <w:rPr>
        <w:rFonts w:eastAsia="Times New Roman"/>
        <w:lang w:eastAsia="it-IT"/>
      </w:rPr>
      <w:t xml:space="preserve"> – Dichiarazioni Fornitori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7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01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836902">
    <w:abstractNumId w:val="0"/>
  </w:num>
  <w:num w:numId="4" w16cid:durableId="267196642">
    <w:abstractNumId w:val="3"/>
  </w:num>
  <w:num w:numId="5" w16cid:durableId="146442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46877"/>
    <w:rsid w:val="00090B2B"/>
    <w:rsid w:val="000A3F35"/>
    <w:rsid w:val="00117140"/>
    <w:rsid w:val="001813E5"/>
    <w:rsid w:val="001A4C18"/>
    <w:rsid w:val="001C281D"/>
    <w:rsid w:val="001F06E5"/>
    <w:rsid w:val="0021031B"/>
    <w:rsid w:val="0025188D"/>
    <w:rsid w:val="00265EE4"/>
    <w:rsid w:val="00267764"/>
    <w:rsid w:val="00293634"/>
    <w:rsid w:val="002A27A6"/>
    <w:rsid w:val="002A32DA"/>
    <w:rsid w:val="002E0F21"/>
    <w:rsid w:val="002F3AD9"/>
    <w:rsid w:val="00315AFA"/>
    <w:rsid w:val="00370C13"/>
    <w:rsid w:val="003F2B7F"/>
    <w:rsid w:val="00460663"/>
    <w:rsid w:val="004D6F5E"/>
    <w:rsid w:val="004E7986"/>
    <w:rsid w:val="00512943"/>
    <w:rsid w:val="00543F50"/>
    <w:rsid w:val="005E4286"/>
    <w:rsid w:val="00641468"/>
    <w:rsid w:val="00650E97"/>
    <w:rsid w:val="006C64AE"/>
    <w:rsid w:val="006D3939"/>
    <w:rsid w:val="006F13C1"/>
    <w:rsid w:val="006F65B7"/>
    <w:rsid w:val="007200A9"/>
    <w:rsid w:val="00744137"/>
    <w:rsid w:val="00771866"/>
    <w:rsid w:val="007753D9"/>
    <w:rsid w:val="00776C8D"/>
    <w:rsid w:val="007C52DB"/>
    <w:rsid w:val="007F6CE3"/>
    <w:rsid w:val="00811321"/>
    <w:rsid w:val="00841A18"/>
    <w:rsid w:val="008E7847"/>
    <w:rsid w:val="00945024"/>
    <w:rsid w:val="009C4A51"/>
    <w:rsid w:val="009C7ED0"/>
    <w:rsid w:val="009F3C92"/>
    <w:rsid w:val="00A04898"/>
    <w:rsid w:val="00A64195"/>
    <w:rsid w:val="00AF020D"/>
    <w:rsid w:val="00B221D1"/>
    <w:rsid w:val="00B2336E"/>
    <w:rsid w:val="00B367C9"/>
    <w:rsid w:val="00B863BD"/>
    <w:rsid w:val="00BD416F"/>
    <w:rsid w:val="00BE1285"/>
    <w:rsid w:val="00C65201"/>
    <w:rsid w:val="00CB4AF7"/>
    <w:rsid w:val="00D0030E"/>
    <w:rsid w:val="00D301B1"/>
    <w:rsid w:val="00D450EF"/>
    <w:rsid w:val="00D568A5"/>
    <w:rsid w:val="00DD2E18"/>
    <w:rsid w:val="00E131BE"/>
    <w:rsid w:val="00E3374B"/>
    <w:rsid w:val="00E47D52"/>
    <w:rsid w:val="00E654F0"/>
    <w:rsid w:val="00E83E02"/>
    <w:rsid w:val="00E94FF8"/>
    <w:rsid w:val="00EA0D79"/>
    <w:rsid w:val="00EF0E91"/>
    <w:rsid w:val="00F24CF6"/>
    <w:rsid w:val="00F47D16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42d3e-48e0-444b-a33a-502b982cedf9">
      <UserInfo>
        <DisplayName/>
        <AccountId xsi:nil="true"/>
        <AccountType/>
      </UserInfo>
    </SharedWithUsers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18D13-C13F-4ADA-93CA-381A16920B10}"/>
</file>

<file path=customXml/itemProps2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B01D6-004E-4C79-83FC-DD1FB457EC83}">
  <ds:schemaRefs>
    <ds:schemaRef ds:uri="http://schemas.microsoft.com/office/2006/metadata/properties"/>
    <ds:schemaRef ds:uri="http://schemas.microsoft.com/office/infopath/2007/PartnerControls"/>
    <ds:schemaRef ds:uri="b7957999-1fb1-4b94-a26e-175b0f633963"/>
    <ds:schemaRef ds:uri="19f42d3e-48e0-444b-a33a-502b982cedf9"/>
    <ds:schemaRef ds:uri="c4943760-71bf-48c8-a9a1-2025205378a5"/>
  </ds:schemaRefs>
</ds:datastoreItem>
</file>

<file path=customXml/itemProps4.xml><?xml version="1.0" encoding="utf-8"?>
<ds:datastoreItem xmlns:ds="http://schemas.openxmlformats.org/officeDocument/2006/customXml" ds:itemID="{BF2708CA-BBDA-450B-A12C-F97FDEB64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54</cp:revision>
  <dcterms:created xsi:type="dcterms:W3CDTF">2022-02-04T09:36:00Z</dcterms:created>
  <dcterms:modified xsi:type="dcterms:W3CDTF">2024-01-15T09:07:00Z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