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C061" w14:textId="3BC3BF82" w:rsidR="008D115D" w:rsidRDefault="00B729E0" w:rsidP="00C100DD">
      <w:pPr>
        <w:rPr>
          <w:rFonts w:ascii="Verdana" w:eastAsia="Times New Roman" w:hAnsi="Verdana" w:cs="Times New Roman"/>
          <w:b/>
          <w:i/>
          <w:sz w:val="20"/>
          <w:szCs w:val="24"/>
          <w:lang w:eastAsia="it-IT"/>
        </w:rPr>
      </w:pPr>
      <w:r w:rsidRPr="002D17D9">
        <w:rPr>
          <w:rFonts w:ascii="Arial" w:hAnsi="Arial" w:cs="Arial"/>
          <w:b/>
          <w:color w:val="000000"/>
          <w:sz w:val="20"/>
          <w:szCs w:val="20"/>
        </w:rPr>
        <w:t>Mod.</w:t>
      </w:r>
      <w:r w:rsidR="004F0CA7" w:rsidRPr="002D17D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9F76D7">
        <w:rPr>
          <w:rFonts w:ascii="Arial" w:hAnsi="Arial" w:cs="Arial"/>
          <w:b/>
          <w:color w:val="000000"/>
          <w:sz w:val="20"/>
          <w:szCs w:val="20"/>
        </w:rPr>
        <w:t>B</w:t>
      </w:r>
      <w:r w:rsidR="008A1FE5">
        <w:rPr>
          <w:rFonts w:ascii="Arial" w:hAnsi="Arial" w:cs="Arial"/>
          <w:b/>
          <w:color w:val="000000"/>
          <w:sz w:val="20"/>
          <w:szCs w:val="20"/>
        </w:rPr>
        <w:t>2</w:t>
      </w:r>
      <w:r w:rsidR="0041150A">
        <w:rPr>
          <w:rFonts w:ascii="Arial" w:hAnsi="Arial" w:cs="Arial"/>
          <w:b/>
          <w:color w:val="000000"/>
          <w:sz w:val="20"/>
          <w:szCs w:val="20"/>
        </w:rPr>
        <w:t>bis</w:t>
      </w:r>
      <w:r w:rsidR="004F0CA7" w:rsidRPr="002D17D9">
        <w:rPr>
          <w:rFonts w:ascii="Arial" w:hAnsi="Arial" w:cs="Arial"/>
          <w:b/>
          <w:color w:val="000000"/>
          <w:sz w:val="20"/>
          <w:szCs w:val="20"/>
        </w:rPr>
        <w:t xml:space="preserve"> – Scheda </w:t>
      </w:r>
      <w:r w:rsidR="0041150A">
        <w:rPr>
          <w:rFonts w:ascii="Arial" w:hAnsi="Arial" w:cs="Arial"/>
          <w:b/>
          <w:color w:val="000000"/>
          <w:sz w:val="20"/>
          <w:szCs w:val="20"/>
        </w:rPr>
        <w:t>Altre spese di progetto</w:t>
      </w:r>
      <w:r w:rsidR="00EB3DD7" w:rsidRPr="002D17D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DB5932">
        <w:rPr>
          <w:rFonts w:ascii="Arial" w:hAnsi="Arial" w:cs="Arial"/>
          <w:b/>
          <w:color w:val="000000"/>
          <w:sz w:val="20"/>
          <w:szCs w:val="20"/>
        </w:rPr>
        <w:t xml:space="preserve">SALDO </w:t>
      </w:r>
    </w:p>
    <w:p w14:paraId="11151B40" w14:textId="293B2C6F" w:rsidR="00C100DD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Numero di protocollo:</w:t>
      </w:r>
      <w:r w:rsidRPr="00797C77">
        <w:t xml:space="preserve"> </w:t>
      </w:r>
      <w:r w:rsidR="008A1FE5" w:rsidRPr="008A1FE5">
        <w:rPr>
          <w:rFonts w:ascii="Arial" w:eastAsia="Times New Roman" w:hAnsi="Arial" w:cs="Arial"/>
          <w:sz w:val="20"/>
          <w:szCs w:val="20"/>
          <w:lang w:eastAsia="it-IT"/>
        </w:rPr>
        <w:t>SSIB13A0000XXX</w:t>
      </w:r>
    </w:p>
    <w:p w14:paraId="71C3159A" w14:textId="77777777" w:rsidR="00C100DD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420AD5A" w14:textId="77777777" w:rsidR="00C100DD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 Denominazione dell’impresa individuale/della società</w:t>
      </w:r>
      <w:bookmarkStart w:id="0" w:name="_Hlk125637233"/>
      <w:bookmarkStart w:id="1" w:name="_Hlk125636625"/>
      <w:r>
        <w:rPr>
          <w:rFonts w:ascii="Arial" w:eastAsia="Times New Roman" w:hAnsi="Arial" w:cs="Arial"/>
          <w:sz w:val="20"/>
          <w:szCs w:val="20"/>
          <w:lang w:eastAsia="it-IT"/>
        </w:rPr>
        <w:t>: _________________________________</w:t>
      </w:r>
      <w:r>
        <w:rPr>
          <w:rFonts w:ascii="Arial" w:eastAsia="Times New Roman" w:hAnsi="Arial" w:cs="Arial"/>
          <w:b/>
          <w:i/>
          <w:sz w:val="20"/>
          <w:szCs w:val="20"/>
          <w:lang w:eastAsia="it-IT"/>
        </w:rPr>
        <w:t xml:space="preserve"> </w:t>
      </w:r>
      <w:bookmarkEnd w:id="0"/>
    </w:p>
    <w:p w14:paraId="54A75200" w14:textId="77777777" w:rsidR="00C100DD" w:rsidRPr="00E94E3B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  <w:lang w:eastAsia="it-IT"/>
        </w:rPr>
      </w:pPr>
      <w:r w:rsidRPr="00E94E3B">
        <w:rPr>
          <w:rFonts w:ascii="Arial" w:eastAsia="Times New Roman" w:hAnsi="Arial" w:cs="Arial"/>
          <w:bCs/>
          <w:i/>
          <w:sz w:val="18"/>
          <w:szCs w:val="18"/>
          <w:lang w:eastAsia="it-IT"/>
        </w:rPr>
        <w:t xml:space="preserve">oppure </w:t>
      </w:r>
    </w:p>
    <w:p w14:paraId="3201B0F4" w14:textId="128CC9B9" w:rsidR="00C100DD" w:rsidRPr="00A10EA1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bCs/>
          <w:iCs/>
          <w:sz w:val="20"/>
          <w:szCs w:val="20"/>
          <w:lang w:eastAsia="it-IT"/>
        </w:rPr>
      </w:pPr>
      <w:r w:rsidRPr="00A10EA1">
        <w:rPr>
          <w:rFonts w:ascii="Arial" w:eastAsia="Times New Roman" w:hAnsi="Arial" w:cs="Arial"/>
          <w:bCs/>
          <w:iCs/>
          <w:sz w:val="20"/>
          <w:szCs w:val="20"/>
          <w:lang w:eastAsia="it-IT"/>
        </w:rPr>
        <w:t xml:space="preserve">Nome e Cognome </w:t>
      </w:r>
      <w:r w:rsidR="008A1FE5">
        <w:rPr>
          <w:rFonts w:ascii="Arial" w:eastAsia="Times New Roman" w:hAnsi="Arial" w:cs="Arial"/>
          <w:bCs/>
          <w:iCs/>
          <w:sz w:val="20"/>
          <w:szCs w:val="20"/>
          <w:lang w:eastAsia="it-IT"/>
        </w:rPr>
        <w:t xml:space="preserve">del libero professionista </w:t>
      </w:r>
      <w:r w:rsidRPr="00A10EA1">
        <w:rPr>
          <w:rFonts w:ascii="Arial" w:eastAsia="Times New Roman" w:hAnsi="Arial" w:cs="Arial"/>
          <w:bCs/>
          <w:iCs/>
          <w:sz w:val="20"/>
          <w:szCs w:val="20"/>
          <w:lang w:eastAsia="it-IT"/>
        </w:rPr>
        <w:t>: _________________________________</w:t>
      </w:r>
    </w:p>
    <w:bookmarkEnd w:id="1"/>
    <w:p w14:paraId="7EA548C4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</w:p>
    <w:tbl>
      <w:tblPr>
        <w:tblW w:w="1458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5"/>
        <w:gridCol w:w="1038"/>
        <w:gridCol w:w="771"/>
        <w:gridCol w:w="960"/>
        <w:gridCol w:w="1227"/>
        <w:gridCol w:w="1082"/>
        <w:gridCol w:w="504"/>
        <w:gridCol w:w="1693"/>
        <w:gridCol w:w="1308"/>
        <w:gridCol w:w="2078"/>
        <w:gridCol w:w="2078"/>
      </w:tblGrid>
      <w:tr w:rsidR="000E5970" w14:paraId="78767ADC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58B3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Categoria di spesa</w:t>
            </w:r>
          </w:p>
          <w:p w14:paraId="721B0C0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A87DB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Fornitore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EAEEE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fatt.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DBFA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fatt.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28870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D12F80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Imponibile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18031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3A542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Importo totale (€)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C3A9B" w14:textId="77777777" w:rsidR="000E5970" w:rsidRDefault="000E5970" w:rsidP="00544F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13A9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Mezzo di pagamento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20E2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E/c bancario        (SI/NO)</w:t>
            </w:r>
          </w:p>
        </w:tc>
      </w:tr>
      <w:tr w:rsidR="000E5970" w14:paraId="3E4AA447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431B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D03698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4679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6D5E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82A9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808B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2AD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EF02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02D8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FB60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6C3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0020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096EDF34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D1A8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040562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5380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46BE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BFED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D59D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B38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FDF6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AC72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67D8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B836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156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7C0DB8D3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570E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1D78614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885E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505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37D0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0E20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B972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3B6D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A755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3F0D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AE2A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5572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5FB46F99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87D4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A6BB62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9004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D013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41E6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0231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E63D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859E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E2BB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EFC4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19EA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0BC4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6BC03022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A1F1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72F6AAE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6ACE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38C5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C5DB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338F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CA0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4B51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3441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7E3F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0A09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DAD5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1986A6E8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36B6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93C53B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472A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ECB4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94A7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BAC9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947D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5F04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FA03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268A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670A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C1B7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307AE88C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DE3B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8D6416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880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4F97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453A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B0C2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F35F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6758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8E290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8929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9FD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0BD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6AEC2CD6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817D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0F6F91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599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D25C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F7CB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14E0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A530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11FF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540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0621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045A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CF91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387EC1F6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0ECE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A0D27C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B7FD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44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A7A4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30C0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2496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5F55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1E20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9BF3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9D7E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BBB5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75CC7BF9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3CD8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B50F26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17B4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3C6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6B0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3639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0DB3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5D53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2A1A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1A1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0469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FEB2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47D71F04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BCECA1" w14:textId="77777777" w:rsidR="000E5970" w:rsidRDefault="000E5970" w:rsidP="00544F9D">
            <w:pPr>
              <w:spacing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Totale</w:t>
            </w:r>
          </w:p>
          <w:p w14:paraId="2ACEA8F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5DD3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184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4A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D359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DEB6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D7AF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2D1F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E873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70F1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9EC3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22CDC907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4BA5CC96" w14:textId="77777777" w:rsidR="004F0CA7" w:rsidRPr="00DF7E28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</w:pPr>
    </w:p>
    <w:p w14:paraId="32A6756D" w14:textId="77777777" w:rsidR="004F0CA7" w:rsidRPr="004870F3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DF7E28"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  <w:t>Tutte le fatture devono essere registrate nei libri contabili e/o registri fiscali previsti dal regime fiscale adottato e nel rispetto della normativa vigente.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</w:p>
    <w:p w14:paraId="36F3B5C2" w14:textId="77777777" w:rsidR="004F0CA7" w:rsidRPr="004870F3" w:rsidRDefault="004F0CA7" w:rsidP="004F0CA7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ind w:right="-284"/>
        <w:rPr>
          <w:rFonts w:ascii="Arial" w:eastAsia="Times New Roman" w:hAnsi="Arial" w:cs="Times New Roman"/>
          <w:b/>
          <w:color w:val="000000"/>
          <w:sz w:val="20"/>
          <w:szCs w:val="24"/>
          <w:lang w:eastAsia="it-IT"/>
        </w:rPr>
      </w:pPr>
    </w:p>
    <w:p w14:paraId="05B8327B" w14:textId="77777777" w:rsidR="006957B4" w:rsidRDefault="004F0CA7" w:rsidP="004F0CA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    </w:t>
      </w:r>
    </w:p>
    <w:p w14:paraId="5C735884" w14:textId="77777777" w:rsidR="006957B4" w:rsidRDefault="006957B4" w:rsidP="004F0CA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3E90A12D" w14:textId="067548B7" w:rsidR="004F0CA7" w:rsidRPr="004870F3" w:rsidRDefault="004F0CA7" w:rsidP="004F0CA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        Luogo e data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  <w:t xml:space="preserve">                                                                               </w:t>
      </w:r>
      <w:r w:rsidR="007911F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               </w:t>
      </w:r>
      <w:r w:rsidR="00797C7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                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Firma </w:t>
      </w:r>
      <w:r w:rsidR="00797C7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digitale</w:t>
      </w:r>
    </w:p>
    <w:p w14:paraId="4D84230C" w14:textId="77777777" w:rsidR="004F0CA7" w:rsidRPr="004870F3" w:rsidRDefault="004F0CA7" w:rsidP="004F0C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9315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________________________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  <w:t xml:space="preserve">                       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  <w:t xml:space="preserve">                                                                     _________________________________________</w:t>
      </w:r>
    </w:p>
    <w:p w14:paraId="61416C2F" w14:textId="77777777" w:rsidR="004F0CA7" w:rsidRPr="004870F3" w:rsidRDefault="004F0CA7" w:rsidP="004F0CA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                             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  <w:t xml:space="preserve">                                                                                                                                                       </w:t>
      </w:r>
    </w:p>
    <w:p w14:paraId="25E02556" w14:textId="0D6F86A6" w:rsidR="004F0CA7" w:rsidRPr="004870F3" w:rsidRDefault="004F0CA7" w:rsidP="004F0CA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14:paraId="23051B0D" w14:textId="77777777" w:rsidR="004F0CA7" w:rsidRPr="004870F3" w:rsidRDefault="004F0CA7" w:rsidP="004F0CA7">
      <w:pPr>
        <w:tabs>
          <w:tab w:val="left" w:pos="10695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15EB8E27" w14:textId="7C1198AD" w:rsidR="004F0CA7" w:rsidRPr="00DF7E28" w:rsidRDefault="004F0CA7" w:rsidP="004F0CA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18"/>
          <w:szCs w:val="24"/>
          <w:lang w:eastAsia="it-IT"/>
        </w:rPr>
      </w:pPr>
      <w:r w:rsidRPr="004870F3">
        <w:rPr>
          <w:rFonts w:ascii="Arial" w:eastAsia="Times New Roman" w:hAnsi="Arial" w:cs="Arial"/>
          <w:b/>
          <w:color w:val="000000"/>
          <w:sz w:val="18"/>
          <w:szCs w:val="18"/>
          <w:lang w:eastAsia="it-IT"/>
        </w:rPr>
        <w:t>Documento sottoscritto con firma digitale ai sensi del D.Lgs. 7 marzo 2005, n. 82 e D.P.C.M.  22 febbraio 2013 e ss.mm.ii</w:t>
      </w:r>
    </w:p>
    <w:sectPr w:rsidR="004F0CA7" w:rsidRPr="00DF7E28" w:rsidSect="00DF7E28">
      <w:pgSz w:w="16838" w:h="11906" w:orient="landscape"/>
      <w:pgMar w:top="851" w:right="141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num w:numId="1" w16cid:durableId="618803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274"/>
    <w:rsid w:val="000E5970"/>
    <w:rsid w:val="001E2274"/>
    <w:rsid w:val="001E72BB"/>
    <w:rsid w:val="002D17D9"/>
    <w:rsid w:val="003070AA"/>
    <w:rsid w:val="00334776"/>
    <w:rsid w:val="0041150A"/>
    <w:rsid w:val="004F0CA7"/>
    <w:rsid w:val="00561372"/>
    <w:rsid w:val="006957B4"/>
    <w:rsid w:val="006E03E0"/>
    <w:rsid w:val="007911FD"/>
    <w:rsid w:val="00797C77"/>
    <w:rsid w:val="008A1FE5"/>
    <w:rsid w:val="008D115D"/>
    <w:rsid w:val="00900964"/>
    <w:rsid w:val="009F76D7"/>
    <w:rsid w:val="00A11317"/>
    <w:rsid w:val="00AE2FEF"/>
    <w:rsid w:val="00B729E0"/>
    <w:rsid w:val="00C100DD"/>
    <w:rsid w:val="00C10B43"/>
    <w:rsid w:val="00C92CAA"/>
    <w:rsid w:val="00DB5932"/>
    <w:rsid w:val="00DF7E28"/>
    <w:rsid w:val="00E94E3B"/>
    <w:rsid w:val="00EB3DD7"/>
    <w:rsid w:val="00EC12F4"/>
    <w:rsid w:val="00F8682F"/>
    <w:rsid w:val="00F9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EF682"/>
  <w15:chartTrackingRefBased/>
  <w15:docId w15:val="{65752DEC-D60A-4D3B-9CD2-54BE09E12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0C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E260F-A2E7-4DEE-B72E-FB67C4B39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Di Camillo Ludovica Maria</cp:lastModifiedBy>
  <cp:revision>6</cp:revision>
  <dcterms:created xsi:type="dcterms:W3CDTF">2023-05-24T14:05:00Z</dcterms:created>
  <dcterms:modified xsi:type="dcterms:W3CDTF">2023-10-10T16:26:00Z</dcterms:modified>
</cp:coreProperties>
</file>