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87FE6" w14:textId="429F19BB" w:rsidR="00317031" w:rsidRDefault="00A64911" w:rsidP="00170C89">
      <w:pPr>
        <w:tabs>
          <w:tab w:val="center" w:pos="4819"/>
          <w:tab w:val="right" w:pos="9638"/>
        </w:tabs>
        <w:spacing w:before="120" w:after="120" w:line="36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Mod.</w:t>
      </w:r>
      <w:r w:rsidR="00AF089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170C8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B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bookmarkStart w:id="0" w:name="_Hlk147591456"/>
    </w:p>
    <w:p w14:paraId="66E99A52" w14:textId="61A78D58" w:rsidR="00950F9F" w:rsidRDefault="000E5002" w:rsidP="008639D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Ordinanza n. 25 del 30 giugno 2022</w:t>
      </w:r>
      <w:r w:rsidR="003E467A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B5602E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e ss.mm.ii.</w:t>
      </w:r>
    </w:p>
    <w:bookmarkEnd w:id="0"/>
    <w:p w14:paraId="6E151067" w14:textId="5482074A" w:rsidR="003E467A" w:rsidRDefault="003E467A" w:rsidP="008639D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Allegato 1 “Bando B1.3.A”</w:t>
      </w:r>
    </w:p>
    <w:p w14:paraId="62B1CA84" w14:textId="1C5CD85D" w:rsidR="00F02651" w:rsidRDefault="00D847EB" w:rsidP="008639D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Richiesta erogazione </w:t>
      </w:r>
      <w:r w:rsidR="00170C89">
        <w:rPr>
          <w:rFonts w:ascii="Arial" w:eastAsia="Times New Roman" w:hAnsi="Arial" w:cs="Arial"/>
          <w:b/>
          <w:sz w:val="20"/>
          <w:szCs w:val="20"/>
          <w:lang w:eastAsia="it-IT"/>
        </w:rPr>
        <w:t>SALDO</w:t>
      </w:r>
    </w:p>
    <w:p w14:paraId="59B31D91" w14:textId="59E6B47E" w:rsidR="00F02651" w:rsidRDefault="000E5002" w:rsidP="008639DE">
      <w:pPr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sz w:val="20"/>
          <w:szCs w:val="20"/>
          <w:lang w:eastAsia="it-IT"/>
        </w:rPr>
        <w:t>SSIB13A000</w:t>
      </w:r>
      <w:r w:rsidR="0039260F">
        <w:rPr>
          <w:rFonts w:ascii="Arial" w:eastAsia="Times New Roman" w:hAnsi="Arial" w:cs="Arial"/>
          <w:b/>
          <w:sz w:val="20"/>
          <w:szCs w:val="20"/>
          <w:lang w:eastAsia="it-IT"/>
        </w:rPr>
        <w:t>_____</w:t>
      </w:r>
    </w:p>
    <w:p w14:paraId="18C41462" w14:textId="77777777" w:rsidR="000E5002" w:rsidRPr="004870F3" w:rsidRDefault="000E5002" w:rsidP="00170C89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91D102" w14:textId="77777777" w:rsidR="00A73009" w:rsidRPr="0039260F" w:rsidRDefault="00A73009" w:rsidP="0039260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Il/La sottoscritto/a __________________________________, nato/a a _________________, provincia di _____, il __/__/____, residente in ________________________________, provincia di _________________, in via/piazza ________________________________________, n. ______, CAP ______, documento di identità (tipo e numero) _________________________________________          , emesso il___/____/___, da _________________________________________________________,valido fino al ____/____/____, tel______________________ in qualità di</w:t>
      </w:r>
    </w:p>
    <w:p w14:paraId="089C4582" w14:textId="6E234C36" w:rsidR="00CE0F5E" w:rsidRPr="0039260F" w:rsidRDefault="00CE0F5E" w:rsidP="0039260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hAnsi="Arial" w:cs="Arial"/>
          <w:sz w:val="18"/>
          <w:szCs w:val="18"/>
        </w:rPr>
        <w:t>(</w:t>
      </w:r>
      <w:r w:rsidRPr="0039260F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Pr="0039260F">
        <w:rPr>
          <w:rFonts w:ascii="Arial" w:hAnsi="Arial" w:cs="Arial"/>
          <w:sz w:val="18"/>
          <w:szCs w:val="18"/>
        </w:rPr>
        <w:t>):</w:t>
      </w:r>
    </w:p>
    <w:p w14:paraId="5CBEE73A" w14:textId="361B6ED1" w:rsidR="00E11E73" w:rsidRPr="0039260F" w:rsidRDefault="00E11E73" w:rsidP="0039260F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="00281A5A" w:rsidRPr="0039260F">
        <w:rPr>
          <w:rFonts w:ascii="Arial" w:hAnsi="Arial" w:cs="Arial"/>
          <w:sz w:val="18"/>
          <w:szCs w:val="18"/>
        </w:rPr>
        <w:t>_________________</w:t>
      </w:r>
      <w:r w:rsidRPr="0039260F">
        <w:rPr>
          <w:rFonts w:ascii="Arial" w:hAnsi="Arial" w:cs="Arial"/>
          <w:i/>
          <w:iCs/>
          <w:sz w:val="18"/>
          <w:szCs w:val="18"/>
        </w:rPr>
        <w:t>oppure</w:t>
      </w:r>
    </w:p>
    <w:p w14:paraId="22B992AF" w14:textId="46AB2FBA" w:rsidR="00E11E73" w:rsidRPr="0039260F" w:rsidRDefault="00401C6D" w:rsidP="0039260F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Titolare dell’attività liber</w:t>
      </w:r>
      <w:r w:rsidR="00253083" w:rsidRPr="0039260F">
        <w:rPr>
          <w:rFonts w:ascii="Arial" w:hAnsi="Arial" w:cs="Arial"/>
          <w:sz w:val="18"/>
          <w:szCs w:val="18"/>
        </w:rPr>
        <w:t>o professionale</w:t>
      </w:r>
      <w:r w:rsidR="00E11E73" w:rsidRPr="0039260F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AD4FF5" w:rsidRPr="0039260F">
        <w:rPr>
          <w:rFonts w:ascii="Arial" w:hAnsi="Arial" w:cs="Arial"/>
          <w:sz w:val="18"/>
          <w:szCs w:val="18"/>
        </w:rPr>
        <w:t>___</w:t>
      </w:r>
      <w:r w:rsidR="00E11E73" w:rsidRPr="0039260F">
        <w:rPr>
          <w:rFonts w:ascii="Arial" w:hAnsi="Arial" w:cs="Arial"/>
          <w:i/>
          <w:iCs/>
          <w:sz w:val="18"/>
          <w:szCs w:val="18"/>
        </w:rPr>
        <w:t>oppure</w:t>
      </w:r>
    </w:p>
    <w:p w14:paraId="3E0A989A" w14:textId="146D89FB" w:rsidR="00A25CDC" w:rsidRPr="0039260F" w:rsidRDefault="00A25CDC" w:rsidP="0039260F">
      <w:pPr>
        <w:pStyle w:val="Paragrafoelenco"/>
        <w:numPr>
          <w:ilvl w:val="0"/>
          <w:numId w:val="6"/>
        </w:num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hAnsi="Arial" w:cs="Arial"/>
          <w:sz w:val="18"/>
          <w:szCs w:val="18"/>
        </w:rPr>
        <w:t>Legale rappresentante della società __________________________________</w:t>
      </w:r>
      <w:r w:rsidR="00AD4FF5" w:rsidRPr="0039260F">
        <w:rPr>
          <w:rFonts w:ascii="Arial" w:hAnsi="Arial" w:cs="Arial"/>
          <w:sz w:val="18"/>
          <w:szCs w:val="18"/>
        </w:rPr>
        <w:t>__________</w:t>
      </w:r>
      <w:r w:rsidR="00557FC8" w:rsidRPr="0039260F">
        <w:rPr>
          <w:rFonts w:ascii="Arial" w:hAnsi="Arial" w:cs="Arial"/>
          <w:sz w:val="18"/>
          <w:szCs w:val="18"/>
        </w:rPr>
        <w:t>_</w:t>
      </w:r>
      <w:r w:rsidR="00557FC8" w:rsidRPr="0039260F">
        <w:rPr>
          <w:rFonts w:ascii="Arial" w:hAnsi="Arial" w:cs="Arial"/>
          <w:i/>
          <w:iCs/>
          <w:sz w:val="18"/>
          <w:szCs w:val="18"/>
        </w:rPr>
        <w:t xml:space="preserve"> oppure</w:t>
      </w:r>
    </w:p>
    <w:p w14:paraId="5FB2A304" w14:textId="723CC818" w:rsidR="00A25CDC" w:rsidRPr="0039260F" w:rsidRDefault="00281A5A" w:rsidP="0039260F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Legale rappresentante della società tra professionisti_______________________</w:t>
      </w:r>
      <w:r w:rsidR="00557FC8" w:rsidRPr="0039260F">
        <w:rPr>
          <w:rFonts w:ascii="Arial" w:hAnsi="Arial" w:cs="Arial"/>
          <w:sz w:val="18"/>
          <w:szCs w:val="18"/>
        </w:rPr>
        <w:t>__________</w:t>
      </w:r>
    </w:p>
    <w:p w14:paraId="5A58E550" w14:textId="77777777" w:rsidR="00E11E73" w:rsidRPr="0039260F" w:rsidRDefault="00E11E73" w:rsidP="0039260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7854D18" w14:textId="304523FB" w:rsidR="00317031" w:rsidRDefault="00926227" w:rsidP="0098694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 cui </w:t>
      </w:r>
      <w:r w:rsidR="00ED2C4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alla </w:t>
      </w:r>
      <w:r w:rsidR="006D4A86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domanda di agevolazioni al </w:t>
      </w:r>
      <w:r w:rsidR="009A374B" w:rsidRPr="0039260F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6D4A86" w:rsidRPr="0039260F">
        <w:rPr>
          <w:rFonts w:ascii="Arial" w:eastAsia="Times New Roman" w:hAnsi="Arial" w:cs="Arial"/>
          <w:sz w:val="18"/>
          <w:szCs w:val="18"/>
          <w:lang w:eastAsia="it-IT"/>
        </w:rPr>
        <w:t>Bando B1.3</w:t>
      </w:r>
      <w:r w:rsidR="0049747A" w:rsidRPr="0039260F">
        <w:rPr>
          <w:rFonts w:ascii="Arial" w:eastAsia="Times New Roman" w:hAnsi="Arial" w:cs="Arial"/>
          <w:sz w:val="18"/>
          <w:szCs w:val="18"/>
          <w:lang w:eastAsia="it-IT"/>
        </w:rPr>
        <w:t>.A</w:t>
      </w:r>
      <w:r w:rsidR="009A374B" w:rsidRPr="0039260F">
        <w:rPr>
          <w:rFonts w:ascii="Arial" w:eastAsia="Times New Roman" w:hAnsi="Arial" w:cs="Arial"/>
          <w:sz w:val="18"/>
          <w:szCs w:val="18"/>
          <w:lang w:eastAsia="it-IT"/>
        </w:rPr>
        <w:t>”</w:t>
      </w:r>
      <w:r w:rsidR="006D4A86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con </w:t>
      </w:r>
      <w:r w:rsidR="00C820FF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n. prot. </w:t>
      </w:r>
      <w:r w:rsidR="00D31944" w:rsidRPr="0039260F">
        <w:rPr>
          <w:rFonts w:ascii="Arial" w:eastAsia="Times New Roman" w:hAnsi="Arial" w:cs="Arial"/>
          <w:sz w:val="18"/>
          <w:szCs w:val="18"/>
          <w:lang w:eastAsia="it-IT"/>
        </w:rPr>
        <w:t>SS</w:t>
      </w:r>
      <w:r w:rsidR="000F513A" w:rsidRPr="0039260F">
        <w:rPr>
          <w:rFonts w:ascii="Arial" w:eastAsia="Times New Roman" w:hAnsi="Arial" w:cs="Arial"/>
          <w:sz w:val="18"/>
          <w:szCs w:val="18"/>
          <w:lang w:eastAsia="it-IT"/>
        </w:rPr>
        <w:t>IB</w:t>
      </w:r>
      <w:r w:rsidR="00AB0789" w:rsidRPr="0039260F">
        <w:rPr>
          <w:rFonts w:ascii="Arial" w:eastAsia="Times New Roman" w:hAnsi="Arial" w:cs="Arial"/>
          <w:sz w:val="18"/>
          <w:szCs w:val="18"/>
          <w:lang w:eastAsia="it-IT"/>
        </w:rPr>
        <w:t>1</w:t>
      </w:r>
      <w:r w:rsidR="000F513A" w:rsidRPr="0039260F">
        <w:rPr>
          <w:rFonts w:ascii="Arial" w:eastAsia="Times New Roman" w:hAnsi="Arial" w:cs="Arial"/>
          <w:sz w:val="18"/>
          <w:szCs w:val="18"/>
          <w:lang w:eastAsia="it-IT"/>
        </w:rPr>
        <w:t>3</w:t>
      </w:r>
      <w:r w:rsidR="00AB0789" w:rsidRPr="0039260F">
        <w:rPr>
          <w:rFonts w:ascii="Arial" w:eastAsia="Times New Roman" w:hAnsi="Arial" w:cs="Arial"/>
          <w:sz w:val="18"/>
          <w:szCs w:val="18"/>
          <w:lang w:eastAsia="it-IT"/>
        </w:rPr>
        <w:t>A __________</w:t>
      </w:r>
      <w:r w:rsidR="009531E5" w:rsidRPr="0039260F">
        <w:rPr>
          <w:rFonts w:ascii="Arial" w:eastAsia="Times New Roman" w:hAnsi="Arial" w:cs="Arial"/>
          <w:sz w:val="18"/>
          <w:szCs w:val="18"/>
          <w:lang w:eastAsia="it-IT"/>
        </w:rPr>
        <w:t>_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ammessa alle agevolazioni con </w:t>
      </w:r>
      <w:r w:rsidR="00F02651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provvedimento di </w:t>
      </w:r>
      <w:r w:rsidR="004345B2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r w:rsidR="00AA1954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</w:t>
      </w:r>
      <w:r w:rsidR="004345B2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missione</w:t>
      </w:r>
      <w:r w:rsidR="00F02651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del 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 </w:t>
      </w:r>
      <w:r w:rsidR="00861A93" w:rsidRPr="0039260F">
        <w:rPr>
          <w:rFonts w:ascii="Arial" w:eastAsia="Times New Roman" w:hAnsi="Arial" w:cs="Arial"/>
          <w:sz w:val="18"/>
          <w:szCs w:val="18"/>
          <w:lang w:eastAsia="it-IT"/>
        </w:rPr>
        <w:t>CUP________________________</w:t>
      </w:r>
    </w:p>
    <w:p w14:paraId="6D228AE9" w14:textId="77777777" w:rsidR="00AB0CED" w:rsidRPr="0039260F" w:rsidRDefault="00AB0CED" w:rsidP="0098694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</w:pPr>
    </w:p>
    <w:p w14:paraId="685B9E28" w14:textId="30256AD7" w:rsidR="00317031" w:rsidRDefault="00F02651" w:rsidP="0039260F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b/>
          <w:sz w:val="18"/>
          <w:szCs w:val="18"/>
          <w:lang w:eastAsia="it-IT"/>
        </w:rPr>
        <w:t>CHIEDE</w:t>
      </w:r>
    </w:p>
    <w:p w14:paraId="6E121AFA" w14:textId="77777777" w:rsidR="008639DE" w:rsidRDefault="008639DE" w:rsidP="0039260F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535BA377" w14:textId="2E1D1AA1" w:rsidR="00986949" w:rsidRPr="00D60076" w:rsidRDefault="00986949" w:rsidP="00986949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l’erogazione del </w:t>
      </w:r>
      <w:r>
        <w:rPr>
          <w:rFonts w:ascii="Arial" w:eastAsia="Times New Roman" w:hAnsi="Arial" w:cs="Arial"/>
          <w:sz w:val="18"/>
          <w:szCs w:val="18"/>
          <w:lang w:eastAsia="it-IT"/>
        </w:rPr>
        <w:t>SALDO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relativamente a spese rendicontate pari ad </w:t>
      </w:r>
      <w:r>
        <w:rPr>
          <w:rFonts w:ascii="Arial" w:eastAsia="Times New Roman" w:hAnsi="Arial" w:cs="Arial"/>
          <w:sz w:val="18"/>
          <w:szCs w:val="18"/>
          <w:lang w:eastAsia="it-IT"/>
        </w:rPr>
        <w:t>euro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_______________, come rappresentato nel Mod.</w:t>
      </w:r>
      <w:r w:rsidR="00AB0CED">
        <w:rPr>
          <w:rFonts w:ascii="Arial" w:eastAsia="Times New Roman" w:hAnsi="Arial" w:cs="Arial"/>
          <w:sz w:val="18"/>
          <w:szCs w:val="18"/>
          <w:lang w:eastAsia="it-IT"/>
        </w:rPr>
        <w:t>B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2, avendo realizzato quota parte del programma di spesa pari al ____ % dell’importo complessivamente ammesso alle agevolazioni, corrispondenti ad una agevolazione nella forma di contributo </w:t>
      </w:r>
      <w:r w:rsidR="00751B7A">
        <w:rPr>
          <w:rFonts w:ascii="Arial" w:eastAsia="Times New Roman" w:hAnsi="Arial" w:cs="Arial"/>
          <w:sz w:val="18"/>
          <w:szCs w:val="18"/>
          <w:lang w:eastAsia="it-IT"/>
        </w:rPr>
        <w:t>a fondo perduto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 (selezionare tra le seguenti opzioni):</w:t>
      </w:r>
    </w:p>
    <w:p w14:paraId="7D9AEE02" w14:textId="49E2351E" w:rsidR="00986949" w:rsidRPr="00D60076" w:rsidRDefault="00986949" w:rsidP="00986949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Avvio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per un importo massimo fino al 80% (90% per le imprese beneficiarie della maggiorazione dell’intensità di aiuto prevista all’art. 7.3 lettera a) dell’Ordinanza n. 25 del 30 giugno 2022</w:t>
      </w:r>
      <w:r w:rsidR="00305CE8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recepita nel provvedimento di concessione, </w:t>
      </w:r>
      <w:r w:rsidR="0013745D" w:rsidRPr="00D60076">
        <w:rPr>
          <w:rFonts w:ascii="Arial" w:eastAsia="Times New Roman" w:hAnsi="Arial" w:cs="Arial"/>
          <w:sz w:val="18"/>
          <w:szCs w:val="18"/>
          <w:lang w:eastAsia="it-IT"/>
        </w:rPr>
        <w:t>ed in assenza di variazioni</w:t>
      </w:r>
      <w:r w:rsidR="0013745D">
        <w:rPr>
          <w:rFonts w:ascii="Arial" w:eastAsia="Times New Roman" w:hAnsi="Arial" w:cs="Arial"/>
          <w:sz w:val="18"/>
          <w:szCs w:val="18"/>
          <w:lang w:eastAsia="it-IT"/>
        </w:rPr>
        <w:t xml:space="preserve"> delle condizioni che ne hanno determinato il riconoscimento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) delle spese ammissibili e comunque nel limite previsto dal regime di aiuti di riferimento;</w:t>
      </w:r>
    </w:p>
    <w:p w14:paraId="3BA9C481" w14:textId="13D884CF" w:rsidR="00986949" w:rsidRPr="00D60076" w:rsidRDefault="00986949" w:rsidP="00986949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Sviluppo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fino a copertura del 50% (60% per le imprese beneficiarie della maggiorazione dell’intensità di aiuto prevista all’art. 7.3 lettera b) dell’Ordinanza n. 25 del 30 giugno 2022</w:t>
      </w:r>
      <w:r w:rsidR="00305CE8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recepita nel provvedimento di concessione) delle spese ammissibili e comunque nel limite previsto dal regime di aiuti di riferimento; </w:t>
      </w:r>
    </w:p>
    <w:p w14:paraId="2460FF72" w14:textId="5F758611" w:rsidR="00986949" w:rsidRPr="00E66AA7" w:rsidRDefault="00986949" w:rsidP="00E66AA7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vertAlign w:val="superscript"/>
          <w:lang w:eastAsia="it-IT"/>
        </w:rPr>
      </w:pPr>
      <w:r w:rsidRPr="00E66AA7">
        <w:rPr>
          <w:rFonts w:ascii="Arial" w:eastAsia="Times New Roman" w:hAnsi="Arial" w:cs="Arial"/>
          <w:sz w:val="18"/>
          <w:szCs w:val="18"/>
          <w:lang w:eastAsia="it-IT"/>
        </w:rPr>
        <w:t xml:space="preserve">[ove applicabile] Si rendicontano altresì le “altre spese di progetto” per un importo pari ad euro __________, corrispondenti alla ____% delle “altre spese di progetto” complessive, come rappresentato nel </w:t>
      </w:r>
      <w:r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</w:t>
      </w:r>
      <w:r w:rsidR="00AB0CED"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2 bis – Scheda Altre spese di progetto.</w:t>
      </w:r>
    </w:p>
    <w:p w14:paraId="054F6ED5" w14:textId="77777777" w:rsidR="00986949" w:rsidRPr="0039260F" w:rsidRDefault="00986949" w:rsidP="0039260F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619DDB06" w14:textId="77777777" w:rsidR="00794E03" w:rsidRPr="0039260F" w:rsidRDefault="00794E03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63B398D" w14:textId="6D586D2C" w:rsidR="00F02651" w:rsidRPr="0039260F" w:rsidRDefault="00F0265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Tale somma dovrà essere accreditata sul seguente c/c bancario come previsto </w:t>
      </w:r>
      <w:r w:rsidR="00C61B81" w:rsidRPr="0039260F">
        <w:rPr>
          <w:rFonts w:ascii="Arial" w:eastAsia="Times New Roman" w:hAnsi="Arial" w:cs="Arial"/>
          <w:sz w:val="18"/>
          <w:szCs w:val="18"/>
          <w:lang w:eastAsia="it-IT"/>
        </w:rPr>
        <w:t>dall’art.6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6320B" w:rsidRPr="0039260F">
        <w:rPr>
          <w:rFonts w:ascii="Arial" w:eastAsia="Times New Roman" w:hAnsi="Arial" w:cs="Arial"/>
          <w:sz w:val="18"/>
          <w:szCs w:val="18"/>
          <w:lang w:eastAsia="it-IT"/>
        </w:rPr>
        <w:t>co</w:t>
      </w:r>
      <w:r w:rsidR="001761F5" w:rsidRPr="0039260F">
        <w:rPr>
          <w:rFonts w:ascii="Arial" w:eastAsia="Times New Roman" w:hAnsi="Arial" w:cs="Arial"/>
          <w:sz w:val="18"/>
          <w:szCs w:val="18"/>
          <w:lang w:eastAsia="it-IT"/>
        </w:rPr>
        <w:t>mma 3 lett. e) dell’</w:t>
      </w:r>
      <w:r w:rsidR="00C61B81" w:rsidRPr="0039260F">
        <w:rPr>
          <w:rFonts w:ascii="Arial" w:eastAsia="Times New Roman" w:hAnsi="Arial" w:cs="Arial"/>
          <w:sz w:val="18"/>
          <w:szCs w:val="18"/>
          <w:lang w:eastAsia="it-IT"/>
        </w:rPr>
        <w:t>Allegato n. 1 all’Ordinanza n. 25 del 30 giugno 2022</w:t>
      </w:r>
      <w:r w:rsidR="00B5602E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="00AA1954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F03015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intestato alla società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beneficiaria:</w:t>
      </w:r>
    </w:p>
    <w:p w14:paraId="291B9158" w14:textId="77777777" w:rsidR="00F02651" w:rsidRPr="0039260F" w:rsidRDefault="00F0265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F02651" w:rsidRPr="0039260F" w14:paraId="0E07ACC7" w14:textId="77777777" w:rsidTr="005D0F4E">
        <w:trPr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1CB80244" w14:textId="77777777" w:rsidR="00F02651" w:rsidRPr="0039260F" w:rsidRDefault="00F02651" w:rsidP="0039260F">
            <w:pPr>
              <w:spacing w:before="120" w:after="12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60" w:type="dxa"/>
          </w:tcPr>
          <w:p w14:paraId="5A3BB8C7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COD. CON.</w:t>
            </w:r>
          </w:p>
          <w:p w14:paraId="402C8E79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 cifre)</w:t>
            </w:r>
          </w:p>
        </w:tc>
        <w:tc>
          <w:tcPr>
            <w:tcW w:w="1260" w:type="dxa"/>
          </w:tcPr>
          <w:p w14:paraId="08628C2E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CIN</w:t>
            </w:r>
          </w:p>
          <w:p w14:paraId="47A87A7B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 lettera)</w:t>
            </w:r>
          </w:p>
        </w:tc>
        <w:tc>
          <w:tcPr>
            <w:tcW w:w="1440" w:type="dxa"/>
          </w:tcPr>
          <w:p w14:paraId="256F9C3F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ABI</w:t>
            </w:r>
          </w:p>
          <w:p w14:paraId="45C9F561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1630" w:type="dxa"/>
          </w:tcPr>
          <w:p w14:paraId="6FD75191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CAB</w:t>
            </w:r>
          </w:p>
          <w:p w14:paraId="326124E2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2510" w:type="dxa"/>
          </w:tcPr>
          <w:p w14:paraId="53D0B9A8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C/C</w:t>
            </w:r>
          </w:p>
          <w:p w14:paraId="096F4DC8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(12 cifre)</w:t>
            </w:r>
          </w:p>
        </w:tc>
      </w:tr>
      <w:tr w:rsidR="00F02651" w:rsidRPr="0039260F" w14:paraId="7003DE2F" w14:textId="77777777" w:rsidTr="005D0F4E">
        <w:trPr>
          <w:trHeight w:val="309"/>
          <w:jc w:val="center"/>
        </w:trPr>
        <w:tc>
          <w:tcPr>
            <w:tcW w:w="720" w:type="dxa"/>
            <w:vMerge/>
          </w:tcPr>
          <w:p w14:paraId="577C0DD5" w14:textId="77777777" w:rsidR="00F02651" w:rsidRPr="0039260F" w:rsidRDefault="00F02651" w:rsidP="0039260F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0" w:type="dxa"/>
            <w:vMerge/>
          </w:tcPr>
          <w:p w14:paraId="4D2B7F6B" w14:textId="77777777" w:rsidR="00F02651" w:rsidRPr="0039260F" w:rsidRDefault="00F02651" w:rsidP="0039260F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18C3F9F3" w14:textId="77777777" w:rsidR="00F02651" w:rsidRPr="0039260F" w:rsidRDefault="00F02651" w:rsidP="0039260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31589D18" w14:textId="77777777" w:rsidR="00F02651" w:rsidRPr="0039260F" w:rsidRDefault="00F02651" w:rsidP="0039260F">
            <w:pPr>
              <w:spacing w:before="120" w:after="120" w:line="36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</w:tcPr>
          <w:p w14:paraId="2F8F75F1" w14:textId="77777777" w:rsidR="00F02651" w:rsidRPr="0039260F" w:rsidRDefault="00F02651" w:rsidP="0039260F">
            <w:pPr>
              <w:spacing w:before="120" w:after="12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</w:tcPr>
          <w:p w14:paraId="2DAC5852" w14:textId="77777777" w:rsidR="00F02651" w:rsidRPr="0039260F" w:rsidRDefault="00F02651" w:rsidP="0039260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10" w:type="dxa"/>
          </w:tcPr>
          <w:p w14:paraId="47C51D5A" w14:textId="77777777" w:rsidR="00F02651" w:rsidRPr="0039260F" w:rsidRDefault="00F02651" w:rsidP="0039260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61DA3A8F" w14:textId="77777777" w:rsidR="00CB7EA9" w:rsidRPr="0039260F" w:rsidRDefault="00CB7EA9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F6F9EC5" w14:textId="75EEEE2D" w:rsidR="00F02651" w:rsidRPr="0039260F" w:rsidRDefault="004936B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Banca: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ab/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>_________________________</w:t>
      </w:r>
    </w:p>
    <w:p w14:paraId="5EA4583E" w14:textId="77777777" w:rsidR="00CB7EA9" w:rsidRPr="0039260F" w:rsidRDefault="00CB7EA9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82AC268" w14:textId="6AC8CFAE" w:rsidR="00F02651" w:rsidRPr="0039260F" w:rsidRDefault="004936B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Filiale/Agenzia </w:t>
      </w:r>
      <w:r w:rsidR="002230C2" w:rsidRPr="0039260F">
        <w:rPr>
          <w:rFonts w:ascii="Arial" w:eastAsia="Times New Roman" w:hAnsi="Arial" w:cs="Arial"/>
          <w:sz w:val="18"/>
          <w:szCs w:val="18"/>
          <w:lang w:eastAsia="it-IT"/>
        </w:rPr>
        <w:t>di: _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>_______________________</w:t>
      </w:r>
    </w:p>
    <w:p w14:paraId="01CD403C" w14:textId="77777777" w:rsidR="00AA1954" w:rsidRPr="0039260F" w:rsidRDefault="00AA1954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A07CE99" w14:textId="60BB0575" w:rsidR="00F02651" w:rsidRPr="0039260F" w:rsidRDefault="00F0265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Unitamente alla presente richiesta di erogazione, si inviano:</w:t>
      </w:r>
    </w:p>
    <w:p w14:paraId="7E6FCDEF" w14:textId="77777777" w:rsidR="00CB7EA9" w:rsidRPr="0039260F" w:rsidRDefault="00CB7EA9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778660E" w14:textId="502B64B1" w:rsidR="00EE61D2" w:rsidRPr="0039260F" w:rsidRDefault="00EE61D2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Copia di un documento di riconoscimento in corso di validità;</w:t>
      </w:r>
    </w:p>
    <w:p w14:paraId="688D89B6" w14:textId="447A6B76" w:rsidR="00F02651" w:rsidRPr="0039260F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dichiarazione </w:t>
      </w:r>
      <w:r w:rsidR="002230C2" w:rsidRPr="0039260F">
        <w:rPr>
          <w:rFonts w:ascii="Arial" w:eastAsia="Times New Roman" w:hAnsi="Arial" w:cs="Arial"/>
          <w:sz w:val="18"/>
          <w:szCs w:val="18"/>
          <w:lang w:eastAsia="it-IT"/>
        </w:rPr>
        <w:t>attestante la presenza dei</w:t>
      </w:r>
      <w:r w:rsidR="00430547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beni oggetto di </w:t>
      </w:r>
      <w:r w:rsidR="00430547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agevolazione 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presso l’unità produttiva</w:t>
      </w:r>
      <w:r w:rsidR="00F07256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F07256" w:rsidRPr="008639DE">
        <w:rPr>
          <w:rFonts w:ascii="Arial" w:eastAsia="Times New Roman" w:hAnsi="Arial" w:cs="Arial"/>
          <w:b/>
          <w:snapToGrid w:val="0"/>
          <w:sz w:val="18"/>
          <w:szCs w:val="18"/>
          <w:lang w:eastAsia="it-IT"/>
        </w:rPr>
        <w:t>Mod.</w:t>
      </w:r>
      <w:r w:rsidR="00F07256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0C5CCA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B</w:t>
      </w:r>
      <w:r w:rsidR="0033753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0</w:t>
      </w:r>
      <w:r w:rsidR="00362D85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Dichiarazione presenza beni</w:t>
      </w:r>
      <w:r w:rsidR="00F07256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)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8E90BEC" w14:textId="14B2C079" w:rsidR="00F02651" w:rsidRPr="0039260F" w:rsidRDefault="00E622C0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documentazione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17509B" w:rsidRPr="0039260F">
        <w:rPr>
          <w:rFonts w:ascii="Arial" w:eastAsia="Times New Roman" w:hAnsi="Arial" w:cs="Arial"/>
          <w:sz w:val="18"/>
          <w:szCs w:val="18"/>
          <w:lang w:eastAsia="it-IT"/>
        </w:rPr>
        <w:t>da cui si evinca la titolarità</w:t>
      </w:r>
      <w:r w:rsidR="00E023EB" w:rsidRPr="0039260F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17509B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C3742" w:rsidRPr="0039260F">
        <w:rPr>
          <w:rFonts w:ascii="Arial" w:eastAsia="Times New Roman" w:hAnsi="Arial" w:cs="Arial"/>
          <w:sz w:val="18"/>
          <w:szCs w:val="18"/>
          <w:lang w:eastAsia="it-IT"/>
        </w:rPr>
        <w:t>da parte dell’impresa beneficiaria, del conto</w:t>
      </w:r>
      <w:r w:rsidR="00E023EB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corrente</w:t>
      </w:r>
      <w:r w:rsidR="008B4DE7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sopra indicato;</w:t>
      </w:r>
    </w:p>
    <w:p w14:paraId="4DB6C4F5" w14:textId="4FD35728" w:rsidR="00CB7EA9" w:rsidRPr="0039260F" w:rsidRDefault="00483BCC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copia titolo </w:t>
      </w:r>
      <w:r w:rsidR="00E622C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disponibilità della sede operativa regolarmente registrato (per un periodo pari almeno </w:t>
      </w:r>
      <w:r w:rsidR="00053472" w:rsidRPr="0039260F">
        <w:rPr>
          <w:rFonts w:ascii="Arial" w:eastAsia="Times New Roman" w:hAnsi="Arial" w:cs="Arial"/>
          <w:sz w:val="18"/>
          <w:szCs w:val="18"/>
          <w:lang w:eastAsia="it-IT"/>
        </w:rPr>
        <w:t>a 5 anni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A3624A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contenente le indicazioni utili a dimostrare l’idoneità dei locali all’esercizio dell’attività oggetto dell’iniziativa</w:t>
      </w:r>
      <w:r w:rsidR="002465F6" w:rsidRPr="0039260F">
        <w:rPr>
          <w:rFonts w:ascii="Arial" w:eastAsia="Times New Roman" w:hAnsi="Arial" w:cs="Arial"/>
          <w:sz w:val="18"/>
          <w:szCs w:val="18"/>
          <w:lang w:eastAsia="it-IT"/>
        </w:rPr>
        <w:t>, con relativa visura catastale, aggiornata a data recente, dalla quale evincere la categoria catastale dell’immobile e la coincidenza tra proprietà e parte locatrice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;  </w:t>
      </w:r>
      <w:r w:rsidR="00A3624A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494C7940" w14:textId="26E30467" w:rsidR="00914AB0" w:rsidRPr="0039260F" w:rsidRDefault="00E305E7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39260F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applicabile] </w:t>
      </w:r>
      <w:r w:rsidR="00DD2F2A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evidenza del sostenimento delle </w:t>
      </w:r>
      <w:r w:rsidR="0004008C" w:rsidRPr="0039260F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DD2F2A" w:rsidRPr="0039260F">
        <w:rPr>
          <w:rFonts w:ascii="Arial" w:eastAsia="Times New Roman" w:hAnsi="Arial" w:cs="Arial"/>
          <w:sz w:val="18"/>
          <w:szCs w:val="18"/>
          <w:lang w:eastAsia="it-IT"/>
        </w:rPr>
        <w:t>altre s</w:t>
      </w:r>
      <w:r w:rsidR="0004008C" w:rsidRPr="0039260F">
        <w:rPr>
          <w:rFonts w:ascii="Arial" w:eastAsia="Times New Roman" w:hAnsi="Arial" w:cs="Arial"/>
          <w:sz w:val="18"/>
          <w:szCs w:val="18"/>
          <w:lang w:eastAsia="it-IT"/>
        </w:rPr>
        <w:t>pese di progetto”, corrispondenti alla percentuale del SAL presentato</w:t>
      </w:r>
      <w:r w:rsidR="007200D4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(titoli di spesa, e/c con evidenza del relativo pagamento)</w:t>
      </w:r>
      <w:r w:rsidR="00E353A2">
        <w:rPr>
          <w:rFonts w:ascii="Arial" w:eastAsia="Times New Roman" w:hAnsi="Arial" w:cs="Arial"/>
          <w:sz w:val="18"/>
          <w:szCs w:val="18"/>
          <w:lang w:eastAsia="it-IT"/>
        </w:rPr>
        <w:t xml:space="preserve"> redatta</w:t>
      </w:r>
      <w:r w:rsidR="005829FD">
        <w:rPr>
          <w:rFonts w:ascii="Arial" w:eastAsia="Times New Roman" w:hAnsi="Arial" w:cs="Arial"/>
          <w:sz w:val="18"/>
          <w:szCs w:val="18"/>
          <w:lang w:eastAsia="it-IT"/>
        </w:rPr>
        <w:t xml:space="preserve"> in conformità </w:t>
      </w:r>
      <w:r w:rsidR="000A7ECD">
        <w:rPr>
          <w:rFonts w:ascii="Arial" w:eastAsia="Times New Roman" w:hAnsi="Arial" w:cs="Arial"/>
          <w:sz w:val="18"/>
          <w:szCs w:val="18"/>
          <w:lang w:eastAsia="it-IT"/>
        </w:rPr>
        <w:t>a</w:t>
      </w:r>
      <w:r w:rsidR="007600FB">
        <w:rPr>
          <w:rFonts w:ascii="Arial" w:eastAsia="Times New Roman" w:hAnsi="Arial" w:cs="Arial"/>
          <w:sz w:val="18"/>
          <w:szCs w:val="18"/>
          <w:lang w:eastAsia="it-IT"/>
        </w:rPr>
        <w:t>l</w:t>
      </w:r>
      <w:r w:rsidR="007600FB" w:rsidRPr="00760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 w:rsidR="007600FB"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Mod.B2 bis – Scheda Altre spese di progetto</w:t>
      </w:r>
      <w:r w:rsidR="00EB080F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; </w:t>
      </w:r>
    </w:p>
    <w:p w14:paraId="4AD267A5" w14:textId="5D91BBC1" w:rsidR="00230667" w:rsidRPr="008639DE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dichiarazione sostitutiva ai sensi degli artt. 46 e 47 del D.P.R. 445/2000, sottoscritta dal legale rappresentante</w:t>
      </w:r>
      <w:r w:rsidR="0056742D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della società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beneficiaria</w:t>
      </w:r>
      <w:r w:rsidR="001E7B7C" w:rsidRPr="0039260F">
        <w:rPr>
          <w:rFonts w:ascii="Arial" w:eastAsia="Times New Roman" w:hAnsi="Arial" w:cs="Arial"/>
          <w:sz w:val="18"/>
          <w:szCs w:val="18"/>
          <w:lang w:eastAsia="it-IT"/>
        </w:rPr>
        <w:t>/ dal titolare della ditta</w:t>
      </w:r>
      <w:r w:rsidR="00006CC4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06CC4" w:rsidRPr="008639DE">
        <w:rPr>
          <w:rFonts w:ascii="Arial" w:eastAsia="Times New Roman" w:hAnsi="Arial" w:cs="Arial"/>
          <w:sz w:val="18"/>
          <w:szCs w:val="18"/>
          <w:lang w:eastAsia="it-IT"/>
        </w:rPr>
        <w:t>individuale</w:t>
      </w:r>
      <w:r w:rsidR="001E7B7C" w:rsidRPr="008639DE">
        <w:rPr>
          <w:rFonts w:ascii="Arial" w:eastAsia="Times New Roman" w:hAnsi="Arial" w:cs="Arial"/>
          <w:sz w:val="18"/>
          <w:szCs w:val="18"/>
          <w:lang w:eastAsia="it-IT"/>
        </w:rPr>
        <w:t>/ dal libero professionista</w:t>
      </w:r>
      <w:r w:rsidR="00120A03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 / dal legale rappresentante della Società tra professionisti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, resa in conformità al</w:t>
      </w:r>
      <w:r w:rsidR="00A950AA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E1CE0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Mod. </w:t>
      </w:r>
      <w:r w:rsidR="0038116D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B</w:t>
      </w:r>
      <w:r w:rsidR="0033753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1</w:t>
      </w:r>
      <w:r w:rsidR="00BE1CE0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– Dichiarazione Riepilogativa;</w:t>
      </w:r>
    </w:p>
    <w:p w14:paraId="2A8B05D3" w14:textId="420AEFCF" w:rsidR="00F02651" w:rsidRPr="008639DE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scheda riepilogativa delle fatture presentate, redatta in conformità al </w:t>
      </w:r>
      <w:r w:rsidR="002B18B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Mod.</w:t>
      </w:r>
      <w:r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B</w:t>
      </w:r>
      <w:r w:rsidR="0033753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2</w:t>
      </w:r>
      <w:r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– Scheda Fatture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41356815" w14:textId="1079E9D7" w:rsidR="00A33C5D" w:rsidRPr="0039260F" w:rsidRDefault="00A33C5D" w:rsidP="0039260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39260F">
        <w:rPr>
          <w:rFonts w:ascii="Arial" w:hAnsi="Arial" w:cs="Arial"/>
          <w:color w:val="000000"/>
          <w:sz w:val="18"/>
          <w:szCs w:val="18"/>
        </w:rPr>
        <w:t>tabelle in formato elettronico alla base della scheda riepilogativa di cui al punto precedente (</w:t>
      </w:r>
      <w:r w:rsidR="00622EC2" w:rsidRPr="00622EC2">
        <w:rPr>
          <w:rFonts w:ascii="Arial" w:hAnsi="Arial" w:cs="Arial"/>
          <w:b/>
          <w:bCs/>
          <w:color w:val="000000"/>
          <w:sz w:val="18"/>
          <w:szCs w:val="18"/>
        </w:rPr>
        <w:t>Mod</w:t>
      </w:r>
      <w:r w:rsidR="00622EC2">
        <w:rPr>
          <w:rFonts w:ascii="Arial" w:hAnsi="Arial" w:cs="Arial"/>
          <w:color w:val="000000"/>
          <w:sz w:val="18"/>
          <w:szCs w:val="18"/>
        </w:rPr>
        <w:t xml:space="preserve">. </w:t>
      </w:r>
      <w:r w:rsidR="00622EC2" w:rsidRPr="00622EC2">
        <w:rPr>
          <w:rFonts w:ascii="Arial" w:hAnsi="Arial" w:cs="Arial"/>
          <w:b/>
          <w:bCs/>
          <w:color w:val="000000"/>
          <w:sz w:val="18"/>
          <w:szCs w:val="18"/>
        </w:rPr>
        <w:t>B3</w:t>
      </w:r>
      <w:r w:rsidR="006A556A">
        <w:rPr>
          <w:rFonts w:ascii="Arial" w:hAnsi="Arial" w:cs="Arial"/>
          <w:b/>
          <w:bCs/>
          <w:color w:val="000000"/>
          <w:sz w:val="18"/>
          <w:szCs w:val="18"/>
        </w:rPr>
        <w:t xml:space="preserve"> - </w:t>
      </w:r>
      <w:r w:rsidR="00622EC2" w:rsidRPr="00622EC2">
        <w:rPr>
          <w:rFonts w:ascii="Arial" w:hAnsi="Arial" w:cs="Arial"/>
          <w:b/>
          <w:bCs/>
          <w:color w:val="000000"/>
          <w:sz w:val="18"/>
          <w:szCs w:val="18"/>
        </w:rPr>
        <w:t>Scheda fatture e altre spese di progetto formato elettronico</w:t>
      </w:r>
      <w:r w:rsidRPr="0039260F">
        <w:rPr>
          <w:rFonts w:ascii="Arial" w:hAnsi="Arial" w:cs="Arial"/>
          <w:color w:val="000000"/>
          <w:sz w:val="18"/>
          <w:szCs w:val="18"/>
        </w:rPr>
        <w:t>);</w:t>
      </w:r>
    </w:p>
    <w:p w14:paraId="326B4599" w14:textId="4D541850" w:rsidR="00F02651" w:rsidRPr="00E743C6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copia dei documenti di spesa</w:t>
      </w:r>
      <w:r w:rsidR="002B0D5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961FE0" w:rsidRPr="0039260F">
        <w:rPr>
          <w:rFonts w:ascii="Arial" w:eastAsia="Times New Roman" w:hAnsi="Arial" w:cs="Arial"/>
          <w:sz w:val="18"/>
          <w:szCs w:val="18"/>
          <w:lang w:eastAsia="it-IT"/>
        </w:rPr>
        <w:t>fatture)</w:t>
      </w:r>
      <w:r w:rsidR="002B0D5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465F6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riportanti CUP e </w:t>
      </w:r>
      <w:r w:rsidR="002465F6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COR </w:t>
      </w:r>
      <w:r w:rsidR="002B0D50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e </w:t>
      </w:r>
      <w:r w:rsidR="00826DD1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documentazione attestante il pagamento delle </w:t>
      </w:r>
      <w:r w:rsidR="00E743C6" w:rsidRPr="00E743C6">
        <w:rPr>
          <w:rFonts w:ascii="Arial" w:eastAsia="Times New Roman" w:hAnsi="Arial" w:cs="Arial"/>
          <w:sz w:val="18"/>
          <w:szCs w:val="18"/>
          <w:lang w:eastAsia="it-IT"/>
        </w:rPr>
        <w:t>stesse</w:t>
      </w:r>
      <w:r w:rsidR="00826DD1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 (bonifici bancari, RID, copia degli assegni, ecc.) riportante nella causale, oltre al CUP del progetto, tutti gli estremi utili (data, numero fattura e nominativo del fornitore) ad individuare in maniera univoca il collegamento con la fattura oggetto del pagamento</w:t>
      </w:r>
      <w:r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; </w:t>
      </w:r>
    </w:p>
    <w:p w14:paraId="5859BF2B" w14:textId="77777777" w:rsidR="00F02651" w:rsidRPr="0039260F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39260F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applicabile] copia del contratto di acquisto dei beni mobili registrati e, in caso di mezzi targati, della carta di circolazione e del certificato di proprietà;</w:t>
      </w:r>
    </w:p>
    <w:p w14:paraId="7309D084" w14:textId="0B639042" w:rsidR="00A950AA" w:rsidRPr="0039260F" w:rsidRDefault="00A950AA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lastRenderedPageBreak/>
        <w:t>copia del registro IVA acquisti</w:t>
      </w:r>
      <w:r w:rsidR="007E5422" w:rsidRPr="0039260F">
        <w:rPr>
          <w:rFonts w:ascii="Arial" w:hAnsi="Arial" w:cs="Arial"/>
          <w:sz w:val="18"/>
          <w:szCs w:val="18"/>
        </w:rPr>
        <w:t>,</w:t>
      </w:r>
      <w:r w:rsidR="00544749" w:rsidRPr="0039260F">
        <w:rPr>
          <w:rFonts w:ascii="Arial" w:hAnsi="Arial" w:cs="Arial"/>
          <w:sz w:val="18"/>
          <w:szCs w:val="18"/>
        </w:rPr>
        <w:t xml:space="preserve"> vendite</w:t>
      </w:r>
      <w:r w:rsidR="007E5422" w:rsidRPr="0039260F">
        <w:rPr>
          <w:rFonts w:ascii="Arial" w:hAnsi="Arial" w:cs="Arial"/>
          <w:sz w:val="18"/>
          <w:szCs w:val="18"/>
        </w:rPr>
        <w:t>,</w:t>
      </w:r>
      <w:r w:rsidR="00771EF7" w:rsidRPr="0039260F">
        <w:rPr>
          <w:rFonts w:ascii="Arial" w:hAnsi="Arial" w:cs="Arial"/>
          <w:sz w:val="18"/>
          <w:szCs w:val="18"/>
        </w:rPr>
        <w:t xml:space="preserve"> giornale</w:t>
      </w:r>
      <w:r w:rsidR="004F3D51" w:rsidRPr="0039260F">
        <w:rPr>
          <w:rFonts w:ascii="Arial" w:hAnsi="Arial" w:cs="Arial"/>
          <w:sz w:val="18"/>
          <w:szCs w:val="18"/>
        </w:rPr>
        <w:t xml:space="preserve"> (se previsto dal regime contabile adottato)</w:t>
      </w:r>
      <w:r w:rsidR="00256EA4" w:rsidRPr="0039260F">
        <w:rPr>
          <w:rFonts w:ascii="Arial" w:hAnsi="Arial" w:cs="Arial"/>
          <w:sz w:val="18"/>
          <w:szCs w:val="18"/>
        </w:rPr>
        <w:t xml:space="preserve">, </w:t>
      </w:r>
      <w:r w:rsidRPr="0039260F">
        <w:rPr>
          <w:rFonts w:ascii="Arial" w:hAnsi="Arial" w:cs="Arial"/>
          <w:sz w:val="18"/>
          <w:szCs w:val="18"/>
        </w:rPr>
        <w:t xml:space="preserve">del libro cespiti ammortizzabili, timbrati e firmati </w:t>
      </w:r>
      <w:r w:rsidR="00EE7A3D" w:rsidRPr="0039260F">
        <w:rPr>
          <w:rFonts w:ascii="Arial" w:hAnsi="Arial" w:cs="Arial"/>
          <w:sz w:val="18"/>
          <w:szCs w:val="18"/>
        </w:rPr>
        <w:t>dal tenutario delle scritture contabili</w:t>
      </w:r>
      <w:r w:rsidR="00A554A8" w:rsidRPr="0039260F">
        <w:rPr>
          <w:rFonts w:ascii="Arial" w:hAnsi="Arial" w:cs="Arial"/>
          <w:sz w:val="18"/>
          <w:szCs w:val="18"/>
        </w:rPr>
        <w:t xml:space="preserve"> della società</w:t>
      </w:r>
      <w:r w:rsidRPr="0039260F">
        <w:rPr>
          <w:rFonts w:ascii="Arial" w:hAnsi="Arial" w:cs="Arial"/>
          <w:sz w:val="18"/>
          <w:szCs w:val="18"/>
        </w:rPr>
        <w:t xml:space="preserve"> beneficiaria delle agevolazioni, </w:t>
      </w:r>
      <w:r w:rsidR="00FA3065" w:rsidRPr="0039260F">
        <w:rPr>
          <w:rFonts w:ascii="Arial" w:hAnsi="Arial" w:cs="Arial"/>
          <w:color w:val="000000" w:themeColor="text1"/>
          <w:sz w:val="18"/>
          <w:szCs w:val="18"/>
        </w:rPr>
        <w:t xml:space="preserve">dalle quali si evinca l’avanzamento del programma di spesa, </w:t>
      </w:r>
      <w:r w:rsidRPr="0039260F">
        <w:rPr>
          <w:rFonts w:ascii="Arial" w:hAnsi="Arial" w:cs="Arial"/>
          <w:sz w:val="18"/>
          <w:szCs w:val="18"/>
        </w:rPr>
        <w:t xml:space="preserve">con evidenza delle registrazioni delle fatture </w:t>
      </w:r>
      <w:r w:rsidR="00FA3065" w:rsidRPr="0039260F">
        <w:rPr>
          <w:rFonts w:ascii="Arial" w:hAnsi="Arial" w:cs="Arial"/>
          <w:sz w:val="18"/>
          <w:szCs w:val="18"/>
        </w:rPr>
        <w:t>oggetto di richiesta</w:t>
      </w:r>
      <w:r w:rsidR="001A3D62" w:rsidRPr="0039260F">
        <w:rPr>
          <w:rFonts w:ascii="Arial" w:hAnsi="Arial" w:cs="Arial"/>
          <w:sz w:val="18"/>
          <w:szCs w:val="18"/>
        </w:rPr>
        <w:t>;</w:t>
      </w:r>
      <w:r w:rsidRPr="0039260F">
        <w:rPr>
          <w:rFonts w:ascii="Arial" w:hAnsi="Arial" w:cs="Arial"/>
          <w:sz w:val="18"/>
          <w:szCs w:val="18"/>
        </w:rPr>
        <w:t xml:space="preserve"> </w:t>
      </w:r>
    </w:p>
    <w:p w14:paraId="65E73236" w14:textId="73BE1E6E" w:rsidR="00523998" w:rsidRPr="0039260F" w:rsidRDefault="00523998" w:rsidP="0039260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9260F">
        <w:rPr>
          <w:rFonts w:ascii="Arial" w:hAnsi="Arial" w:cs="Arial"/>
          <w:color w:val="000000" w:themeColor="text1"/>
          <w:sz w:val="18"/>
          <w:szCs w:val="18"/>
        </w:rPr>
        <w:t>(ove applicabile) evidenza dell’avvenuta 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5A914160" w14:textId="6C4804E3" w:rsidR="000137C3" w:rsidRPr="0039260F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dichiarazione sostitutiva ai sensi degli artt. 46 e 47 del D.P.R. 445/2000 resa singolarmente, in conformità 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BF5219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864AA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4</w:t>
      </w:r>
      <w:r w:rsidR="00BF5219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– </w:t>
      </w:r>
      <w:r w:rsidR="004C5CF1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DSAN Casellario</w:t>
      </w:r>
      <w:r w:rsidR="00460A3D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DB0AE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e Procedure Concorsuali</w:t>
      </w:r>
      <w:r w:rsidR="004C5CF1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Liquidatorie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</w:t>
      </w:r>
      <w:r w:rsidR="000F236C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dai soggetti ivi indicati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658AA30A" w14:textId="2E6E9080" w:rsidR="0010161D" w:rsidRDefault="005B6D4F" w:rsidP="00A6586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 dichiarazione sostitutiva resa ai sensi del decreto del Presidente della Repubblica 28 dicembre 2000, n. 445 relativa alle Informazioni antimafia (</w:t>
      </w:r>
      <w:r w:rsidR="00A65861" w:rsidRPr="00A6586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B9_DSAN Antimafia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</w:t>
      </w:r>
      <w:r w:rsidR="0010161D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37ECE2BE" w14:textId="77777777" w:rsidR="00A65861" w:rsidRPr="00A65861" w:rsidRDefault="00A65861" w:rsidP="00A65861">
      <w:pPr>
        <w:pStyle w:val="Paragrafoelenco"/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5E802504" w14:textId="03412091" w:rsidR="0010161D" w:rsidRPr="0039260F" w:rsidRDefault="0010161D" w:rsidP="0039260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bookmarkStart w:id="1" w:name="_Hlk147489960"/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</w:t>
      </w:r>
      <w:bookmarkEnd w:id="1"/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dichiarazione sostitutiva resa ai sensi del decreto del Presidente della Repubblica 28 dicembre 2000, n. 445 relativa alle Informazioni antimafia familiari conviventi (</w:t>
      </w:r>
      <w:r w:rsidR="008639DE" w:rsidRPr="008639DE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B10_Informazioni antimafia familiari conviventi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);</w:t>
      </w:r>
    </w:p>
    <w:p w14:paraId="7FB69A7B" w14:textId="77777777" w:rsidR="00FD5E67" w:rsidRPr="0039260F" w:rsidRDefault="00FD5E67" w:rsidP="0039260F">
      <w:pPr>
        <w:pStyle w:val="Paragrafoelenco"/>
        <w:spacing w:line="360" w:lineRule="auto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6F91B5E8" w14:textId="5904D251" w:rsidR="0010161D" w:rsidRPr="008639DE" w:rsidRDefault="00FD5E67" w:rsidP="008639D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(solo nel caso di invarianza dei soggetti sottoposti alla verifica antimafia ai sensi dell'articolo 85 del Decreto legislativo 6 settembre 2011, n. 159 e ss.mm.ii. e per agevolazioni concesse superiori a € 150.000,00)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i dati identificativi della società beneficiaria </w:t>
      </w:r>
      <w:r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(</w:t>
      </w:r>
      <w:r w:rsidR="006F6C8C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Mod. </w:t>
      </w:r>
      <w:r w:rsidR="0038116D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</w:t>
      </w:r>
      <w:r w:rsidR="006F6C8C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11</w:t>
      </w:r>
      <w:r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</w:t>
      </w:r>
      <w:r w:rsidR="00A816A9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</w:t>
      </w:r>
      <w:r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DSAN Invarianza)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185EF99" w14:textId="75030C05" w:rsidR="000137C3" w:rsidRPr="008639DE" w:rsidRDefault="00544749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</w:t>
      </w:r>
      <w:r w:rsidR="003E4CEA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so</w:t>
      </w:r>
      <w:r w:rsidR="00D45EF4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stitutiva di atto di notorietà</w:t>
      </w:r>
      <w:r w:rsidR="003E4CEA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 conformità agli originali</w:t>
      </w:r>
      <w:r w:rsidR="00E857A8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="003E4CEA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trasmessi</w:t>
      </w:r>
      <w:r w:rsidR="000137C3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rispondenza 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0137C3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864AA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5 </w:t>
      </w:r>
      <w:r w:rsidR="000137C3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– </w:t>
      </w:r>
      <w:r w:rsidR="000137C3" w:rsidRPr="008639DE">
        <w:rPr>
          <w:rFonts w:ascii="Arial" w:hAnsi="Arial" w:cs="Arial"/>
          <w:b/>
          <w:bCs/>
          <w:color w:val="000000" w:themeColor="text1"/>
          <w:sz w:val="18"/>
          <w:szCs w:val="18"/>
        </w:rPr>
        <w:t>Conformità agli originali della documentazione prodotta</w:t>
      </w:r>
    </w:p>
    <w:p w14:paraId="2D7CA22B" w14:textId="340EE5BB" w:rsidR="000F7334" w:rsidRPr="000F7334" w:rsidRDefault="00545035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 sostitutiva di atto di notorietà per antiriciclaggio</w:t>
      </w:r>
      <w:r w:rsidR="000137C3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conformità 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C55A75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864AA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6</w:t>
      </w:r>
      <w:r w:rsidR="009846A0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– Dichiarazione </w:t>
      </w:r>
      <w:r w:rsidR="00460A3D" w:rsidRPr="00460A3D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Titolare Effettivo per</w:t>
      </w:r>
      <w:r w:rsidR="00460A3D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9846A0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A</w:t>
      </w:r>
      <w:r w:rsidR="000137C3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ntiriciclaggio</w:t>
      </w:r>
    </w:p>
    <w:p w14:paraId="731976A8" w14:textId="62ADD523" w:rsidR="000F7334" w:rsidRPr="002E6609" w:rsidRDefault="000137C3" w:rsidP="000F7334">
      <w:pPr>
        <w:pStyle w:val="Defaul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 w:rsidRPr="008639DE">
        <w:rPr>
          <w:rFonts w:eastAsia="Times New Roman"/>
          <w:color w:val="000000" w:themeColor="text1"/>
          <w:sz w:val="18"/>
          <w:szCs w:val="18"/>
          <w:lang w:eastAsia="it-IT"/>
        </w:rPr>
        <w:t xml:space="preserve"> </w:t>
      </w:r>
      <w:r w:rsidR="000F7334" w:rsidRPr="001F109F">
        <w:rPr>
          <w:rFonts w:eastAsia="Times New Roman"/>
          <w:color w:val="000000" w:themeColor="text1"/>
          <w:sz w:val="18"/>
          <w:szCs w:val="18"/>
          <w:lang w:eastAsia="it-IT"/>
        </w:rPr>
        <w:t>dichiarazioni sostitutive di atto di notorietà attestanti il possesso di licenze, permessi, autorizzazioni, abilitazioni e l’espletamento degli adempimenti previsti per il regolare svolgimento dell’attività in conformit</w:t>
      </w:r>
      <w:r w:rsidR="00F34EB5" w:rsidRPr="001F109F">
        <w:rPr>
          <w:rFonts w:eastAsia="Times New Roman"/>
          <w:color w:val="000000" w:themeColor="text1"/>
          <w:sz w:val="18"/>
          <w:szCs w:val="18"/>
          <w:lang w:eastAsia="it-IT"/>
        </w:rPr>
        <w:t xml:space="preserve">à al </w:t>
      </w:r>
      <w:r w:rsidR="00F34EB5" w:rsidRPr="00B12013">
        <w:rPr>
          <w:rFonts w:eastAsia="Times New Roman"/>
          <w:b/>
          <w:bCs/>
          <w:color w:val="000000" w:themeColor="text1"/>
          <w:sz w:val="18"/>
          <w:szCs w:val="18"/>
          <w:lang w:eastAsia="it-IT"/>
        </w:rPr>
        <w:t>Mod B12</w:t>
      </w:r>
      <w:r w:rsidR="00250971">
        <w:rPr>
          <w:rFonts w:eastAsia="Times New Roman"/>
          <w:b/>
          <w:bCs/>
          <w:color w:val="000000" w:themeColor="text1"/>
          <w:sz w:val="18"/>
          <w:szCs w:val="18"/>
          <w:lang w:eastAsia="it-IT"/>
        </w:rPr>
        <w:t xml:space="preserve"> – DSAN </w:t>
      </w:r>
      <w:r w:rsidR="008078CE">
        <w:rPr>
          <w:rFonts w:eastAsia="Times New Roman"/>
          <w:b/>
          <w:bCs/>
          <w:color w:val="000000" w:themeColor="text1"/>
          <w:sz w:val="18"/>
          <w:szCs w:val="18"/>
          <w:lang w:eastAsia="it-IT"/>
        </w:rPr>
        <w:t>licenze permessi ed autorizzazioni</w:t>
      </w:r>
      <w:r w:rsidR="000F7334" w:rsidRPr="002E6609">
        <w:rPr>
          <w:sz w:val="20"/>
          <w:szCs w:val="20"/>
        </w:rPr>
        <w:t>;</w:t>
      </w:r>
    </w:p>
    <w:p w14:paraId="77AECC68" w14:textId="32E9FD73" w:rsidR="00CB7EA9" w:rsidRPr="008639DE" w:rsidRDefault="00CB7EA9" w:rsidP="001F109F">
      <w:p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08C1EF63" w14:textId="14E5676E" w:rsidR="00F02651" w:rsidRPr="008639DE" w:rsidRDefault="00F02651" w:rsidP="0039260F">
      <w:pPr>
        <w:spacing w:before="120" w:after="120" w:line="360" w:lineRule="auto"/>
        <w:ind w:left="709"/>
        <w:jc w:val="both"/>
        <w:rPr>
          <w:rFonts w:ascii="Arial" w:eastAsia="Calibri" w:hAnsi="Arial" w:cs="Arial"/>
          <w:b/>
          <w:sz w:val="18"/>
          <w:szCs w:val="18"/>
        </w:rPr>
      </w:pPr>
      <w:r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[</w:t>
      </w:r>
      <w:r w:rsidRPr="008639DE">
        <w:rPr>
          <w:rFonts w:ascii="Arial" w:eastAsia="Calibri" w:hAnsi="Arial" w:cs="Arial"/>
          <w:b/>
          <w:sz w:val="18"/>
          <w:szCs w:val="18"/>
        </w:rPr>
        <w:t>Nota: La documentazione che segue è da presentare solo nel caso di spese relative ad attrezzature installate, ai sensi de</w:t>
      </w:r>
      <w:r w:rsidR="00CC558A" w:rsidRPr="008639DE">
        <w:rPr>
          <w:rFonts w:ascii="Arial" w:eastAsia="Calibri" w:hAnsi="Arial" w:cs="Arial"/>
          <w:b/>
          <w:sz w:val="18"/>
          <w:szCs w:val="18"/>
        </w:rPr>
        <w:t xml:space="preserve">ll’art.6 </w:t>
      </w:r>
      <w:r w:rsidR="005B4051" w:rsidRPr="008639DE">
        <w:rPr>
          <w:rFonts w:ascii="Arial" w:eastAsia="Calibri" w:hAnsi="Arial" w:cs="Arial"/>
          <w:b/>
          <w:sz w:val="18"/>
          <w:szCs w:val="18"/>
        </w:rPr>
        <w:t>comma 3 lett.c)</w:t>
      </w:r>
      <w:r w:rsidR="0021613A" w:rsidRPr="008639DE">
        <w:rPr>
          <w:rFonts w:ascii="Arial" w:eastAsia="Calibri" w:hAnsi="Arial" w:cs="Arial"/>
          <w:b/>
          <w:sz w:val="18"/>
          <w:szCs w:val="18"/>
        </w:rPr>
        <w:t xml:space="preserve"> </w:t>
      </w:r>
      <w:r w:rsidR="005A02BF" w:rsidRPr="008639DE">
        <w:rPr>
          <w:rFonts w:ascii="Arial" w:eastAsia="Calibri" w:hAnsi="Arial" w:cs="Arial"/>
          <w:b/>
          <w:sz w:val="18"/>
          <w:szCs w:val="18"/>
        </w:rPr>
        <w:t>del</w:t>
      </w:r>
      <w:r w:rsidR="0021613A" w:rsidRPr="008639DE">
        <w:rPr>
          <w:rFonts w:ascii="Arial" w:eastAsia="Calibri" w:hAnsi="Arial" w:cs="Arial"/>
          <w:b/>
          <w:sz w:val="18"/>
          <w:szCs w:val="18"/>
        </w:rPr>
        <w:t xml:space="preserve"> Bando b1.3a</w:t>
      </w:r>
      <w:r w:rsidRPr="008639DE">
        <w:rPr>
          <w:rFonts w:ascii="Arial" w:eastAsia="Calibri" w:hAnsi="Arial" w:cs="Arial"/>
          <w:b/>
          <w:sz w:val="18"/>
          <w:szCs w:val="18"/>
        </w:rPr>
        <w:t>, presso unità produttive diverse dall’unità produttiva interessata dal programma di spesa]</w:t>
      </w:r>
    </w:p>
    <w:p w14:paraId="130955DA" w14:textId="4743FC33" w:rsidR="00F02651" w:rsidRPr="008639DE" w:rsidRDefault="00F02651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</w:pP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 sostitutiva ai sensi degli artt. 46 e 47 del D.P.R. 445/2000, sottoscritta digitalmente dal legale rappresentante</w:t>
      </w:r>
      <w:r w:rsidR="006B34E8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della società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beneficiaria delle agevolazioni</w:t>
      </w:r>
      <w:r w:rsidR="006620EB" w:rsidRPr="008639DE">
        <w:rPr>
          <w:rFonts w:ascii="Arial" w:eastAsia="Times New Roman" w:hAnsi="Arial" w:cs="Arial"/>
          <w:sz w:val="18"/>
          <w:szCs w:val="18"/>
          <w:lang w:eastAsia="it-IT"/>
        </w:rPr>
        <w:t>/ dal titolare della ditta individuale/ dal libero professionista / dal legale rappresentante della Società tra professionisti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resa in conformità 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B4464C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747BD2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7</w:t>
      </w:r>
      <w:r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– Dichiarazioni Cedente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  <w:r w:rsidR="006620EB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</w:p>
    <w:p w14:paraId="682F381A" w14:textId="77777777" w:rsidR="00F45C6E" w:rsidRPr="008639DE" w:rsidRDefault="00F45C6E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9DE">
        <w:rPr>
          <w:rFonts w:ascii="Arial" w:hAnsi="Arial" w:cs="Arial"/>
          <w:sz w:val="18"/>
          <w:szCs w:val="18"/>
        </w:rPr>
        <w:t>copia del libro dei beni prestati a terzi;</w:t>
      </w:r>
    </w:p>
    <w:p w14:paraId="76882837" w14:textId="2B594CCB" w:rsidR="00F45C6E" w:rsidRPr="0039260F" w:rsidRDefault="00F45C6E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copia del titolo di disponibilità delle attrezzatu</w:t>
      </w:r>
      <w:r w:rsidR="006130DF" w:rsidRPr="0039260F">
        <w:rPr>
          <w:rFonts w:ascii="Arial" w:hAnsi="Arial" w:cs="Arial"/>
          <w:sz w:val="18"/>
          <w:szCs w:val="18"/>
        </w:rPr>
        <w:t xml:space="preserve">re agevolate </w:t>
      </w:r>
      <w:r w:rsidRPr="0039260F">
        <w:rPr>
          <w:rFonts w:ascii="Arial" w:hAnsi="Arial" w:cs="Arial"/>
          <w:sz w:val="18"/>
          <w:szCs w:val="18"/>
        </w:rPr>
        <w:t>installate presso unità produttive diverse dall’unità produttiva interessata dal programma</w:t>
      </w:r>
      <w:r w:rsidR="00A950AA" w:rsidRPr="0039260F">
        <w:rPr>
          <w:rFonts w:ascii="Arial" w:hAnsi="Arial" w:cs="Arial"/>
          <w:sz w:val="18"/>
          <w:szCs w:val="18"/>
        </w:rPr>
        <w:t xml:space="preserve"> di spesa</w:t>
      </w:r>
      <w:r w:rsidRPr="0039260F">
        <w:rPr>
          <w:rFonts w:ascii="Arial" w:hAnsi="Arial" w:cs="Arial"/>
          <w:sz w:val="18"/>
          <w:szCs w:val="18"/>
        </w:rPr>
        <w:t xml:space="preserve"> age</w:t>
      </w:r>
      <w:r w:rsidR="00FB5426" w:rsidRPr="0039260F">
        <w:rPr>
          <w:rFonts w:ascii="Arial" w:hAnsi="Arial" w:cs="Arial"/>
          <w:sz w:val="18"/>
          <w:szCs w:val="18"/>
        </w:rPr>
        <w:t xml:space="preserve">volato, ai sensi </w:t>
      </w:r>
      <w:r w:rsidR="00A50487" w:rsidRPr="0039260F">
        <w:rPr>
          <w:rFonts w:ascii="Arial" w:hAnsi="Arial" w:cs="Arial"/>
          <w:sz w:val="18"/>
          <w:szCs w:val="18"/>
        </w:rPr>
        <w:t xml:space="preserve">dell’art.6 comma 3 lett.c) </w:t>
      </w:r>
      <w:r w:rsidR="00086B14" w:rsidRPr="0039260F">
        <w:rPr>
          <w:rFonts w:ascii="Arial" w:hAnsi="Arial" w:cs="Arial"/>
          <w:sz w:val="18"/>
          <w:szCs w:val="18"/>
        </w:rPr>
        <w:t>del</w:t>
      </w:r>
      <w:r w:rsidR="00A50487" w:rsidRPr="0039260F">
        <w:rPr>
          <w:rFonts w:ascii="Arial" w:hAnsi="Arial" w:cs="Arial"/>
          <w:sz w:val="18"/>
          <w:szCs w:val="18"/>
        </w:rPr>
        <w:t xml:space="preserve"> Bando b1.3a</w:t>
      </w:r>
      <w:r w:rsidR="00A950AA" w:rsidRPr="0039260F">
        <w:rPr>
          <w:rFonts w:ascii="Arial" w:hAnsi="Arial" w:cs="Arial"/>
          <w:sz w:val="18"/>
          <w:szCs w:val="18"/>
        </w:rPr>
        <w:t xml:space="preserve">; </w:t>
      </w:r>
    </w:p>
    <w:p w14:paraId="607BBFF6" w14:textId="158C96C9" w:rsidR="00F45C6E" w:rsidRPr="0039260F" w:rsidRDefault="00F45C6E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copia dei documenti di trasporto tenuti ai sensi del D.P.R. 6 ottobre 1978, n. 627, e del D.M. 29 novembre 1978 e ss.mm.ii., da cui risult</w:t>
      </w:r>
      <w:r w:rsidR="003039B1" w:rsidRPr="0039260F">
        <w:rPr>
          <w:rFonts w:ascii="Arial" w:hAnsi="Arial" w:cs="Arial"/>
          <w:sz w:val="18"/>
          <w:szCs w:val="18"/>
        </w:rPr>
        <w:t>i</w:t>
      </w:r>
      <w:r w:rsidRPr="0039260F">
        <w:rPr>
          <w:rFonts w:ascii="Arial" w:hAnsi="Arial" w:cs="Arial"/>
          <w:sz w:val="18"/>
          <w:szCs w:val="18"/>
        </w:rPr>
        <w:t xml:space="preserve"> l’ubicazione di ciascun bene;</w:t>
      </w:r>
    </w:p>
    <w:p w14:paraId="7F9085D9" w14:textId="36876553" w:rsidR="00F45C6E" w:rsidRDefault="00F45C6E" w:rsidP="008639D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lastRenderedPageBreak/>
        <w:t xml:space="preserve">dichiarazioni di impegno, da parte delle imprese cessionarie delle attrezzature di cui trattasi, a far sì che le medesime attrezzatture non vengano destinate a finalità produttive estranee a quelle della società cedente, beneficiaria delle </w:t>
      </w:r>
      <w:r w:rsidR="006130DF" w:rsidRPr="0039260F">
        <w:rPr>
          <w:rFonts w:ascii="Arial" w:hAnsi="Arial" w:cs="Arial"/>
          <w:sz w:val="18"/>
          <w:szCs w:val="18"/>
        </w:rPr>
        <w:t>agevolazioni</w:t>
      </w:r>
      <w:r w:rsidRPr="0039260F">
        <w:rPr>
          <w:rFonts w:ascii="Arial" w:hAnsi="Arial" w:cs="Arial"/>
          <w:sz w:val="18"/>
          <w:szCs w:val="18"/>
        </w:rPr>
        <w:t xml:space="preserve">, rese in conformità </w:t>
      </w:r>
      <w:r w:rsidRPr="008639DE">
        <w:rPr>
          <w:rFonts w:ascii="Arial" w:hAnsi="Arial" w:cs="Arial"/>
          <w:sz w:val="18"/>
          <w:szCs w:val="18"/>
        </w:rPr>
        <w:t xml:space="preserve">al </w:t>
      </w:r>
      <w:r w:rsidR="002B18B7" w:rsidRPr="008639DE">
        <w:rPr>
          <w:rFonts w:ascii="Arial" w:hAnsi="Arial" w:cs="Arial"/>
          <w:b/>
          <w:sz w:val="18"/>
          <w:szCs w:val="18"/>
        </w:rPr>
        <w:t>Mod.</w:t>
      </w:r>
      <w:r w:rsidR="00B4464C" w:rsidRPr="008639DE">
        <w:rPr>
          <w:rFonts w:ascii="Arial" w:hAnsi="Arial" w:cs="Arial"/>
          <w:b/>
          <w:sz w:val="18"/>
          <w:szCs w:val="18"/>
        </w:rPr>
        <w:t xml:space="preserve"> </w:t>
      </w:r>
      <w:r w:rsidR="0038116D" w:rsidRPr="008639DE">
        <w:rPr>
          <w:rFonts w:ascii="Arial" w:hAnsi="Arial" w:cs="Arial"/>
          <w:b/>
          <w:sz w:val="18"/>
          <w:szCs w:val="18"/>
        </w:rPr>
        <w:t>B</w:t>
      </w:r>
      <w:r w:rsidR="00747BD2" w:rsidRPr="008639DE">
        <w:rPr>
          <w:rFonts w:ascii="Arial" w:hAnsi="Arial" w:cs="Arial"/>
          <w:b/>
          <w:sz w:val="18"/>
          <w:szCs w:val="18"/>
        </w:rPr>
        <w:t>8</w:t>
      </w:r>
      <w:r w:rsidRPr="008639DE">
        <w:rPr>
          <w:rFonts w:ascii="Arial" w:hAnsi="Arial" w:cs="Arial"/>
          <w:b/>
          <w:sz w:val="18"/>
          <w:szCs w:val="18"/>
        </w:rPr>
        <w:t xml:space="preserve"> – Dichiarazione Impegno Cessionario</w:t>
      </w:r>
      <w:r w:rsidRPr="008639DE">
        <w:rPr>
          <w:rFonts w:ascii="Arial" w:hAnsi="Arial" w:cs="Arial"/>
          <w:sz w:val="18"/>
          <w:szCs w:val="18"/>
        </w:rPr>
        <w:t>.</w:t>
      </w:r>
      <w:r w:rsidRPr="0039260F">
        <w:rPr>
          <w:rFonts w:ascii="Arial" w:hAnsi="Arial" w:cs="Arial"/>
          <w:sz w:val="18"/>
          <w:szCs w:val="18"/>
        </w:rPr>
        <w:t xml:space="preserve">           </w:t>
      </w:r>
    </w:p>
    <w:p w14:paraId="546B3BB4" w14:textId="77777777" w:rsidR="008639DE" w:rsidRDefault="008639DE" w:rsidP="008639D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C1DDD66" w14:textId="77777777" w:rsidR="008639DE" w:rsidRDefault="008639DE" w:rsidP="008639D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63822833" w14:textId="77777777" w:rsidR="008639DE" w:rsidRPr="008639DE" w:rsidRDefault="008639DE" w:rsidP="008639D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BBD1929" w14:textId="45377771" w:rsidR="00EB0807" w:rsidRDefault="00EB0807" w:rsidP="00170C89">
      <w:pPr>
        <w:tabs>
          <w:tab w:val="left" w:pos="5529"/>
          <w:tab w:val="left" w:pos="6521"/>
        </w:tabs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>Luogo e data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Firma </w:t>
      </w:r>
    </w:p>
    <w:p w14:paraId="6E1C52B8" w14:textId="77777777" w:rsidR="00EB0807" w:rsidRDefault="00EB0807" w:rsidP="00170C8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7B20FA" w14:textId="19C1DE94" w:rsidR="00EB0807" w:rsidRDefault="00EB0807" w:rsidP="00170C8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  <w:r w:rsidR="008B36F2">
        <w:rPr>
          <w:rFonts w:ascii="Arial" w:eastAsia="Times New Roman" w:hAnsi="Arial" w:cs="Arial"/>
          <w:sz w:val="18"/>
          <w:szCs w:val="18"/>
          <w:lang w:eastAsia="it-IT"/>
        </w:rPr>
        <w:t>_______</w:t>
      </w:r>
    </w:p>
    <w:p w14:paraId="09ACEA5E" w14:textId="77777777" w:rsidR="00EB0807" w:rsidRDefault="00EB0807" w:rsidP="00170C8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49A7DFEE" w14:textId="77777777" w:rsidR="00EB0807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7FFF9B29" w14:textId="77777777" w:rsidR="005472AC" w:rsidRDefault="005472AC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4D2A5DE" w14:textId="77777777" w:rsidR="00EB0807" w:rsidRPr="0039260F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  <w:r w:rsidRPr="0039260F">
        <w:rPr>
          <w:rFonts w:ascii="Arial" w:eastAsia="Times New Roman" w:hAnsi="Arial" w:cs="Arial"/>
          <w:b/>
          <w:sz w:val="14"/>
          <w:szCs w:val="14"/>
          <w:lang w:eastAsia="it-IT"/>
        </w:rPr>
        <w:t>Documento sottoscritto con firma digitale ai sensi del D.lgs 7 marzo 2005, n. 82 e del D.P.C.M 22 febbraio 2013 e ss.ii.mm.</w:t>
      </w:r>
    </w:p>
    <w:p w14:paraId="30321CAD" w14:textId="77777777" w:rsidR="00EB0807" w:rsidRPr="0039260F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4"/>
          <w:szCs w:val="14"/>
          <w:lang w:eastAsia="it-IT"/>
        </w:rPr>
      </w:pPr>
    </w:p>
    <w:p w14:paraId="0D82E953" w14:textId="77777777" w:rsidR="00EB0807" w:rsidRPr="0039260F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4"/>
          <w:szCs w:val="14"/>
          <w:lang w:eastAsia="it-IT"/>
        </w:rPr>
      </w:pPr>
      <w:r w:rsidRPr="0039260F">
        <w:rPr>
          <w:rFonts w:ascii="Arial" w:eastAsia="Times New Roman" w:hAnsi="Arial" w:cs="Arial"/>
          <w:sz w:val="14"/>
          <w:szCs w:val="14"/>
          <w:lang w:eastAsia="it-IT"/>
        </w:rPr>
        <w:t>______________________________________________________________________________________________</w:t>
      </w:r>
    </w:p>
    <w:p w14:paraId="723DCBC6" w14:textId="77777777" w:rsidR="00EB0807" w:rsidRPr="0039260F" w:rsidRDefault="00EB0807" w:rsidP="00170C89">
      <w:pPr>
        <w:spacing w:after="0" w:line="360" w:lineRule="auto"/>
        <w:jc w:val="both"/>
        <w:rPr>
          <w:sz w:val="14"/>
          <w:szCs w:val="14"/>
        </w:rPr>
      </w:pPr>
      <w:r w:rsidRPr="0039260F">
        <w:rPr>
          <w:rFonts w:ascii="Arial" w:eastAsia="Times New Roman" w:hAnsi="Arial" w:cs="Arial"/>
          <w:sz w:val="14"/>
          <w:szCs w:val="14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</w:t>
      </w:r>
    </w:p>
    <w:p w14:paraId="382AA72A" w14:textId="575BD471" w:rsidR="00AC5746" w:rsidRDefault="00AC5746" w:rsidP="00170C89">
      <w:pPr>
        <w:spacing w:before="120" w:after="120" w:line="36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3570FFED" w14:textId="77777777" w:rsidR="00AC5746" w:rsidRPr="00C5280B" w:rsidRDefault="00AC5746" w:rsidP="00170C89">
      <w:pPr>
        <w:spacing w:before="120" w:after="120" w:line="360" w:lineRule="auto"/>
        <w:rPr>
          <w:rFonts w:ascii="Arial" w:eastAsia="Calibri" w:hAnsi="Arial" w:cs="Arial"/>
          <w:b/>
          <w:sz w:val="14"/>
          <w:szCs w:val="14"/>
        </w:rPr>
      </w:pPr>
    </w:p>
    <w:sectPr w:rsidR="00AC5746" w:rsidRPr="00C5280B" w:rsidSect="004305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C4DE3"/>
    <w:multiLevelType w:val="hybridMultilevel"/>
    <w:tmpl w:val="FC5036F2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9EA04C7"/>
    <w:multiLevelType w:val="hybridMultilevel"/>
    <w:tmpl w:val="F40AC35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922282">
    <w:abstractNumId w:val="1"/>
  </w:num>
  <w:num w:numId="2" w16cid:durableId="805851889">
    <w:abstractNumId w:val="4"/>
  </w:num>
  <w:num w:numId="3" w16cid:durableId="296030250">
    <w:abstractNumId w:val="2"/>
  </w:num>
  <w:num w:numId="4" w16cid:durableId="390034610">
    <w:abstractNumId w:val="7"/>
  </w:num>
  <w:num w:numId="5" w16cid:durableId="482892255">
    <w:abstractNumId w:val="8"/>
  </w:num>
  <w:num w:numId="6" w16cid:durableId="255526140">
    <w:abstractNumId w:val="5"/>
  </w:num>
  <w:num w:numId="7" w16cid:durableId="1944337188">
    <w:abstractNumId w:val="3"/>
  </w:num>
  <w:num w:numId="8" w16cid:durableId="507867659">
    <w:abstractNumId w:val="6"/>
  </w:num>
  <w:num w:numId="9" w16cid:durableId="1349453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06CC4"/>
    <w:rsid w:val="000137C3"/>
    <w:rsid w:val="00033E65"/>
    <w:rsid w:val="0004008C"/>
    <w:rsid w:val="00046B3F"/>
    <w:rsid w:val="00053472"/>
    <w:rsid w:val="00057E2D"/>
    <w:rsid w:val="00082B8E"/>
    <w:rsid w:val="00086B14"/>
    <w:rsid w:val="000A7ECD"/>
    <w:rsid w:val="000B14D4"/>
    <w:rsid w:val="000B315C"/>
    <w:rsid w:val="000B4AAA"/>
    <w:rsid w:val="000C5CCA"/>
    <w:rsid w:val="000E1EDD"/>
    <w:rsid w:val="000E4341"/>
    <w:rsid w:val="000E5002"/>
    <w:rsid w:val="000F236C"/>
    <w:rsid w:val="000F4FD4"/>
    <w:rsid w:val="000F513A"/>
    <w:rsid w:val="000F7334"/>
    <w:rsid w:val="0010005A"/>
    <w:rsid w:val="0010161D"/>
    <w:rsid w:val="00102132"/>
    <w:rsid w:val="00120A03"/>
    <w:rsid w:val="0013745D"/>
    <w:rsid w:val="001479DF"/>
    <w:rsid w:val="00167A8B"/>
    <w:rsid w:val="00170C89"/>
    <w:rsid w:val="0017509B"/>
    <w:rsid w:val="001761F5"/>
    <w:rsid w:val="00176EC9"/>
    <w:rsid w:val="00182407"/>
    <w:rsid w:val="00186B72"/>
    <w:rsid w:val="00190486"/>
    <w:rsid w:val="001A3D62"/>
    <w:rsid w:val="001C2B72"/>
    <w:rsid w:val="001D7349"/>
    <w:rsid w:val="001E1CE9"/>
    <w:rsid w:val="001E7B7C"/>
    <w:rsid w:val="001F109F"/>
    <w:rsid w:val="0021613A"/>
    <w:rsid w:val="00220CCF"/>
    <w:rsid w:val="002230C2"/>
    <w:rsid w:val="00230667"/>
    <w:rsid w:val="00236D03"/>
    <w:rsid w:val="002465F6"/>
    <w:rsid w:val="00250971"/>
    <w:rsid w:val="00253083"/>
    <w:rsid w:val="00256EA4"/>
    <w:rsid w:val="0026320B"/>
    <w:rsid w:val="00281A5A"/>
    <w:rsid w:val="002B0D50"/>
    <w:rsid w:val="002B18B7"/>
    <w:rsid w:val="002B5616"/>
    <w:rsid w:val="002D4749"/>
    <w:rsid w:val="002E2E78"/>
    <w:rsid w:val="00300CC2"/>
    <w:rsid w:val="003039B1"/>
    <w:rsid w:val="00305CE8"/>
    <w:rsid w:val="003063E1"/>
    <w:rsid w:val="003127A3"/>
    <w:rsid w:val="00315B08"/>
    <w:rsid w:val="00317031"/>
    <w:rsid w:val="00337537"/>
    <w:rsid w:val="003440B2"/>
    <w:rsid w:val="00362D85"/>
    <w:rsid w:val="003738FF"/>
    <w:rsid w:val="0038040B"/>
    <w:rsid w:val="003805D0"/>
    <w:rsid w:val="0038116D"/>
    <w:rsid w:val="0039260F"/>
    <w:rsid w:val="0039355E"/>
    <w:rsid w:val="003C2921"/>
    <w:rsid w:val="003E467A"/>
    <w:rsid w:val="003E4CEA"/>
    <w:rsid w:val="00401C6D"/>
    <w:rsid w:val="00404E4C"/>
    <w:rsid w:val="00406243"/>
    <w:rsid w:val="00430547"/>
    <w:rsid w:val="004345B2"/>
    <w:rsid w:val="00457E4E"/>
    <w:rsid w:val="00460A3D"/>
    <w:rsid w:val="00463628"/>
    <w:rsid w:val="00483BCC"/>
    <w:rsid w:val="00486C43"/>
    <w:rsid w:val="00491422"/>
    <w:rsid w:val="004936B1"/>
    <w:rsid w:val="0049747A"/>
    <w:rsid w:val="004C5CF1"/>
    <w:rsid w:val="004D1B9C"/>
    <w:rsid w:val="004D6E73"/>
    <w:rsid w:val="004E1803"/>
    <w:rsid w:val="004F3D51"/>
    <w:rsid w:val="005061A9"/>
    <w:rsid w:val="0051349F"/>
    <w:rsid w:val="005200C7"/>
    <w:rsid w:val="00520918"/>
    <w:rsid w:val="00523998"/>
    <w:rsid w:val="005246C4"/>
    <w:rsid w:val="00544749"/>
    <w:rsid w:val="00545035"/>
    <w:rsid w:val="005472AC"/>
    <w:rsid w:val="00557FC8"/>
    <w:rsid w:val="0056742D"/>
    <w:rsid w:val="005829FD"/>
    <w:rsid w:val="00586FD5"/>
    <w:rsid w:val="005A02BF"/>
    <w:rsid w:val="005B4051"/>
    <w:rsid w:val="005B6D4F"/>
    <w:rsid w:val="005B6D7A"/>
    <w:rsid w:val="005E4AD4"/>
    <w:rsid w:val="00604F81"/>
    <w:rsid w:val="006130DF"/>
    <w:rsid w:val="00622EC2"/>
    <w:rsid w:val="006616D3"/>
    <w:rsid w:val="006620EB"/>
    <w:rsid w:val="0066616E"/>
    <w:rsid w:val="00684F5E"/>
    <w:rsid w:val="006A556A"/>
    <w:rsid w:val="006B2406"/>
    <w:rsid w:val="006B34E8"/>
    <w:rsid w:val="006C5342"/>
    <w:rsid w:val="006C7382"/>
    <w:rsid w:val="006D4A86"/>
    <w:rsid w:val="006F6C8C"/>
    <w:rsid w:val="006F7685"/>
    <w:rsid w:val="007200D4"/>
    <w:rsid w:val="0074386A"/>
    <w:rsid w:val="00746B03"/>
    <w:rsid w:val="00747BD2"/>
    <w:rsid w:val="00751B7A"/>
    <w:rsid w:val="007600FB"/>
    <w:rsid w:val="00771EF7"/>
    <w:rsid w:val="0078215C"/>
    <w:rsid w:val="00783BB2"/>
    <w:rsid w:val="00794D3B"/>
    <w:rsid w:val="00794E03"/>
    <w:rsid w:val="007A2A1D"/>
    <w:rsid w:val="007C7E96"/>
    <w:rsid w:val="007E5422"/>
    <w:rsid w:val="008078CE"/>
    <w:rsid w:val="00822907"/>
    <w:rsid w:val="00826DD1"/>
    <w:rsid w:val="0085717B"/>
    <w:rsid w:val="00861A93"/>
    <w:rsid w:val="008639DE"/>
    <w:rsid w:val="00864AAD"/>
    <w:rsid w:val="00893B15"/>
    <w:rsid w:val="00896D7E"/>
    <w:rsid w:val="008B36F2"/>
    <w:rsid w:val="008B4DE7"/>
    <w:rsid w:val="008D10CD"/>
    <w:rsid w:val="00914AB0"/>
    <w:rsid w:val="0091786D"/>
    <w:rsid w:val="00926227"/>
    <w:rsid w:val="00945093"/>
    <w:rsid w:val="00950F9F"/>
    <w:rsid w:val="009531E5"/>
    <w:rsid w:val="00961FE0"/>
    <w:rsid w:val="00964E83"/>
    <w:rsid w:val="009846A0"/>
    <w:rsid w:val="00986949"/>
    <w:rsid w:val="009A374B"/>
    <w:rsid w:val="009A4045"/>
    <w:rsid w:val="009A693B"/>
    <w:rsid w:val="009B6980"/>
    <w:rsid w:val="009C0586"/>
    <w:rsid w:val="009C4DE4"/>
    <w:rsid w:val="009F7327"/>
    <w:rsid w:val="00A03D78"/>
    <w:rsid w:val="00A12DF3"/>
    <w:rsid w:val="00A141C1"/>
    <w:rsid w:val="00A20AA3"/>
    <w:rsid w:val="00A25650"/>
    <w:rsid w:val="00A25CDC"/>
    <w:rsid w:val="00A27A82"/>
    <w:rsid w:val="00A33C5D"/>
    <w:rsid w:val="00A3624A"/>
    <w:rsid w:val="00A50487"/>
    <w:rsid w:val="00A554A8"/>
    <w:rsid w:val="00A64911"/>
    <w:rsid w:val="00A65861"/>
    <w:rsid w:val="00A73009"/>
    <w:rsid w:val="00A816A9"/>
    <w:rsid w:val="00A87351"/>
    <w:rsid w:val="00A950AA"/>
    <w:rsid w:val="00A96624"/>
    <w:rsid w:val="00A96955"/>
    <w:rsid w:val="00AA1954"/>
    <w:rsid w:val="00AB0789"/>
    <w:rsid w:val="00AB0CED"/>
    <w:rsid w:val="00AC5746"/>
    <w:rsid w:val="00AD4FF5"/>
    <w:rsid w:val="00AE7649"/>
    <w:rsid w:val="00AF0899"/>
    <w:rsid w:val="00AF3207"/>
    <w:rsid w:val="00B061D1"/>
    <w:rsid w:val="00B07EB9"/>
    <w:rsid w:val="00B12013"/>
    <w:rsid w:val="00B319F1"/>
    <w:rsid w:val="00B3629E"/>
    <w:rsid w:val="00B4464C"/>
    <w:rsid w:val="00B5602E"/>
    <w:rsid w:val="00B65F0E"/>
    <w:rsid w:val="00B818F1"/>
    <w:rsid w:val="00BA377A"/>
    <w:rsid w:val="00BC3742"/>
    <w:rsid w:val="00BD69D7"/>
    <w:rsid w:val="00BE1A0E"/>
    <w:rsid w:val="00BE1CE0"/>
    <w:rsid w:val="00BF48CC"/>
    <w:rsid w:val="00BF5219"/>
    <w:rsid w:val="00C16F4E"/>
    <w:rsid w:val="00C34509"/>
    <w:rsid w:val="00C5280B"/>
    <w:rsid w:val="00C55A75"/>
    <w:rsid w:val="00C61B81"/>
    <w:rsid w:val="00C817C6"/>
    <w:rsid w:val="00C820FF"/>
    <w:rsid w:val="00C840BD"/>
    <w:rsid w:val="00CB1460"/>
    <w:rsid w:val="00CB7EA9"/>
    <w:rsid w:val="00CC558A"/>
    <w:rsid w:val="00CE0F5E"/>
    <w:rsid w:val="00CE1C6F"/>
    <w:rsid w:val="00CE6C35"/>
    <w:rsid w:val="00CE7F7A"/>
    <w:rsid w:val="00D22E98"/>
    <w:rsid w:val="00D311FA"/>
    <w:rsid w:val="00D31944"/>
    <w:rsid w:val="00D3570B"/>
    <w:rsid w:val="00D372AC"/>
    <w:rsid w:val="00D45EF4"/>
    <w:rsid w:val="00D50AB1"/>
    <w:rsid w:val="00D711DD"/>
    <w:rsid w:val="00D847EB"/>
    <w:rsid w:val="00D946B2"/>
    <w:rsid w:val="00DB0AE7"/>
    <w:rsid w:val="00DB19EC"/>
    <w:rsid w:val="00DB2C05"/>
    <w:rsid w:val="00DB65B3"/>
    <w:rsid w:val="00DC0E85"/>
    <w:rsid w:val="00DD2F2A"/>
    <w:rsid w:val="00DE1AD4"/>
    <w:rsid w:val="00E023EB"/>
    <w:rsid w:val="00E11E73"/>
    <w:rsid w:val="00E17026"/>
    <w:rsid w:val="00E305E7"/>
    <w:rsid w:val="00E353A2"/>
    <w:rsid w:val="00E37BA1"/>
    <w:rsid w:val="00E55369"/>
    <w:rsid w:val="00E622C0"/>
    <w:rsid w:val="00E66AA7"/>
    <w:rsid w:val="00E743C6"/>
    <w:rsid w:val="00E857A8"/>
    <w:rsid w:val="00E87171"/>
    <w:rsid w:val="00EA3B97"/>
    <w:rsid w:val="00EB0807"/>
    <w:rsid w:val="00EB080F"/>
    <w:rsid w:val="00EB7BEB"/>
    <w:rsid w:val="00EC35D9"/>
    <w:rsid w:val="00EC72F2"/>
    <w:rsid w:val="00ED2C40"/>
    <w:rsid w:val="00EE3043"/>
    <w:rsid w:val="00EE61D2"/>
    <w:rsid w:val="00EE7A3D"/>
    <w:rsid w:val="00EF5F45"/>
    <w:rsid w:val="00F02651"/>
    <w:rsid w:val="00F03015"/>
    <w:rsid w:val="00F07256"/>
    <w:rsid w:val="00F07E1B"/>
    <w:rsid w:val="00F30E90"/>
    <w:rsid w:val="00F34EB5"/>
    <w:rsid w:val="00F45C6E"/>
    <w:rsid w:val="00F52622"/>
    <w:rsid w:val="00F772DF"/>
    <w:rsid w:val="00F8011B"/>
    <w:rsid w:val="00FA3065"/>
    <w:rsid w:val="00FB15E0"/>
    <w:rsid w:val="00FB5426"/>
    <w:rsid w:val="00FD5E67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Revisione">
    <w:name w:val="Revision"/>
    <w:hidden/>
    <w:uiPriority w:val="99"/>
    <w:semiHidden/>
    <w:rsid w:val="00964E83"/>
    <w:pPr>
      <w:spacing w:after="0" w:line="240" w:lineRule="auto"/>
    </w:pPr>
  </w:style>
  <w:style w:type="paragraph" w:customStyle="1" w:styleId="Default">
    <w:name w:val="Default"/>
    <w:rsid w:val="000F73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Formica Luca</cp:lastModifiedBy>
  <cp:revision>56</cp:revision>
  <dcterms:created xsi:type="dcterms:W3CDTF">2023-10-10T07:45:00Z</dcterms:created>
  <dcterms:modified xsi:type="dcterms:W3CDTF">2024-07-30T13:59:00Z</dcterms:modified>
</cp:coreProperties>
</file>