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2343" w14:textId="31E68771" w:rsidR="00FB2042" w:rsidRDefault="00FB2042">
      <w:pPr>
        <w:spacing w:after="0" w:line="259" w:lineRule="auto"/>
        <w:ind w:left="0" w:right="10" w:firstLine="0"/>
        <w:jc w:val="center"/>
      </w:pPr>
    </w:p>
    <w:tbl>
      <w:tblPr>
        <w:tblStyle w:val="TableGrid1"/>
        <w:tblW w:w="10065" w:type="dxa"/>
        <w:tblInd w:w="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65"/>
      </w:tblGrid>
      <w:tr w:rsidR="00FB2042" w14:paraId="1B2D4AE4" w14:textId="77777777" w:rsidTr="00F65155">
        <w:trPr>
          <w:trHeight w:val="9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99767" w14:textId="77777777" w:rsidR="00F65155" w:rsidRDefault="00F65155" w:rsidP="00F65155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b/>
                <w:bCs/>
                <w:szCs w:val="24"/>
              </w:rPr>
            </w:pPr>
          </w:p>
          <w:p w14:paraId="78A1DDE5" w14:textId="09846028" w:rsidR="00FB2042" w:rsidRPr="00F65155" w:rsidRDefault="00E4191D" w:rsidP="00F65155">
            <w:pPr>
              <w:spacing w:before="120" w:after="120" w:line="240" w:lineRule="auto"/>
              <w:ind w:left="0" w:firstLine="0"/>
              <w:jc w:val="center"/>
              <w:rPr>
                <w:rFonts w:eastAsia="Calibri"/>
                <w:b/>
                <w:color w:val="2F5496"/>
                <w:szCs w:val="24"/>
                <w:lang w:eastAsia="en-US"/>
              </w:rPr>
            </w:pPr>
            <w:r w:rsidRPr="00F65155">
              <w:rPr>
                <w:rFonts w:eastAsia="Calibri"/>
                <w:b/>
                <w:color w:val="2F5496"/>
                <w:szCs w:val="24"/>
                <w:lang w:eastAsia="en-US"/>
              </w:rPr>
              <w:t>DICHIARAZIONE DEI REQUISITI E DELLE ESPERIENZE ACQUISITE DAL</w:t>
            </w:r>
            <w:r w:rsidR="00157DC5" w:rsidRPr="00F65155">
              <w:rPr>
                <w:rFonts w:eastAsia="Calibri"/>
                <w:b/>
                <w:color w:val="2F5496"/>
                <w:szCs w:val="24"/>
                <w:lang w:eastAsia="en-US"/>
              </w:rPr>
              <w:t xml:space="preserve"> MANAGER QUALIFICAT</w:t>
            </w:r>
            <w:r w:rsidRPr="00F65155">
              <w:rPr>
                <w:rFonts w:eastAsia="Calibri"/>
                <w:b/>
                <w:color w:val="2F5496"/>
                <w:szCs w:val="24"/>
                <w:lang w:eastAsia="en-US"/>
              </w:rPr>
              <w:t>O</w:t>
            </w:r>
          </w:p>
          <w:p w14:paraId="74CA97C5" w14:textId="49779E55" w:rsidR="00FB2042" w:rsidRPr="00F65155" w:rsidRDefault="00E4191D" w:rsidP="00F65155">
            <w:pPr>
              <w:tabs>
                <w:tab w:val="left" w:pos="988"/>
                <w:tab w:val="center" w:pos="4711"/>
              </w:tabs>
              <w:spacing w:after="120" w:line="240" w:lineRule="auto"/>
              <w:ind w:left="0" w:firstLine="0"/>
              <w:jc w:val="center"/>
              <w:rPr>
                <w:rFonts w:eastAsia="Arial"/>
                <w:bCs/>
                <w:i/>
                <w:iCs/>
                <w:sz w:val="20"/>
                <w:szCs w:val="20"/>
              </w:rPr>
            </w:pPr>
            <w:r w:rsidRPr="00F65155">
              <w:rPr>
                <w:rFonts w:eastAsia="Calibri"/>
                <w:bCs/>
                <w:i/>
                <w:iCs/>
                <w:color w:val="2F5496"/>
                <w:szCs w:val="24"/>
                <w:lang w:eastAsia="en-US"/>
              </w:rPr>
              <w:t>ai sensi del Capo II del “Bando B1.3.B - INNOVAZIONE PMI</w:t>
            </w:r>
          </w:p>
        </w:tc>
      </w:tr>
    </w:tbl>
    <w:p w14:paraId="339EDD14" w14:textId="303E8BDC" w:rsidR="00FB2042" w:rsidRDefault="00FB2042">
      <w:pPr>
        <w:spacing w:after="21"/>
        <w:ind w:left="-5" w:right="48"/>
        <w:rPr>
          <w:b/>
          <w:bCs/>
        </w:rPr>
      </w:pPr>
    </w:p>
    <w:p w14:paraId="6A883290" w14:textId="77777777" w:rsidR="00F65155" w:rsidRPr="00CA73CA" w:rsidRDefault="00F65155">
      <w:pPr>
        <w:spacing w:after="21"/>
        <w:ind w:left="-5" w:right="48"/>
        <w:rPr>
          <w:b/>
          <w:bCs/>
        </w:rPr>
      </w:pPr>
    </w:p>
    <w:p w14:paraId="70941058" w14:textId="77777777" w:rsidR="00FB2042" w:rsidRPr="00F65155" w:rsidRDefault="00157DC5" w:rsidP="00F65155">
      <w:pPr>
        <w:pStyle w:val="Paragrafoelenco"/>
        <w:spacing w:before="120" w:after="120" w:line="240" w:lineRule="auto"/>
        <w:ind w:left="360" w:hanging="360"/>
        <w:contextualSpacing w:val="0"/>
        <w:jc w:val="left"/>
        <w:rPr>
          <w:rFonts w:ascii="Times New Roman" w:eastAsia="Calibri" w:hAnsi="Times New Roman" w:cs="Times New Roman"/>
          <w:b/>
          <w:color w:val="2F5496"/>
          <w:sz w:val="24"/>
          <w:szCs w:val="24"/>
          <w:lang w:eastAsia="en-US"/>
        </w:rPr>
      </w:pPr>
      <w:r w:rsidRPr="00F65155">
        <w:rPr>
          <w:rFonts w:ascii="Times New Roman" w:eastAsia="Calibri" w:hAnsi="Times New Roman" w:cs="Times New Roman"/>
          <w:b/>
          <w:color w:val="2F5496"/>
          <w:sz w:val="24"/>
          <w:szCs w:val="24"/>
          <w:lang w:eastAsia="en-US"/>
        </w:rPr>
        <w:t xml:space="preserve">1. DICHIARAZIONE SOSTITUTIVA AI SENSI DEGLI ARTICOLI 46 E 47 DPR N. 445/2000 </w:t>
      </w:r>
    </w:p>
    <w:p w14:paraId="2031D39C" w14:textId="77777777" w:rsidR="0084624F" w:rsidRPr="00F65155" w:rsidRDefault="00157DC5" w:rsidP="00C30427">
      <w:pPr>
        <w:tabs>
          <w:tab w:val="center" w:pos="6353"/>
        </w:tabs>
        <w:spacing w:after="36" w:line="252" w:lineRule="auto"/>
        <w:ind w:left="0" w:firstLine="0"/>
        <w:jc w:val="left"/>
        <w:rPr>
          <w:rFonts w:eastAsia="Arial"/>
          <w:sz w:val="22"/>
        </w:rPr>
      </w:pPr>
      <w:r w:rsidRPr="00F65155">
        <w:rPr>
          <w:rFonts w:eastAsia="Arial"/>
          <w:sz w:val="22"/>
        </w:rPr>
        <w:t>Il/La sottoscritto/a,</w:t>
      </w:r>
    </w:p>
    <w:p w14:paraId="5219150A" w14:textId="62626166" w:rsidR="0084624F" w:rsidRPr="00F65155" w:rsidRDefault="0084624F" w:rsidP="00A16461">
      <w:pPr>
        <w:tabs>
          <w:tab w:val="center" w:pos="6353"/>
        </w:tabs>
        <w:spacing w:after="36" w:line="252" w:lineRule="auto"/>
        <w:ind w:left="0" w:right="-82" w:firstLine="0"/>
        <w:jc w:val="left"/>
        <w:rPr>
          <w:rFonts w:eastAsia="Arial"/>
          <w:sz w:val="22"/>
        </w:rPr>
      </w:pPr>
      <w:r w:rsidRPr="00F65155">
        <w:rPr>
          <w:rFonts w:eastAsia="Arial"/>
          <w:sz w:val="22"/>
        </w:rPr>
        <w:t xml:space="preserve">Cognome: ………………………………............. </w:t>
      </w:r>
      <w:r w:rsidRPr="00F65155">
        <w:rPr>
          <w:rFonts w:eastAsia="Arial"/>
          <w:sz w:val="22"/>
        </w:rPr>
        <w:tab/>
      </w:r>
      <w:r w:rsidRPr="00F65155">
        <w:rPr>
          <w:rFonts w:eastAsia="Arial"/>
          <w:sz w:val="22"/>
        </w:rPr>
        <w:tab/>
        <w:t>Nome: …………………………</w:t>
      </w:r>
      <w:r w:rsidR="00FC4099" w:rsidRPr="00F65155">
        <w:rPr>
          <w:rFonts w:eastAsia="Arial"/>
          <w:sz w:val="22"/>
        </w:rPr>
        <w:t>……</w:t>
      </w:r>
    </w:p>
    <w:p w14:paraId="2748F647" w14:textId="1BBA2128" w:rsidR="0084624F" w:rsidRPr="00F65155" w:rsidRDefault="0084624F" w:rsidP="00A16461">
      <w:pPr>
        <w:tabs>
          <w:tab w:val="left" w:pos="2552"/>
          <w:tab w:val="center" w:pos="6353"/>
        </w:tabs>
        <w:spacing w:after="36" w:line="252" w:lineRule="auto"/>
        <w:ind w:left="0" w:right="-82" w:firstLine="0"/>
        <w:jc w:val="left"/>
        <w:rPr>
          <w:rFonts w:eastAsia="Arial"/>
          <w:sz w:val="22"/>
          <w:szCs w:val="20"/>
        </w:rPr>
      </w:pPr>
      <w:r w:rsidRPr="00F65155">
        <w:rPr>
          <w:rFonts w:eastAsia="Arial"/>
          <w:sz w:val="22"/>
          <w:szCs w:val="20"/>
        </w:rPr>
        <w:t xml:space="preserve">Sesso: </w:t>
      </w:r>
      <w:proofErr w:type="gramStart"/>
      <w:r w:rsidRPr="00F65155">
        <w:rPr>
          <w:rFonts w:eastAsia="Arial"/>
          <w:sz w:val="22"/>
          <w:szCs w:val="20"/>
        </w:rPr>
        <w:t xml:space="preserve">M[  </w:t>
      </w:r>
      <w:proofErr w:type="gramEnd"/>
      <w:r w:rsidRPr="00F65155">
        <w:rPr>
          <w:rFonts w:eastAsia="Arial"/>
          <w:sz w:val="22"/>
          <w:szCs w:val="20"/>
        </w:rPr>
        <w:t xml:space="preserve">]/F[  ] </w:t>
      </w:r>
      <w:r w:rsidR="00A16461" w:rsidRPr="00F65155">
        <w:rPr>
          <w:rFonts w:eastAsia="Arial"/>
          <w:sz w:val="22"/>
        </w:rPr>
        <w:tab/>
      </w:r>
      <w:r w:rsidR="00A16461" w:rsidRPr="00F65155">
        <w:rPr>
          <w:rFonts w:eastAsia="Arial"/>
          <w:sz w:val="22"/>
          <w:szCs w:val="20"/>
        </w:rPr>
        <w:t xml:space="preserve">Data di nascita: ……/……/…… </w:t>
      </w:r>
      <w:r w:rsidR="00A16461" w:rsidRPr="00F65155">
        <w:rPr>
          <w:rFonts w:eastAsia="Arial"/>
          <w:sz w:val="22"/>
          <w:szCs w:val="20"/>
        </w:rPr>
        <w:tab/>
      </w:r>
      <w:r w:rsidR="00A16461" w:rsidRPr="00F65155">
        <w:rPr>
          <w:rFonts w:eastAsia="Arial"/>
          <w:sz w:val="22"/>
          <w:szCs w:val="20"/>
        </w:rPr>
        <w:tab/>
      </w:r>
      <w:r w:rsidRPr="00F65155">
        <w:rPr>
          <w:rFonts w:eastAsia="Arial"/>
          <w:sz w:val="22"/>
        </w:rPr>
        <w:t>Provincia di nascita: …………</w:t>
      </w:r>
      <w:r w:rsidR="00A16461" w:rsidRPr="00F65155">
        <w:rPr>
          <w:rFonts w:eastAsia="Arial"/>
          <w:sz w:val="22"/>
        </w:rPr>
        <w:t>…….</w:t>
      </w:r>
      <w:r w:rsidRPr="00F65155">
        <w:rPr>
          <w:rFonts w:eastAsia="Arial"/>
          <w:sz w:val="22"/>
        </w:rPr>
        <w:t xml:space="preserve"> </w:t>
      </w:r>
    </w:p>
    <w:p w14:paraId="351CCCDF" w14:textId="2FD8E3E9" w:rsidR="0084624F" w:rsidRPr="00F65155" w:rsidRDefault="0084624F" w:rsidP="00A16461">
      <w:pPr>
        <w:tabs>
          <w:tab w:val="center" w:pos="6353"/>
        </w:tabs>
        <w:spacing w:after="36" w:line="252" w:lineRule="auto"/>
        <w:ind w:left="0" w:right="-82" w:firstLine="0"/>
        <w:jc w:val="left"/>
        <w:rPr>
          <w:rFonts w:eastAsia="Arial"/>
          <w:sz w:val="22"/>
        </w:rPr>
      </w:pPr>
      <w:r w:rsidRPr="00F65155">
        <w:rPr>
          <w:rFonts w:eastAsia="Arial"/>
          <w:sz w:val="22"/>
        </w:rPr>
        <w:t>Comune (o Stato estero) di nascita:</w:t>
      </w:r>
      <w:r w:rsidR="008D7BFD" w:rsidRPr="00F65155">
        <w:rPr>
          <w:rFonts w:eastAsia="Arial"/>
          <w:sz w:val="22"/>
        </w:rPr>
        <w:t xml:space="preserve"> </w:t>
      </w:r>
      <w:r w:rsidRPr="00F65155">
        <w:rPr>
          <w:rFonts w:eastAsia="Arial"/>
          <w:sz w:val="22"/>
        </w:rPr>
        <w:t xml:space="preserve">………………………………………………………………………. </w:t>
      </w:r>
    </w:p>
    <w:p w14:paraId="2CEC6101" w14:textId="11CA0558" w:rsidR="0084624F" w:rsidRPr="00F65155" w:rsidRDefault="0084624F" w:rsidP="00A16461">
      <w:pPr>
        <w:spacing w:after="36" w:line="252" w:lineRule="auto"/>
        <w:ind w:left="0" w:right="-82" w:firstLine="0"/>
        <w:jc w:val="left"/>
        <w:rPr>
          <w:rFonts w:eastAsia="Arial"/>
          <w:sz w:val="22"/>
        </w:rPr>
      </w:pPr>
      <w:r w:rsidRPr="00F65155">
        <w:rPr>
          <w:rFonts w:eastAsia="Arial"/>
          <w:sz w:val="22"/>
        </w:rPr>
        <w:t>Codice</w:t>
      </w:r>
      <w:r w:rsidR="00A16461" w:rsidRPr="00F65155">
        <w:rPr>
          <w:rFonts w:eastAsia="Arial"/>
          <w:sz w:val="22"/>
        </w:rPr>
        <w:t xml:space="preserve"> fiscale: …………………………………</w:t>
      </w:r>
      <w:r w:rsidR="00A16461" w:rsidRPr="00F65155">
        <w:rPr>
          <w:rFonts w:eastAsia="Arial"/>
          <w:sz w:val="22"/>
        </w:rPr>
        <w:tab/>
      </w:r>
      <w:r w:rsidR="00A16461" w:rsidRPr="00F65155">
        <w:rPr>
          <w:rFonts w:eastAsia="Arial"/>
          <w:sz w:val="22"/>
        </w:rPr>
        <w:tab/>
      </w:r>
      <w:r w:rsidRPr="00F65155">
        <w:rPr>
          <w:rFonts w:eastAsia="Arial"/>
          <w:sz w:val="22"/>
        </w:rPr>
        <w:t xml:space="preserve">Partita </w:t>
      </w:r>
      <w:proofErr w:type="gramStart"/>
      <w:r w:rsidRPr="00F65155">
        <w:rPr>
          <w:rFonts w:eastAsia="Arial"/>
          <w:sz w:val="22"/>
        </w:rPr>
        <w:t>IVA :</w:t>
      </w:r>
      <w:proofErr w:type="gramEnd"/>
      <w:r w:rsidRPr="00F65155">
        <w:rPr>
          <w:rFonts w:eastAsia="Arial"/>
          <w:sz w:val="22"/>
        </w:rPr>
        <w:t xml:space="preserve"> ……………………………</w:t>
      </w:r>
      <w:r w:rsidR="00A16461" w:rsidRPr="00F65155">
        <w:rPr>
          <w:rFonts w:eastAsia="Arial"/>
          <w:sz w:val="22"/>
        </w:rPr>
        <w:t>…..</w:t>
      </w:r>
      <w:r w:rsidRPr="00F65155">
        <w:rPr>
          <w:rFonts w:eastAsia="Arial"/>
          <w:sz w:val="22"/>
        </w:rPr>
        <w:t xml:space="preserve"> </w:t>
      </w:r>
    </w:p>
    <w:p w14:paraId="03521C9D" w14:textId="7CCF80D0" w:rsidR="0084624F" w:rsidRPr="00F65155" w:rsidRDefault="0084624F" w:rsidP="00A16461">
      <w:pPr>
        <w:tabs>
          <w:tab w:val="center" w:pos="6353"/>
        </w:tabs>
        <w:spacing w:after="36" w:line="252" w:lineRule="auto"/>
        <w:ind w:left="0" w:right="-82" w:firstLine="0"/>
        <w:jc w:val="left"/>
        <w:rPr>
          <w:rFonts w:eastAsia="Arial"/>
          <w:sz w:val="22"/>
        </w:rPr>
      </w:pPr>
      <w:r w:rsidRPr="00F65155">
        <w:rPr>
          <w:rFonts w:eastAsia="Arial"/>
          <w:sz w:val="22"/>
        </w:rPr>
        <w:t>Indirizzo</w:t>
      </w:r>
      <w:r w:rsidR="00A16461" w:rsidRPr="00F65155">
        <w:rPr>
          <w:rFonts w:eastAsia="Arial"/>
          <w:sz w:val="22"/>
        </w:rPr>
        <w:t xml:space="preserve"> Posta Elettronica Certificata</w:t>
      </w:r>
      <w:r w:rsidR="007E71CF" w:rsidRPr="00F65155">
        <w:rPr>
          <w:rStyle w:val="Rimandonotaapidipagina"/>
          <w:rFonts w:eastAsia="Arial"/>
          <w:sz w:val="22"/>
        </w:rPr>
        <w:footnoteReference w:id="2"/>
      </w:r>
      <w:r w:rsidR="00A16461" w:rsidRPr="00F65155">
        <w:rPr>
          <w:rFonts w:eastAsia="Arial"/>
          <w:sz w:val="22"/>
        </w:rPr>
        <w:t>:</w:t>
      </w:r>
      <w:proofErr w:type="gramStart"/>
      <w:r w:rsidR="00846770" w:rsidRPr="00F65155">
        <w:rPr>
          <w:rFonts w:eastAsia="Arial"/>
          <w:sz w:val="22"/>
        </w:rPr>
        <w:t xml:space="preserve"> </w:t>
      </w:r>
      <w:r w:rsidRPr="00F65155">
        <w:rPr>
          <w:rFonts w:eastAsia="Arial"/>
          <w:sz w:val="22"/>
        </w:rPr>
        <w:t>.…</w:t>
      </w:r>
      <w:proofErr w:type="gramEnd"/>
      <w:r w:rsidR="006640FA" w:rsidRPr="00F65155">
        <w:rPr>
          <w:rFonts w:eastAsia="Arial"/>
          <w:sz w:val="22"/>
        </w:rPr>
        <w:t>...</w:t>
      </w:r>
      <w:r w:rsidR="00E25B4F" w:rsidRPr="00F65155">
        <w:rPr>
          <w:rFonts w:eastAsia="Arial"/>
          <w:sz w:val="22"/>
        </w:rPr>
        <w:t>..</w:t>
      </w:r>
      <w:r w:rsidRPr="00F65155">
        <w:rPr>
          <w:rFonts w:eastAsia="Arial"/>
          <w:sz w:val="22"/>
        </w:rPr>
        <w:t>…………………………………………………………</w:t>
      </w:r>
      <w:r w:rsidR="00A16461" w:rsidRPr="00F65155">
        <w:rPr>
          <w:rFonts w:eastAsia="Arial"/>
          <w:sz w:val="22"/>
        </w:rPr>
        <w:t>…</w:t>
      </w:r>
      <w:r w:rsidRPr="00F65155">
        <w:rPr>
          <w:rFonts w:eastAsia="Arial"/>
          <w:sz w:val="22"/>
        </w:rPr>
        <w:t xml:space="preserve"> </w:t>
      </w:r>
    </w:p>
    <w:p w14:paraId="52AEC893" w14:textId="7290960A" w:rsidR="0084624F" w:rsidRPr="00F65155" w:rsidRDefault="0084624F" w:rsidP="00A16461">
      <w:pPr>
        <w:tabs>
          <w:tab w:val="center" w:pos="5670"/>
        </w:tabs>
        <w:spacing w:after="36" w:line="252" w:lineRule="auto"/>
        <w:ind w:left="0" w:right="-82" w:firstLine="0"/>
        <w:jc w:val="left"/>
        <w:rPr>
          <w:sz w:val="22"/>
          <w:szCs w:val="20"/>
        </w:rPr>
      </w:pPr>
    </w:p>
    <w:p w14:paraId="72DBD7B9" w14:textId="2C0E8CBF" w:rsidR="00A16461" w:rsidRPr="00F65155" w:rsidRDefault="00157DC5" w:rsidP="00A16461">
      <w:pPr>
        <w:ind w:left="41" w:right="48" w:firstLine="0"/>
        <w:rPr>
          <w:sz w:val="22"/>
          <w:szCs w:val="20"/>
        </w:rPr>
      </w:pPr>
      <w:r w:rsidRPr="00F65155">
        <w:rPr>
          <w:sz w:val="22"/>
          <w:szCs w:val="20"/>
        </w:rPr>
        <w:t xml:space="preserve">in qualità di firmatario della presente </w:t>
      </w:r>
      <w:r w:rsidR="00E4191D" w:rsidRPr="00F65155">
        <w:rPr>
          <w:sz w:val="22"/>
          <w:szCs w:val="20"/>
        </w:rPr>
        <w:t>dichiarazione</w:t>
      </w:r>
      <w:r w:rsidRPr="00F65155">
        <w:rPr>
          <w:sz w:val="22"/>
          <w:szCs w:val="20"/>
        </w:rPr>
        <w:t xml:space="preserve">, consapevole delle responsabilità, anche penali, derivanti dal rilascio di dichiarazioni non veritiere, ai sensi e per gli effetti degli articoli 75 e 76 del decreto del Presidente della Repubblica 28 dicembre 2000, n. 445,  </w:t>
      </w:r>
    </w:p>
    <w:p w14:paraId="28E171FB" w14:textId="76EFBA1B" w:rsidR="00FB2042" w:rsidRPr="00A16461" w:rsidRDefault="00157DC5" w:rsidP="00CA14D2">
      <w:pPr>
        <w:spacing w:before="240" w:after="380" w:line="247" w:lineRule="auto"/>
        <w:ind w:left="40" w:right="45" w:firstLine="0"/>
        <w:jc w:val="center"/>
      </w:pPr>
      <w:r w:rsidRPr="00DD42F1">
        <w:rPr>
          <w:b/>
          <w:bCs/>
        </w:rPr>
        <w:t>DICHIARA</w:t>
      </w:r>
    </w:p>
    <w:p w14:paraId="5F67DA83" w14:textId="43F5732A" w:rsidR="006B44C1" w:rsidRPr="00F65155" w:rsidRDefault="00183681" w:rsidP="006B44C1">
      <w:pPr>
        <w:pStyle w:val="Paragrafoelenco"/>
        <w:numPr>
          <w:ilvl w:val="0"/>
          <w:numId w:val="3"/>
        </w:numPr>
        <w:spacing w:after="240" w:line="240" w:lineRule="auto"/>
        <w:ind w:left="41" w:right="45"/>
        <w:contextualSpacing w:val="0"/>
        <w:rPr>
          <w:rFonts w:ascii="Times New Roman" w:hAnsi="Times New Roman" w:cs="Times New Roman"/>
          <w:sz w:val="22"/>
          <w:szCs w:val="24"/>
        </w:rPr>
      </w:pPr>
      <w:r w:rsidRPr="00F65155">
        <w:rPr>
          <w:rFonts w:ascii="Times New Roman" w:hAnsi="Times New Roman" w:cs="Times New Roman"/>
          <w:sz w:val="22"/>
          <w:szCs w:val="24"/>
        </w:rPr>
        <w:t xml:space="preserve">di </w:t>
      </w:r>
      <w:r w:rsidR="005D1785" w:rsidRPr="00F65155">
        <w:rPr>
          <w:rFonts w:ascii="Times New Roman" w:hAnsi="Times New Roman" w:cs="Times New Roman"/>
          <w:sz w:val="22"/>
          <w:szCs w:val="24"/>
        </w:rPr>
        <w:t xml:space="preserve">aver maturato una significativa </w:t>
      </w:r>
      <w:r w:rsidR="00E4191D" w:rsidRPr="00F65155">
        <w:rPr>
          <w:rFonts w:ascii="Times New Roman" w:hAnsi="Times New Roman" w:cs="Times New Roman"/>
          <w:sz w:val="22"/>
          <w:szCs w:val="24"/>
        </w:rPr>
        <w:t xml:space="preserve">e comprovata esperienza </w:t>
      </w:r>
      <w:r w:rsidR="0052060D" w:rsidRPr="00F65155">
        <w:rPr>
          <w:rFonts w:ascii="Times New Roman" w:hAnsi="Times New Roman" w:cs="Times New Roman"/>
          <w:sz w:val="22"/>
          <w:szCs w:val="24"/>
        </w:rPr>
        <w:t>consulenziale</w:t>
      </w:r>
      <w:r w:rsidR="00527792" w:rsidRPr="00F65155">
        <w:rPr>
          <w:rFonts w:ascii="Times New Roman" w:hAnsi="Times New Roman" w:cs="Times New Roman"/>
          <w:sz w:val="22"/>
          <w:szCs w:val="24"/>
        </w:rPr>
        <w:t xml:space="preserve"> </w:t>
      </w:r>
      <w:r w:rsidR="00182BDF" w:rsidRPr="00F65155">
        <w:rPr>
          <w:rFonts w:ascii="Times New Roman" w:hAnsi="Times New Roman" w:cs="Times New Roman"/>
          <w:sz w:val="22"/>
          <w:szCs w:val="24"/>
        </w:rPr>
        <w:t xml:space="preserve">in </w:t>
      </w:r>
      <w:r w:rsidR="008B600F" w:rsidRPr="00F65155">
        <w:rPr>
          <w:rFonts w:ascii="Times New Roman" w:hAnsi="Times New Roman" w:cs="Times New Roman"/>
          <w:sz w:val="22"/>
          <w:szCs w:val="24"/>
        </w:rPr>
        <w:t>ambito di innovazione e/o digitalizzazione e/o transizione ecologica;</w:t>
      </w:r>
    </w:p>
    <w:p w14:paraId="06BD8737" w14:textId="7F7FBEBB" w:rsidR="005B4821" w:rsidRPr="00F65155" w:rsidRDefault="002506E4" w:rsidP="00950952">
      <w:pPr>
        <w:pStyle w:val="Paragrafoelenco"/>
        <w:numPr>
          <w:ilvl w:val="0"/>
          <w:numId w:val="3"/>
        </w:numPr>
        <w:spacing w:before="240" w:after="240" w:line="240" w:lineRule="auto"/>
        <w:ind w:left="40" w:right="45"/>
        <w:contextualSpacing w:val="0"/>
        <w:rPr>
          <w:rFonts w:ascii="Times New Roman" w:hAnsi="Times New Roman" w:cs="Times New Roman"/>
          <w:sz w:val="22"/>
        </w:rPr>
      </w:pPr>
      <w:r w:rsidRPr="00F65155">
        <w:rPr>
          <w:rFonts w:ascii="Times New Roman" w:hAnsi="Times New Roman" w:cs="Times New Roman"/>
          <w:sz w:val="22"/>
        </w:rPr>
        <w:t>(</w:t>
      </w:r>
      <w:r w:rsidRPr="00F65155">
        <w:rPr>
          <w:rFonts w:ascii="Times New Roman" w:hAnsi="Times New Roman" w:cs="Times New Roman"/>
          <w:i/>
          <w:iCs/>
          <w:sz w:val="22"/>
        </w:rPr>
        <w:t>eventuale</w:t>
      </w:r>
      <w:r w:rsidRPr="00F65155">
        <w:rPr>
          <w:rFonts w:ascii="Times New Roman" w:hAnsi="Times New Roman" w:cs="Times New Roman"/>
          <w:sz w:val="22"/>
        </w:rPr>
        <w:t xml:space="preserve">) </w:t>
      </w:r>
      <w:r w:rsidR="005B4821" w:rsidRPr="00F65155">
        <w:rPr>
          <w:rFonts w:ascii="Times New Roman" w:hAnsi="Times New Roman" w:cs="Times New Roman"/>
          <w:sz w:val="22"/>
        </w:rPr>
        <w:t xml:space="preserve">che </w:t>
      </w:r>
      <w:r w:rsidR="00527792" w:rsidRPr="00F65155">
        <w:rPr>
          <w:rFonts w:ascii="Times New Roman" w:hAnsi="Times New Roman" w:cs="Times New Roman"/>
          <w:sz w:val="22"/>
        </w:rPr>
        <w:t xml:space="preserve">gli elementi </w:t>
      </w:r>
      <w:r w:rsidRPr="00F65155">
        <w:rPr>
          <w:rFonts w:ascii="Times New Roman" w:hAnsi="Times New Roman" w:cs="Times New Roman"/>
          <w:sz w:val="22"/>
        </w:rPr>
        <w:t>relativi a</w:t>
      </w:r>
      <w:r w:rsidR="005B4821" w:rsidRPr="00F65155">
        <w:rPr>
          <w:rFonts w:ascii="Times New Roman" w:hAnsi="Times New Roman" w:cs="Times New Roman"/>
          <w:sz w:val="22"/>
        </w:rPr>
        <w:t xml:space="preserve">l </w:t>
      </w:r>
      <w:r w:rsidR="00E345DF" w:rsidRPr="00F65155">
        <w:rPr>
          <w:rFonts w:ascii="Times New Roman" w:hAnsi="Times New Roman" w:cs="Times New Roman"/>
          <w:sz w:val="22"/>
        </w:rPr>
        <w:t xml:space="preserve">proprio </w:t>
      </w:r>
      <w:r w:rsidR="005B4821" w:rsidRPr="00F65155">
        <w:rPr>
          <w:rFonts w:ascii="Times New Roman" w:hAnsi="Times New Roman" w:cs="Times New Roman"/>
          <w:sz w:val="22"/>
        </w:rPr>
        <w:t xml:space="preserve">profilo </w:t>
      </w:r>
      <w:r w:rsidR="00E345DF" w:rsidRPr="00F65155">
        <w:rPr>
          <w:rFonts w:ascii="Times New Roman" w:hAnsi="Times New Roman" w:cs="Times New Roman"/>
          <w:sz w:val="22"/>
        </w:rPr>
        <w:t xml:space="preserve">professionale </w:t>
      </w:r>
      <w:r w:rsidRPr="00F65155">
        <w:rPr>
          <w:rFonts w:ascii="Times New Roman" w:hAnsi="Times New Roman" w:cs="Times New Roman"/>
          <w:sz w:val="22"/>
        </w:rPr>
        <w:t>sono</w:t>
      </w:r>
      <w:r w:rsidR="005B4821" w:rsidRPr="00F65155">
        <w:rPr>
          <w:rFonts w:ascii="Times New Roman" w:hAnsi="Times New Roman" w:cs="Times New Roman"/>
          <w:sz w:val="22"/>
        </w:rPr>
        <w:t xml:space="preserve"> consultabil</w:t>
      </w:r>
      <w:r w:rsidRPr="00F65155">
        <w:rPr>
          <w:rFonts w:ascii="Times New Roman" w:hAnsi="Times New Roman" w:cs="Times New Roman"/>
          <w:sz w:val="22"/>
        </w:rPr>
        <w:t>i</w:t>
      </w:r>
      <w:r w:rsidR="005B4821" w:rsidRPr="00F65155">
        <w:rPr>
          <w:rFonts w:ascii="Times New Roman" w:hAnsi="Times New Roman" w:cs="Times New Roman"/>
          <w:sz w:val="22"/>
        </w:rPr>
        <w:t xml:space="preserve"> al/ai seguente/i link:</w:t>
      </w:r>
      <w:r w:rsidR="0001049D" w:rsidRPr="00F65155">
        <w:rPr>
          <w:rFonts w:ascii="Times New Roman" w:hAnsi="Times New Roman" w:cs="Times New Roman"/>
          <w:sz w:val="22"/>
        </w:rPr>
        <w:t xml:space="preserve"> </w:t>
      </w:r>
      <w:r w:rsidR="005B4821" w:rsidRPr="00F65155">
        <w:rPr>
          <w:rFonts w:ascii="Times New Roman" w:hAnsi="Times New Roman" w:cs="Times New Roman"/>
          <w:sz w:val="22"/>
        </w:rPr>
        <w:t>……</w:t>
      </w:r>
      <w:r w:rsidR="00EA7A49" w:rsidRPr="00F65155">
        <w:rPr>
          <w:rFonts w:ascii="Times New Roman" w:hAnsi="Times New Roman" w:cs="Times New Roman"/>
          <w:sz w:val="22"/>
        </w:rPr>
        <w:t>……</w:t>
      </w:r>
      <w:r w:rsidR="005B4821" w:rsidRPr="00F65155">
        <w:rPr>
          <w:rFonts w:ascii="Times New Roman" w:hAnsi="Times New Roman" w:cs="Times New Roman"/>
          <w:sz w:val="22"/>
        </w:rPr>
        <w:t>;</w:t>
      </w:r>
    </w:p>
    <w:p w14:paraId="3476FAA1" w14:textId="37A0A2A2" w:rsidR="005B3FE2" w:rsidRPr="00F65155" w:rsidRDefault="00A251DD" w:rsidP="0033149D">
      <w:pPr>
        <w:pStyle w:val="Paragrafoelenco"/>
        <w:numPr>
          <w:ilvl w:val="0"/>
          <w:numId w:val="3"/>
        </w:numPr>
        <w:spacing w:after="240" w:line="240" w:lineRule="auto"/>
        <w:ind w:left="41" w:right="45"/>
        <w:contextualSpacing w:val="0"/>
        <w:rPr>
          <w:rFonts w:ascii="Times New Roman" w:hAnsi="Times New Roman" w:cs="Times New Roman"/>
          <w:sz w:val="22"/>
        </w:rPr>
      </w:pPr>
      <w:r w:rsidRPr="00F65155">
        <w:rPr>
          <w:rFonts w:ascii="Times New Roman" w:hAnsi="Times New Roman" w:cs="Times New Roman"/>
          <w:sz w:val="22"/>
        </w:rPr>
        <w:t>di aver</w:t>
      </w:r>
      <w:r w:rsidR="005B3FE2" w:rsidRPr="00F65155">
        <w:rPr>
          <w:rFonts w:ascii="Times New Roman" w:hAnsi="Times New Roman" w:cs="Times New Roman"/>
          <w:sz w:val="22"/>
        </w:rPr>
        <w:t xml:space="preserve"> portato a compimento con esito positivo, per effetto della sottoscrizione di contratti di servizio stipulati </w:t>
      </w:r>
      <w:r w:rsidR="008B600F" w:rsidRPr="00F65155">
        <w:rPr>
          <w:rFonts w:ascii="Times New Roman" w:hAnsi="Times New Roman" w:cs="Times New Roman"/>
          <w:sz w:val="22"/>
        </w:rPr>
        <w:t xml:space="preserve">negli ultimi </w:t>
      </w:r>
      <w:proofErr w:type="gramStart"/>
      <w:r w:rsidR="008B600F" w:rsidRPr="00F65155">
        <w:rPr>
          <w:rFonts w:ascii="Times New Roman" w:hAnsi="Times New Roman" w:cs="Times New Roman"/>
          <w:sz w:val="22"/>
        </w:rPr>
        <w:t>5</w:t>
      </w:r>
      <w:proofErr w:type="gramEnd"/>
      <w:r w:rsidR="008B600F" w:rsidRPr="00F65155">
        <w:rPr>
          <w:rFonts w:ascii="Times New Roman" w:hAnsi="Times New Roman" w:cs="Times New Roman"/>
          <w:sz w:val="22"/>
        </w:rPr>
        <w:t xml:space="preserve"> anni,</w:t>
      </w:r>
      <w:r w:rsidR="005B3FE2" w:rsidRPr="00F65155">
        <w:rPr>
          <w:rFonts w:ascii="Times New Roman" w:hAnsi="Times New Roman" w:cs="Times New Roman"/>
          <w:sz w:val="22"/>
        </w:rPr>
        <w:t xml:space="preserve"> i seguenti </w:t>
      </w:r>
      <w:bookmarkStart w:id="0" w:name="_Hlk109224486"/>
      <w:r w:rsidR="005B3FE2" w:rsidRPr="00F65155">
        <w:rPr>
          <w:rFonts w:ascii="Times New Roman" w:hAnsi="Times New Roman" w:cs="Times New Roman"/>
          <w:sz w:val="22"/>
        </w:rPr>
        <w:t xml:space="preserve">progetti di supporto a processi di </w:t>
      </w:r>
      <w:r w:rsidR="008B600F" w:rsidRPr="00F65155">
        <w:rPr>
          <w:rFonts w:ascii="Times New Roman" w:hAnsi="Times New Roman" w:cs="Times New Roman"/>
          <w:sz w:val="22"/>
        </w:rPr>
        <w:t>innovazione/digitalizzazione/transizione ecologica</w:t>
      </w:r>
      <w:r w:rsidR="005B3FE2" w:rsidRPr="00F65155">
        <w:rPr>
          <w:rFonts w:ascii="Times New Roman" w:hAnsi="Times New Roman" w:cs="Times New Roman"/>
          <w:sz w:val="22"/>
        </w:rPr>
        <w:t xml:space="preserve"> d</w:t>
      </w:r>
      <w:r w:rsidR="008B600F" w:rsidRPr="00F65155">
        <w:rPr>
          <w:rFonts w:ascii="Times New Roman" w:hAnsi="Times New Roman" w:cs="Times New Roman"/>
          <w:sz w:val="22"/>
        </w:rPr>
        <w:t>’</w:t>
      </w:r>
      <w:r w:rsidR="005B3FE2" w:rsidRPr="00F65155">
        <w:rPr>
          <w:rFonts w:ascii="Times New Roman" w:hAnsi="Times New Roman" w:cs="Times New Roman"/>
          <w:sz w:val="22"/>
        </w:rPr>
        <w:t>impresa</w:t>
      </w:r>
      <w:bookmarkEnd w:id="0"/>
      <w:r w:rsidR="006B16B8" w:rsidRPr="00F65155">
        <w:rPr>
          <w:rFonts w:ascii="Times New Roman" w:hAnsi="Times New Roman" w:cs="Times New Roman"/>
          <w:sz w:val="22"/>
        </w:rPr>
        <w:t>:</w:t>
      </w:r>
    </w:p>
    <w:p w14:paraId="5379B22D" w14:textId="77777777" w:rsidR="005B3FE2" w:rsidRPr="00E951B8" w:rsidRDefault="005B3FE2" w:rsidP="00E951B8">
      <w:pPr>
        <w:spacing w:after="120" w:line="240" w:lineRule="auto"/>
        <w:ind w:left="0" w:right="48" w:firstLine="0"/>
        <w:rPr>
          <w:b/>
          <w:bCs/>
          <w:sz w:val="22"/>
        </w:rPr>
      </w:pPr>
      <w:r w:rsidRPr="00E951B8">
        <w:rPr>
          <w:b/>
          <w:bCs/>
          <w:sz w:val="22"/>
        </w:rPr>
        <w:t xml:space="preserve">Società Cliente 1: </w:t>
      </w:r>
    </w:p>
    <w:p w14:paraId="750B9592" w14:textId="7FF6B749" w:rsidR="009B4900" w:rsidRPr="00E951B8" w:rsidRDefault="009B4900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Ragione Sociale _______________</w:t>
      </w:r>
      <w:r w:rsidR="00BA646F" w:rsidRPr="00E951B8">
        <w:rPr>
          <w:sz w:val="22"/>
        </w:rPr>
        <w:t>_________________________________</w:t>
      </w:r>
    </w:p>
    <w:p w14:paraId="5875EC10" w14:textId="744D0F5F" w:rsidR="009B4900" w:rsidRPr="00E951B8" w:rsidRDefault="009B4900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 xml:space="preserve">Partita IVA </w:t>
      </w:r>
      <w:r w:rsidRPr="00E951B8">
        <w:rPr>
          <w:sz w:val="22"/>
        </w:rPr>
        <w:tab/>
        <w:t>_________________</w:t>
      </w:r>
      <w:r w:rsidR="00BA646F" w:rsidRPr="00E951B8">
        <w:rPr>
          <w:sz w:val="22"/>
        </w:rPr>
        <w:t>_________________________________</w:t>
      </w:r>
    </w:p>
    <w:p w14:paraId="3EEDFC8D" w14:textId="243704AE" w:rsidR="009B4900" w:rsidRPr="00E951B8" w:rsidRDefault="009B4900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Codice Fiscale ________________</w:t>
      </w:r>
      <w:r w:rsidR="00BA646F" w:rsidRPr="00E951B8">
        <w:rPr>
          <w:sz w:val="22"/>
        </w:rPr>
        <w:t>_________________________________</w:t>
      </w:r>
    </w:p>
    <w:p w14:paraId="4AFE85CA" w14:textId="22EBBDCD" w:rsidR="009B4900" w:rsidRPr="00E951B8" w:rsidRDefault="009B4900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Periodo dal __/__/____ al __/__/____</w:t>
      </w:r>
    </w:p>
    <w:p w14:paraId="44E338FF" w14:textId="142F4112" w:rsidR="008B600F" w:rsidRPr="00E951B8" w:rsidRDefault="008B600F" w:rsidP="00E951B8">
      <w:pPr>
        <w:spacing w:after="120" w:line="240" w:lineRule="auto"/>
        <w:ind w:left="0" w:right="48" w:firstLine="0"/>
        <w:rPr>
          <w:sz w:val="22"/>
        </w:rPr>
      </w:pPr>
      <w:bookmarkStart w:id="1" w:name="_Hlk109224512"/>
      <w:r w:rsidRPr="00E951B8">
        <w:rPr>
          <w:sz w:val="22"/>
        </w:rPr>
        <w:t>Oggetto della consulenza _______</w:t>
      </w:r>
      <w:r w:rsidR="00BA646F" w:rsidRPr="00E951B8">
        <w:rPr>
          <w:sz w:val="22"/>
        </w:rPr>
        <w:t>__________________________________</w:t>
      </w:r>
    </w:p>
    <w:p w14:paraId="1A50B4F7" w14:textId="62C9EC0B" w:rsidR="008B600F" w:rsidRPr="00E951B8" w:rsidRDefault="008B600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Costo progetto ______________________________</w:t>
      </w:r>
      <w:r w:rsidR="00BA646F" w:rsidRPr="00E951B8">
        <w:rPr>
          <w:sz w:val="22"/>
        </w:rPr>
        <w:t>___________________</w:t>
      </w:r>
    </w:p>
    <w:p w14:paraId="099BF8D3" w14:textId="3197B79A" w:rsidR="008B600F" w:rsidRPr="00E951B8" w:rsidRDefault="008B600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Ambito di applicazione ________________________</w:t>
      </w:r>
      <w:r w:rsidR="00BA646F" w:rsidRPr="00E951B8">
        <w:rPr>
          <w:sz w:val="22"/>
        </w:rPr>
        <w:t>___________________</w:t>
      </w:r>
    </w:p>
    <w:bookmarkEnd w:id="1"/>
    <w:p w14:paraId="53344F7F" w14:textId="77777777" w:rsidR="005B3FE2" w:rsidRPr="00E951B8" w:rsidRDefault="005B3FE2" w:rsidP="00E951B8">
      <w:pPr>
        <w:spacing w:after="120" w:line="240" w:lineRule="auto"/>
        <w:ind w:left="0" w:right="48" w:firstLine="0"/>
        <w:rPr>
          <w:b/>
          <w:bCs/>
          <w:sz w:val="22"/>
        </w:rPr>
      </w:pPr>
      <w:r w:rsidRPr="00E951B8">
        <w:rPr>
          <w:b/>
          <w:bCs/>
          <w:sz w:val="22"/>
        </w:rPr>
        <w:t xml:space="preserve">Società Cliente 2: </w:t>
      </w:r>
    </w:p>
    <w:p w14:paraId="79FDD809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lastRenderedPageBreak/>
        <w:t>Ragione Sociale ________________________________________________</w:t>
      </w:r>
    </w:p>
    <w:p w14:paraId="1A55DB97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 xml:space="preserve">Partita IVA </w:t>
      </w:r>
      <w:r w:rsidRPr="00E951B8">
        <w:rPr>
          <w:sz w:val="22"/>
        </w:rPr>
        <w:tab/>
        <w:t>__________________________________________________</w:t>
      </w:r>
    </w:p>
    <w:p w14:paraId="6AD5EF51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Codice Fiscale _________________________________________________</w:t>
      </w:r>
    </w:p>
    <w:p w14:paraId="2C4AF0DC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Periodo dal __/__/____ al __/__/____</w:t>
      </w:r>
    </w:p>
    <w:p w14:paraId="5206FA44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Oggetto della consulenza _________________________________________</w:t>
      </w:r>
    </w:p>
    <w:p w14:paraId="70BBF471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Costo progetto _________________________________________________</w:t>
      </w:r>
    </w:p>
    <w:p w14:paraId="759D88E9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Ambito di applicazione ___________________________________________</w:t>
      </w:r>
    </w:p>
    <w:p w14:paraId="37327E37" w14:textId="59F6215C" w:rsidR="005B3FE2" w:rsidRPr="00E951B8" w:rsidRDefault="005B3FE2" w:rsidP="00E951B8">
      <w:pPr>
        <w:spacing w:after="120" w:line="240" w:lineRule="auto"/>
        <w:ind w:left="0" w:right="48" w:firstLine="0"/>
        <w:rPr>
          <w:b/>
          <w:bCs/>
          <w:sz w:val="22"/>
        </w:rPr>
      </w:pPr>
      <w:r w:rsidRPr="00E951B8">
        <w:rPr>
          <w:b/>
          <w:bCs/>
          <w:sz w:val="22"/>
        </w:rPr>
        <w:t xml:space="preserve">Società Cliente </w:t>
      </w:r>
      <w:r w:rsidR="008B600F" w:rsidRPr="00E951B8">
        <w:rPr>
          <w:b/>
          <w:bCs/>
          <w:i/>
          <w:iCs/>
          <w:sz w:val="22"/>
        </w:rPr>
        <w:t>n</w:t>
      </w:r>
      <w:r w:rsidRPr="00E951B8">
        <w:rPr>
          <w:b/>
          <w:bCs/>
          <w:sz w:val="22"/>
        </w:rPr>
        <w:t xml:space="preserve">: </w:t>
      </w:r>
    </w:p>
    <w:p w14:paraId="34D0F2F2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Ragione Sociale ________________________________________________</w:t>
      </w:r>
    </w:p>
    <w:p w14:paraId="4F04F1A6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 xml:space="preserve">Partita IVA </w:t>
      </w:r>
      <w:r w:rsidRPr="00E951B8">
        <w:rPr>
          <w:sz w:val="22"/>
        </w:rPr>
        <w:tab/>
        <w:t>__________________________________________________</w:t>
      </w:r>
    </w:p>
    <w:p w14:paraId="0BB74EF1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Codice Fiscale _________________________________________________</w:t>
      </w:r>
    </w:p>
    <w:p w14:paraId="125C1AAB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Periodo dal __/__/____ al __/__/____</w:t>
      </w:r>
    </w:p>
    <w:p w14:paraId="7277BE8D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Oggetto della consulenza _________________________________________</w:t>
      </w:r>
    </w:p>
    <w:p w14:paraId="76D61C68" w14:textId="77777777" w:rsidR="00BA646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Costo progetto _________________________________________________</w:t>
      </w:r>
    </w:p>
    <w:p w14:paraId="6A07A399" w14:textId="102AA3F7" w:rsidR="008B600F" w:rsidRPr="00E951B8" w:rsidRDefault="00BA646F" w:rsidP="00E951B8">
      <w:pPr>
        <w:spacing w:after="120" w:line="240" w:lineRule="auto"/>
        <w:ind w:left="0" w:right="48" w:firstLine="0"/>
        <w:rPr>
          <w:sz w:val="22"/>
        </w:rPr>
      </w:pPr>
      <w:r w:rsidRPr="00E951B8">
        <w:rPr>
          <w:sz w:val="22"/>
        </w:rPr>
        <w:t>Ambito di applicazione ___________________________________________</w:t>
      </w:r>
    </w:p>
    <w:p w14:paraId="4465D8B2" w14:textId="77777777" w:rsidR="008B600F" w:rsidRPr="00F65155" w:rsidRDefault="008B600F" w:rsidP="00BA646F">
      <w:pPr>
        <w:pStyle w:val="Paragrafoelenco"/>
        <w:tabs>
          <w:tab w:val="left" w:pos="2268"/>
          <w:tab w:val="left" w:pos="4536"/>
        </w:tabs>
        <w:spacing w:after="120" w:line="240" w:lineRule="auto"/>
        <w:ind w:left="0" w:right="48" w:firstLine="0"/>
        <w:contextualSpacing w:val="0"/>
        <w:rPr>
          <w:rFonts w:ascii="Times New Roman" w:hAnsi="Times New Roman" w:cs="Times New Roman"/>
          <w:sz w:val="22"/>
        </w:rPr>
      </w:pPr>
    </w:p>
    <w:p w14:paraId="128FB8EB" w14:textId="2C3488E1" w:rsidR="00B04224" w:rsidRPr="00F65155" w:rsidRDefault="00CD3382" w:rsidP="0033149D">
      <w:pPr>
        <w:pStyle w:val="Paragrafoelenco"/>
        <w:numPr>
          <w:ilvl w:val="0"/>
          <w:numId w:val="3"/>
        </w:numPr>
        <w:spacing w:after="240" w:line="240" w:lineRule="auto"/>
        <w:ind w:left="41" w:right="45"/>
        <w:contextualSpacing w:val="0"/>
        <w:rPr>
          <w:rFonts w:ascii="Times New Roman" w:hAnsi="Times New Roman" w:cs="Times New Roman"/>
          <w:sz w:val="22"/>
        </w:rPr>
      </w:pPr>
      <w:r w:rsidRPr="00F65155">
        <w:rPr>
          <w:rFonts w:ascii="Times New Roman" w:hAnsi="Times New Roman" w:cs="Times New Roman"/>
          <w:sz w:val="22"/>
        </w:rPr>
        <w:t>di</w:t>
      </w:r>
      <w:r w:rsidR="00FC6484" w:rsidRPr="00F65155">
        <w:rPr>
          <w:rFonts w:ascii="Times New Roman" w:hAnsi="Times New Roman" w:cs="Times New Roman"/>
          <w:sz w:val="22"/>
        </w:rPr>
        <w:t xml:space="preserve"> essere </w:t>
      </w:r>
      <w:r w:rsidR="009D5A5C" w:rsidRPr="00F65155">
        <w:rPr>
          <w:rFonts w:ascii="Times New Roman" w:hAnsi="Times New Roman" w:cs="Times New Roman"/>
          <w:sz w:val="22"/>
        </w:rPr>
        <w:t>dotat</w:t>
      </w:r>
      <w:r w:rsidR="005E1255" w:rsidRPr="00F65155">
        <w:rPr>
          <w:rFonts w:ascii="Times New Roman" w:hAnsi="Times New Roman" w:cs="Times New Roman"/>
          <w:sz w:val="22"/>
        </w:rPr>
        <w:t>o</w:t>
      </w:r>
      <w:r w:rsidR="009607C6" w:rsidRPr="00F65155">
        <w:rPr>
          <w:rFonts w:ascii="Times New Roman" w:hAnsi="Times New Roman" w:cs="Times New Roman"/>
          <w:sz w:val="22"/>
        </w:rPr>
        <w:t xml:space="preserve"> </w:t>
      </w:r>
      <w:r w:rsidR="00FC6484" w:rsidRPr="00F65155">
        <w:rPr>
          <w:rFonts w:ascii="Times New Roman" w:hAnsi="Times New Roman" w:cs="Times New Roman"/>
          <w:sz w:val="22"/>
        </w:rPr>
        <w:t xml:space="preserve">di </w:t>
      </w:r>
      <w:r w:rsidR="009607C6" w:rsidRPr="00F65155">
        <w:rPr>
          <w:rFonts w:ascii="Times New Roman" w:hAnsi="Times New Roman" w:cs="Times New Roman"/>
          <w:sz w:val="22"/>
        </w:rPr>
        <w:t xml:space="preserve">una </w:t>
      </w:r>
      <w:r w:rsidR="00FC6484" w:rsidRPr="00F65155">
        <w:rPr>
          <w:rFonts w:ascii="Times New Roman" w:hAnsi="Times New Roman" w:cs="Times New Roman"/>
          <w:sz w:val="22"/>
        </w:rPr>
        <w:t>partita IVA attiva</w:t>
      </w:r>
      <w:r w:rsidR="009607C6" w:rsidRPr="00F65155">
        <w:rPr>
          <w:rFonts w:ascii="Times New Roman" w:hAnsi="Times New Roman" w:cs="Times New Roman"/>
          <w:sz w:val="22"/>
        </w:rPr>
        <w:t xml:space="preserve"> </w:t>
      </w:r>
      <w:r w:rsidR="003E4F2D" w:rsidRPr="00F65155">
        <w:rPr>
          <w:rFonts w:ascii="Times New Roman" w:hAnsi="Times New Roman" w:cs="Times New Roman"/>
          <w:sz w:val="22"/>
        </w:rPr>
        <w:t xml:space="preserve">nonché idonea a consentire </w:t>
      </w:r>
      <w:r w:rsidR="005E1255" w:rsidRPr="00F65155">
        <w:rPr>
          <w:rFonts w:ascii="Times New Roman" w:hAnsi="Times New Roman" w:cs="Times New Roman"/>
          <w:sz w:val="22"/>
        </w:rPr>
        <w:t xml:space="preserve">lo svolgimento delle </w:t>
      </w:r>
      <w:r w:rsidR="003E4F2D" w:rsidRPr="00F65155">
        <w:rPr>
          <w:rFonts w:ascii="Times New Roman" w:hAnsi="Times New Roman" w:cs="Times New Roman"/>
          <w:sz w:val="22"/>
        </w:rPr>
        <w:t xml:space="preserve">prestazioni consulenziali </w:t>
      </w:r>
      <w:r w:rsidR="000D0D7A" w:rsidRPr="00F65155">
        <w:rPr>
          <w:rFonts w:ascii="Times New Roman" w:hAnsi="Times New Roman" w:cs="Times New Roman"/>
          <w:sz w:val="22"/>
        </w:rPr>
        <w:t>previste dal</w:t>
      </w:r>
      <w:r w:rsidR="005E1255" w:rsidRPr="00F65155">
        <w:rPr>
          <w:rFonts w:ascii="Times New Roman" w:hAnsi="Times New Roman" w:cs="Times New Roman"/>
          <w:sz w:val="22"/>
        </w:rPr>
        <w:t xml:space="preserve"> bando</w:t>
      </w:r>
      <w:r w:rsidR="00822504" w:rsidRPr="00F65155">
        <w:rPr>
          <w:rFonts w:ascii="Times New Roman" w:hAnsi="Times New Roman" w:cs="Times New Roman"/>
          <w:sz w:val="22"/>
        </w:rPr>
        <w:t>;</w:t>
      </w:r>
    </w:p>
    <w:p w14:paraId="2A7097D5" w14:textId="202E5CEF" w:rsidR="0069304F" w:rsidRDefault="00822504" w:rsidP="00822504">
      <w:pPr>
        <w:pStyle w:val="Paragrafoelenco"/>
        <w:numPr>
          <w:ilvl w:val="0"/>
          <w:numId w:val="3"/>
        </w:numPr>
        <w:spacing w:after="240" w:line="240" w:lineRule="auto"/>
        <w:ind w:left="41" w:right="45"/>
        <w:contextualSpacing w:val="0"/>
        <w:rPr>
          <w:rFonts w:ascii="Times New Roman" w:hAnsi="Times New Roman" w:cs="Times New Roman"/>
          <w:sz w:val="22"/>
        </w:rPr>
      </w:pPr>
      <w:bookmarkStart w:id="2" w:name="_Hlk109224580"/>
      <w:r w:rsidRPr="00F65155">
        <w:rPr>
          <w:rFonts w:ascii="Times New Roman" w:hAnsi="Times New Roman" w:cs="Times New Roman"/>
          <w:sz w:val="22"/>
        </w:rPr>
        <w:t xml:space="preserve">di essere disponibile a svolgere gli incarichi </w:t>
      </w:r>
      <w:r w:rsidR="006C7F9C" w:rsidRPr="00F65155">
        <w:rPr>
          <w:rFonts w:ascii="Times New Roman" w:hAnsi="Times New Roman" w:cs="Times New Roman"/>
          <w:sz w:val="22"/>
        </w:rPr>
        <w:t xml:space="preserve">di consulenza </w:t>
      </w:r>
      <w:r w:rsidR="000D0D7A" w:rsidRPr="00F65155">
        <w:rPr>
          <w:rFonts w:ascii="Times New Roman" w:hAnsi="Times New Roman" w:cs="Times New Roman"/>
          <w:sz w:val="22"/>
        </w:rPr>
        <w:t xml:space="preserve">oggetto di </w:t>
      </w:r>
      <w:r w:rsidRPr="00F65155">
        <w:rPr>
          <w:rFonts w:ascii="Times New Roman" w:hAnsi="Times New Roman" w:cs="Times New Roman"/>
          <w:sz w:val="22"/>
        </w:rPr>
        <w:t>agevola</w:t>
      </w:r>
      <w:r w:rsidR="000D0D7A" w:rsidRPr="00F65155">
        <w:rPr>
          <w:rFonts w:ascii="Times New Roman" w:hAnsi="Times New Roman" w:cs="Times New Roman"/>
          <w:sz w:val="22"/>
        </w:rPr>
        <w:t>zione</w:t>
      </w:r>
      <w:r w:rsidRPr="00F65155">
        <w:rPr>
          <w:rFonts w:ascii="Times New Roman" w:hAnsi="Times New Roman" w:cs="Times New Roman"/>
          <w:sz w:val="22"/>
        </w:rPr>
        <w:t xml:space="preserve"> </w:t>
      </w:r>
      <w:bookmarkStart w:id="3" w:name="_Hlk109224860"/>
      <w:r w:rsidR="00DD4C6A" w:rsidRPr="00F65155">
        <w:rPr>
          <w:rFonts w:ascii="Times New Roman" w:hAnsi="Times New Roman" w:cs="Times New Roman"/>
          <w:sz w:val="22"/>
        </w:rPr>
        <w:t xml:space="preserve">secondo le modalità e le tempistiche previste all’articolo </w:t>
      </w:r>
      <w:r w:rsidR="0069304F" w:rsidRPr="00F65155">
        <w:rPr>
          <w:rFonts w:ascii="Times New Roman" w:hAnsi="Times New Roman" w:cs="Times New Roman"/>
          <w:sz w:val="22"/>
        </w:rPr>
        <w:t xml:space="preserve">6, comma 1, lettera </w:t>
      </w:r>
      <w:r w:rsidR="0069304F" w:rsidRPr="00F65155">
        <w:rPr>
          <w:rFonts w:ascii="Times New Roman" w:hAnsi="Times New Roman" w:cs="Times New Roman"/>
          <w:i/>
          <w:iCs/>
          <w:sz w:val="22"/>
        </w:rPr>
        <w:t>b</w:t>
      </w:r>
      <w:r w:rsidR="0069304F" w:rsidRPr="00F65155">
        <w:rPr>
          <w:rFonts w:ascii="Times New Roman" w:hAnsi="Times New Roman" w:cs="Times New Roman"/>
          <w:sz w:val="22"/>
        </w:rPr>
        <w:t>), del bando;</w:t>
      </w:r>
    </w:p>
    <w:p w14:paraId="76A52F2D" w14:textId="0E46B0C5" w:rsidR="0034734C" w:rsidRPr="00F65155" w:rsidRDefault="0034734C" w:rsidP="00822504">
      <w:pPr>
        <w:pStyle w:val="Paragrafoelenco"/>
        <w:numPr>
          <w:ilvl w:val="0"/>
          <w:numId w:val="3"/>
        </w:numPr>
        <w:spacing w:after="240" w:line="240" w:lineRule="auto"/>
        <w:ind w:left="41" w:right="45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</w:t>
      </w:r>
      <w:r w:rsidRPr="0034734C">
        <w:rPr>
          <w:rFonts w:ascii="Times New Roman" w:hAnsi="Times New Roman" w:cs="Times New Roman"/>
          <w:sz w:val="22"/>
        </w:rPr>
        <w:t xml:space="preserve"> trova</w:t>
      </w:r>
      <w:r>
        <w:rPr>
          <w:rFonts w:ascii="Times New Roman" w:hAnsi="Times New Roman" w:cs="Times New Roman"/>
          <w:sz w:val="22"/>
        </w:rPr>
        <w:t>rsi</w:t>
      </w:r>
      <w:r w:rsidRPr="0034734C">
        <w:rPr>
          <w:rFonts w:ascii="Times New Roman" w:hAnsi="Times New Roman" w:cs="Times New Roman"/>
          <w:sz w:val="22"/>
        </w:rPr>
        <w:t xml:space="preserve"> in condizione di terzietà rispetto al</w:t>
      </w:r>
      <w:r w:rsidR="00C707CB">
        <w:rPr>
          <w:rFonts w:ascii="Times New Roman" w:hAnsi="Times New Roman" w:cs="Times New Roman"/>
          <w:sz w:val="22"/>
        </w:rPr>
        <w:t>l’impresa destinataria</w:t>
      </w:r>
      <w:r w:rsidRPr="0034734C">
        <w:rPr>
          <w:rFonts w:ascii="Times New Roman" w:hAnsi="Times New Roman" w:cs="Times New Roman"/>
          <w:sz w:val="22"/>
        </w:rPr>
        <w:t xml:space="preserve"> della prestazione specialistica oggetto dell'agevolazione;</w:t>
      </w:r>
    </w:p>
    <w:bookmarkEnd w:id="3"/>
    <w:p w14:paraId="1F92F124" w14:textId="3C7D950E" w:rsidR="00822504" w:rsidRPr="00F65155" w:rsidRDefault="00822504" w:rsidP="0069304F">
      <w:pPr>
        <w:spacing w:after="240" w:line="240" w:lineRule="auto"/>
        <w:ind w:left="41" w:right="45" w:firstLine="0"/>
        <w:rPr>
          <w:sz w:val="22"/>
        </w:rPr>
      </w:pPr>
    </w:p>
    <w:bookmarkEnd w:id="2"/>
    <w:p w14:paraId="298BF8ED" w14:textId="7B34E060" w:rsidR="00FB2042" w:rsidRPr="00F65155" w:rsidRDefault="00157DC5" w:rsidP="002C71D3">
      <w:pPr>
        <w:spacing w:before="240" w:after="380" w:line="247" w:lineRule="auto"/>
        <w:ind w:hanging="11"/>
        <w:jc w:val="center"/>
        <w:rPr>
          <w:b/>
          <w:bCs/>
          <w:sz w:val="22"/>
          <w:szCs w:val="20"/>
        </w:rPr>
      </w:pPr>
      <w:r w:rsidRPr="00F65155">
        <w:rPr>
          <w:b/>
          <w:bCs/>
          <w:sz w:val="22"/>
          <w:szCs w:val="20"/>
        </w:rPr>
        <w:t>DICHIARA INOLTRE</w:t>
      </w:r>
    </w:p>
    <w:p w14:paraId="79D96201" w14:textId="18779501" w:rsidR="00FB2042" w:rsidRPr="00F65155" w:rsidRDefault="00157DC5" w:rsidP="00D63B3D">
      <w:pPr>
        <w:numPr>
          <w:ilvl w:val="0"/>
          <w:numId w:val="2"/>
        </w:numPr>
        <w:spacing w:after="146"/>
        <w:ind w:left="426" w:right="48" w:hanging="360"/>
        <w:rPr>
          <w:sz w:val="22"/>
          <w:szCs w:val="20"/>
        </w:rPr>
      </w:pPr>
      <w:r w:rsidRPr="00F65155">
        <w:rPr>
          <w:sz w:val="22"/>
          <w:szCs w:val="20"/>
        </w:rPr>
        <w:t xml:space="preserve">che i dati e le </w:t>
      </w:r>
      <w:r w:rsidR="75240AD1" w:rsidRPr="00F65155">
        <w:rPr>
          <w:sz w:val="22"/>
          <w:szCs w:val="20"/>
        </w:rPr>
        <w:t xml:space="preserve">informazioni </w:t>
      </w:r>
      <w:r w:rsidRPr="00F65155">
        <w:rPr>
          <w:sz w:val="22"/>
          <w:szCs w:val="20"/>
        </w:rPr>
        <w:t xml:space="preserve">riportati nella presente </w:t>
      </w:r>
      <w:r w:rsidR="00F84B6C" w:rsidRPr="00F65155">
        <w:rPr>
          <w:sz w:val="22"/>
          <w:szCs w:val="20"/>
        </w:rPr>
        <w:t>dichiarazione</w:t>
      </w:r>
      <w:r w:rsidRPr="00F65155">
        <w:rPr>
          <w:sz w:val="22"/>
          <w:szCs w:val="20"/>
        </w:rPr>
        <w:t xml:space="preserve"> sono veri e conformi alla documentazione in proprio possesso; </w:t>
      </w:r>
    </w:p>
    <w:p w14:paraId="2391B7C3" w14:textId="0FF1309B" w:rsidR="00FB2042" w:rsidRPr="00F65155" w:rsidRDefault="00157DC5" w:rsidP="00D63B3D">
      <w:pPr>
        <w:numPr>
          <w:ilvl w:val="0"/>
          <w:numId w:val="2"/>
        </w:numPr>
        <w:ind w:left="426" w:right="48" w:hanging="360"/>
        <w:rPr>
          <w:sz w:val="22"/>
          <w:szCs w:val="20"/>
        </w:rPr>
      </w:pPr>
      <w:r w:rsidRPr="00F65155">
        <w:rPr>
          <w:sz w:val="22"/>
          <w:szCs w:val="20"/>
        </w:rPr>
        <w:t>di aver letto</w:t>
      </w:r>
      <w:r w:rsidR="005D65FB" w:rsidRPr="00F65155">
        <w:rPr>
          <w:sz w:val="22"/>
          <w:szCs w:val="20"/>
        </w:rPr>
        <w:t xml:space="preserve"> e di accettare</w:t>
      </w:r>
      <w:r w:rsidRPr="00F65155">
        <w:rPr>
          <w:sz w:val="22"/>
          <w:szCs w:val="20"/>
        </w:rPr>
        <w:t xml:space="preserve"> integralmente </w:t>
      </w:r>
      <w:r w:rsidR="00F84B6C" w:rsidRPr="00F65155">
        <w:rPr>
          <w:sz w:val="22"/>
          <w:szCs w:val="20"/>
        </w:rPr>
        <w:t xml:space="preserve">l’Allegato n. 2 all’Ordinanza n. 25 del 30 giugno 2022 </w:t>
      </w:r>
      <w:r w:rsidRPr="00F65155">
        <w:rPr>
          <w:sz w:val="22"/>
          <w:szCs w:val="20"/>
        </w:rPr>
        <w:t xml:space="preserve">e </w:t>
      </w:r>
      <w:r w:rsidR="00BF778D" w:rsidRPr="00F65155">
        <w:rPr>
          <w:sz w:val="22"/>
          <w:szCs w:val="20"/>
        </w:rPr>
        <w:t>le disposizioni attuative</w:t>
      </w:r>
      <w:r w:rsidRPr="00F65155">
        <w:rPr>
          <w:sz w:val="22"/>
          <w:szCs w:val="20"/>
        </w:rPr>
        <w:t xml:space="preserve"> dell’intervento; </w:t>
      </w:r>
    </w:p>
    <w:p w14:paraId="58336228" w14:textId="77777777" w:rsidR="00F84B6C" w:rsidRPr="00F65155" w:rsidRDefault="00732C77" w:rsidP="00D63B3D">
      <w:pPr>
        <w:numPr>
          <w:ilvl w:val="0"/>
          <w:numId w:val="2"/>
        </w:numPr>
        <w:spacing w:after="146"/>
        <w:ind w:left="426" w:right="48" w:hanging="360"/>
        <w:rPr>
          <w:sz w:val="22"/>
        </w:rPr>
      </w:pPr>
      <w:r w:rsidRPr="00F65155">
        <w:rPr>
          <w:sz w:val="22"/>
        </w:rPr>
        <w:t xml:space="preserve">che non sussistono, in capo al richiedente, le cause di esclusione previste all’articolo 80 del </w:t>
      </w:r>
      <w:proofErr w:type="spellStart"/>
      <w:r w:rsidRPr="00F65155">
        <w:rPr>
          <w:sz w:val="22"/>
        </w:rPr>
        <w:t>D.Lgs.</w:t>
      </w:r>
      <w:proofErr w:type="spellEnd"/>
      <w:r w:rsidRPr="00F65155">
        <w:rPr>
          <w:sz w:val="22"/>
        </w:rPr>
        <w:t xml:space="preserve"> n. 50 del 2016;</w:t>
      </w:r>
    </w:p>
    <w:p w14:paraId="6F663BEB" w14:textId="77777777" w:rsidR="00A77EDB" w:rsidRPr="00F65155" w:rsidRDefault="00A77EDB" w:rsidP="00AA7EDF">
      <w:pPr>
        <w:numPr>
          <w:ilvl w:val="0"/>
          <w:numId w:val="2"/>
        </w:numPr>
        <w:spacing w:after="146"/>
        <w:ind w:left="426" w:right="48" w:hanging="360"/>
        <w:rPr>
          <w:sz w:val="22"/>
        </w:rPr>
      </w:pPr>
      <w:r w:rsidRPr="00F65155">
        <w:rPr>
          <w:sz w:val="22"/>
        </w:rPr>
        <w:t>di essere informato/a, ai sensi del GDPR UE n. 679 del 27 aprile 2016 (Regolamento Europeo in materia di Protezione dei Dati Personali) che i dati personali raccolti saranno trattati, anche mediante strumenti informatici, esclusivamente nell'ambito del procedimento per il quale la presente dichiarazione viene resa;</w:t>
      </w:r>
    </w:p>
    <w:p w14:paraId="2E7E89A7" w14:textId="4E0A8CC9" w:rsidR="00262658" w:rsidRPr="00F65155" w:rsidRDefault="00A77EDB" w:rsidP="00AA7EDF">
      <w:pPr>
        <w:numPr>
          <w:ilvl w:val="0"/>
          <w:numId w:val="2"/>
        </w:numPr>
        <w:spacing w:after="146"/>
        <w:ind w:left="426" w:right="48" w:hanging="360"/>
        <w:rPr>
          <w:sz w:val="22"/>
        </w:rPr>
      </w:pPr>
      <w:r w:rsidRPr="00F65155">
        <w:rPr>
          <w:sz w:val="22"/>
        </w:rPr>
        <w:t xml:space="preserve">di aver preso visione dell'informativa sul trattamento dei dati personali pubblicata nell'apposita sezione </w:t>
      </w:r>
      <w:r w:rsidR="000732D8" w:rsidRPr="00F65155">
        <w:rPr>
          <w:sz w:val="22"/>
        </w:rPr>
        <w:t>dedicata all’intervento</w:t>
      </w:r>
      <w:r w:rsidRPr="00F65155">
        <w:rPr>
          <w:sz w:val="22"/>
        </w:rPr>
        <w:t xml:space="preserve"> </w:t>
      </w:r>
      <w:r w:rsidR="000732D8" w:rsidRPr="00F65155">
        <w:rPr>
          <w:sz w:val="22"/>
        </w:rPr>
        <w:t xml:space="preserve">sul </w:t>
      </w:r>
      <w:r w:rsidRPr="00F65155">
        <w:rPr>
          <w:sz w:val="22"/>
        </w:rPr>
        <w:t>sito web del Soggetto gestore (www.invitalia.it)</w:t>
      </w:r>
      <w:r w:rsidR="000732D8" w:rsidRPr="00F65155">
        <w:rPr>
          <w:sz w:val="22"/>
        </w:rPr>
        <w:t>.</w:t>
      </w:r>
    </w:p>
    <w:p w14:paraId="15B8FD36" w14:textId="77777777" w:rsidR="0031255F" w:rsidRDefault="0031255F" w:rsidP="00311C23">
      <w:pPr>
        <w:spacing w:after="96" w:line="259" w:lineRule="auto"/>
        <w:ind w:left="0" w:firstLine="0"/>
        <w:jc w:val="left"/>
      </w:pPr>
    </w:p>
    <w:p w14:paraId="4EF77CD7" w14:textId="5CAEC0F1" w:rsidR="00967473" w:rsidRPr="00967473" w:rsidRDefault="00157DC5" w:rsidP="00F65155">
      <w:pPr>
        <w:ind w:left="-5" w:right="48"/>
      </w:pPr>
      <w:r w:rsidRPr="0058046D">
        <w:t xml:space="preserve">Data ……/……/…… </w:t>
      </w:r>
      <w:r w:rsidR="0031255F">
        <w:tab/>
      </w:r>
      <w:r w:rsidR="0031255F">
        <w:tab/>
      </w:r>
      <w:r w:rsidR="0031255F">
        <w:tab/>
      </w:r>
      <w:r w:rsidR="0031255F">
        <w:tab/>
      </w:r>
      <w:r w:rsidR="0031255F">
        <w:tab/>
      </w:r>
      <w:r w:rsidR="0031255F">
        <w:tab/>
      </w:r>
      <w:r w:rsidR="0031255F">
        <w:tab/>
      </w:r>
      <w:r w:rsidR="0031255F" w:rsidRPr="0031255F">
        <w:t>(</w:t>
      </w:r>
      <w:r w:rsidR="0031255F" w:rsidRPr="0031255F">
        <w:rPr>
          <w:i/>
        </w:rPr>
        <w:t>firmato digitalmente</w:t>
      </w:r>
      <w:r w:rsidR="0031255F" w:rsidRPr="0031255F">
        <w:t xml:space="preserve">) </w:t>
      </w:r>
    </w:p>
    <w:sectPr w:rsidR="00967473" w:rsidRPr="00967473" w:rsidSect="00F84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6" w:right="932" w:bottom="1985" w:left="991" w:header="720" w:footer="3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36E0" w14:textId="77777777" w:rsidR="00D50CD2" w:rsidRDefault="00D50CD2">
      <w:pPr>
        <w:spacing w:after="0" w:line="240" w:lineRule="auto"/>
      </w:pPr>
      <w:r>
        <w:separator/>
      </w:r>
    </w:p>
  </w:endnote>
  <w:endnote w:type="continuationSeparator" w:id="0">
    <w:p w14:paraId="5A86C05D" w14:textId="77777777" w:rsidR="00D50CD2" w:rsidRDefault="00D50CD2">
      <w:pPr>
        <w:spacing w:after="0" w:line="240" w:lineRule="auto"/>
      </w:pPr>
      <w:r>
        <w:continuationSeparator/>
      </w:r>
    </w:p>
  </w:endnote>
  <w:endnote w:type="continuationNotice" w:id="1">
    <w:p w14:paraId="3EF77D24" w14:textId="77777777" w:rsidR="00D50CD2" w:rsidRDefault="00D50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1D54" w14:textId="77777777" w:rsidR="00FB2042" w:rsidRDefault="00157DC5">
    <w:pPr>
      <w:spacing w:after="99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71BF754" w14:textId="77777777" w:rsidR="00FB2042" w:rsidRDefault="00157DC5">
    <w:pPr>
      <w:spacing w:after="0" w:line="259" w:lineRule="auto"/>
      <w:ind w:left="0" w:right="58" w:firstLine="0"/>
      <w:jc w:val="right"/>
    </w:pPr>
    <w:r>
      <w:rPr>
        <w:i/>
        <w:sz w:val="20"/>
      </w:rPr>
      <w:t>V-INM1_XXXXXXXX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263582"/>
      <w:docPartObj>
        <w:docPartGallery w:val="Page Numbers (Bottom of Page)"/>
        <w:docPartUnique/>
      </w:docPartObj>
    </w:sdtPr>
    <w:sdtEndPr/>
    <w:sdtContent>
      <w:p w14:paraId="4027C8C9" w14:textId="1258B150" w:rsidR="00F65155" w:rsidRDefault="00F65155" w:rsidP="00F6515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CBCE8" w14:textId="51F601F1" w:rsidR="00FB2042" w:rsidRPr="00233720" w:rsidRDefault="00FB2042" w:rsidP="00233720">
    <w:pPr>
      <w:spacing w:after="0" w:line="259" w:lineRule="auto"/>
      <w:ind w:left="0" w:right="58" w:firstLine="0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79F2" w14:textId="640D445F" w:rsidR="00FB2042" w:rsidRDefault="00A569E7" w:rsidP="00A569E7">
    <w:pPr>
      <w:spacing w:after="0" w:line="259" w:lineRule="auto"/>
      <w:ind w:left="0" w:right="58" w:firstLine="0"/>
    </w:pPr>
    <w:r w:rsidRPr="00A569E7">
      <w:rPr>
        <w:rFonts w:ascii="Arial" w:eastAsia="Arial" w:hAnsi="Arial" w:cs="Arial"/>
        <w:i/>
        <w:sz w:val="20"/>
      </w:rPr>
      <w:t>Codice identificativo domanda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E26C" w14:textId="77777777" w:rsidR="00D50CD2" w:rsidRDefault="00D50CD2">
      <w:pPr>
        <w:spacing w:after="0" w:line="240" w:lineRule="auto"/>
      </w:pPr>
      <w:r>
        <w:separator/>
      </w:r>
    </w:p>
  </w:footnote>
  <w:footnote w:type="continuationSeparator" w:id="0">
    <w:p w14:paraId="047CAE32" w14:textId="77777777" w:rsidR="00D50CD2" w:rsidRDefault="00D50CD2">
      <w:pPr>
        <w:spacing w:after="0" w:line="240" w:lineRule="auto"/>
      </w:pPr>
      <w:r>
        <w:continuationSeparator/>
      </w:r>
    </w:p>
  </w:footnote>
  <w:footnote w:type="continuationNotice" w:id="1">
    <w:p w14:paraId="5563AD04" w14:textId="77777777" w:rsidR="00D50CD2" w:rsidRDefault="00D50CD2">
      <w:pPr>
        <w:spacing w:after="0" w:line="240" w:lineRule="auto"/>
      </w:pPr>
    </w:p>
  </w:footnote>
  <w:footnote w:id="2">
    <w:p w14:paraId="6823DFE0" w14:textId="22CAE903" w:rsidR="007E71CF" w:rsidRDefault="007E71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E71CF">
        <w:t xml:space="preserve">L’indirizzo di posta elettronica certificata (PEC) è utilizzato per le comunicazioni </w:t>
      </w:r>
      <w:r w:rsidR="00993EAD">
        <w:t>l’amministrazione</w:t>
      </w:r>
      <w:r w:rsidRPr="007E71C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8F78" w14:textId="01859A9D" w:rsidR="00FB2042" w:rsidRDefault="00157DC5">
    <w:pPr>
      <w:spacing w:after="0" w:line="259" w:lineRule="auto"/>
      <w:ind w:left="0" w:right="3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D6B8EFF" wp14:editId="12599AF1">
          <wp:simplePos x="0" y="0"/>
          <wp:positionH relativeFrom="page">
            <wp:posOffset>6462776</wp:posOffset>
          </wp:positionH>
          <wp:positionV relativeFrom="page">
            <wp:posOffset>293624</wp:posOffset>
          </wp:positionV>
          <wp:extent cx="466344" cy="539496"/>
          <wp:effectExtent l="0" t="0" r="0" b="0"/>
          <wp:wrapSquare wrapText="bothSides"/>
          <wp:docPr id="15" name="Picture 13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" name="Picture 13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44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FC0F854" w:rsidRPr="6F5C015B">
      <w:rPr>
        <w:sz w:val="10"/>
        <w:szCs w:val="10"/>
      </w:rPr>
      <w:t xml:space="preserve"> </w:t>
    </w:r>
  </w:p>
  <w:p w14:paraId="3552FB89" w14:textId="77777777" w:rsidR="00FB2042" w:rsidRDefault="00157DC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299BBE9" wp14:editId="2ECAA181">
              <wp:simplePos x="0" y="0"/>
              <wp:positionH relativeFrom="page">
                <wp:posOffset>772135</wp:posOffset>
              </wp:positionH>
              <wp:positionV relativeFrom="page">
                <wp:posOffset>2621534</wp:posOffset>
              </wp:positionV>
              <wp:extent cx="5862219" cy="5862194"/>
              <wp:effectExtent l="0" t="0" r="0" b="0"/>
              <wp:wrapNone/>
              <wp:docPr id="16400" name="Group 164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2219" cy="5862194"/>
                        <a:chOff x="0" y="0"/>
                        <a:chExt cx="5862219" cy="5862194"/>
                      </a:xfrm>
                    </wpg:grpSpPr>
                    <wps:wsp>
                      <wps:cNvPr id="16410" name="Shape 16410"/>
                      <wps:cNvSpPr/>
                      <wps:spPr>
                        <a:xfrm>
                          <a:off x="0" y="4748784"/>
                          <a:ext cx="912901" cy="1113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901" h="1113410">
                              <a:moveTo>
                                <a:pt x="473621" y="0"/>
                              </a:moveTo>
                              <a:cubicBezTo>
                                <a:pt x="522503" y="44831"/>
                                <a:pt x="571525" y="89662"/>
                                <a:pt x="620293" y="134620"/>
                              </a:cubicBezTo>
                              <a:cubicBezTo>
                                <a:pt x="614959" y="139954"/>
                                <a:pt x="609371" y="145542"/>
                                <a:pt x="603910" y="151003"/>
                              </a:cubicBezTo>
                              <a:cubicBezTo>
                                <a:pt x="566318" y="129032"/>
                                <a:pt x="534568" y="116587"/>
                                <a:pt x="509676" y="113030"/>
                              </a:cubicBezTo>
                              <a:cubicBezTo>
                                <a:pt x="485216" y="109855"/>
                                <a:pt x="461302" y="113538"/>
                                <a:pt x="439560" y="122810"/>
                              </a:cubicBezTo>
                              <a:cubicBezTo>
                                <a:pt x="417424" y="132462"/>
                                <a:pt x="389852" y="153670"/>
                                <a:pt x="356514" y="187071"/>
                              </a:cubicBezTo>
                              <a:cubicBezTo>
                                <a:pt x="309728" y="233807"/>
                                <a:pt x="262928" y="280670"/>
                                <a:pt x="216129" y="327406"/>
                              </a:cubicBezTo>
                              <a:cubicBezTo>
                                <a:pt x="299911" y="411226"/>
                                <a:pt x="383756" y="495046"/>
                                <a:pt x="467538" y="578866"/>
                              </a:cubicBezTo>
                              <a:cubicBezTo>
                                <a:pt x="506120" y="540259"/>
                                <a:pt x="544855" y="501523"/>
                                <a:pt x="583463" y="462788"/>
                              </a:cubicBezTo>
                              <a:cubicBezTo>
                                <a:pt x="610133" y="436118"/>
                                <a:pt x="623595" y="410845"/>
                                <a:pt x="624230" y="386335"/>
                              </a:cubicBezTo>
                              <a:cubicBezTo>
                                <a:pt x="624357" y="362331"/>
                                <a:pt x="609625" y="331089"/>
                                <a:pt x="578764" y="292100"/>
                              </a:cubicBezTo>
                              <a:cubicBezTo>
                                <a:pt x="584606" y="286259"/>
                                <a:pt x="590448" y="280416"/>
                                <a:pt x="596163" y="274701"/>
                              </a:cubicBezTo>
                              <a:cubicBezTo>
                                <a:pt x="668299" y="346837"/>
                                <a:pt x="740562" y="419100"/>
                                <a:pt x="812825" y="491363"/>
                              </a:cubicBezTo>
                              <a:cubicBezTo>
                                <a:pt x="806983" y="497078"/>
                                <a:pt x="801141" y="502920"/>
                                <a:pt x="795426" y="508636"/>
                              </a:cubicBezTo>
                              <a:cubicBezTo>
                                <a:pt x="769899" y="484124"/>
                                <a:pt x="749071" y="469138"/>
                                <a:pt x="731291" y="463296"/>
                              </a:cubicBezTo>
                              <a:cubicBezTo>
                                <a:pt x="713384" y="457454"/>
                                <a:pt x="696493" y="457709"/>
                                <a:pt x="679475" y="462153"/>
                              </a:cubicBezTo>
                              <a:cubicBezTo>
                                <a:pt x="662965" y="467234"/>
                                <a:pt x="643788" y="480949"/>
                                <a:pt x="622706" y="502031"/>
                              </a:cubicBezTo>
                              <a:cubicBezTo>
                                <a:pt x="583971" y="540766"/>
                                <a:pt x="545363" y="579374"/>
                                <a:pt x="506755" y="617982"/>
                              </a:cubicBezTo>
                              <a:cubicBezTo>
                                <a:pt x="573684" y="685038"/>
                                <a:pt x="640740" y="752094"/>
                                <a:pt x="707796" y="819023"/>
                              </a:cubicBezTo>
                              <a:cubicBezTo>
                                <a:pt x="740308" y="851536"/>
                                <a:pt x="763422" y="870839"/>
                                <a:pt x="778027" y="877062"/>
                              </a:cubicBezTo>
                              <a:cubicBezTo>
                                <a:pt x="789203" y="881888"/>
                                <a:pt x="802411" y="881762"/>
                                <a:pt x="817905" y="877697"/>
                              </a:cubicBezTo>
                              <a:cubicBezTo>
                                <a:pt x="839241" y="871855"/>
                                <a:pt x="857402" y="860934"/>
                                <a:pt x="872515" y="845820"/>
                              </a:cubicBezTo>
                              <a:cubicBezTo>
                                <a:pt x="880135" y="838200"/>
                                <a:pt x="887882" y="830453"/>
                                <a:pt x="895502" y="822834"/>
                              </a:cubicBezTo>
                              <a:cubicBezTo>
                                <a:pt x="901217" y="828548"/>
                                <a:pt x="907059" y="834390"/>
                                <a:pt x="912901" y="840232"/>
                              </a:cubicBezTo>
                              <a:cubicBezTo>
                                <a:pt x="821843" y="931291"/>
                                <a:pt x="730783" y="1022477"/>
                                <a:pt x="639724" y="1113410"/>
                              </a:cubicBezTo>
                              <a:cubicBezTo>
                                <a:pt x="633882" y="1107567"/>
                                <a:pt x="628040" y="1101725"/>
                                <a:pt x="622325" y="1096011"/>
                              </a:cubicBezTo>
                              <a:cubicBezTo>
                                <a:pt x="629818" y="1088517"/>
                                <a:pt x="637311" y="1081024"/>
                                <a:pt x="644804" y="1073531"/>
                              </a:cubicBezTo>
                              <a:cubicBezTo>
                                <a:pt x="671220" y="1047115"/>
                                <a:pt x="683031" y="1020318"/>
                                <a:pt x="679094" y="993013"/>
                              </a:cubicBezTo>
                              <a:cubicBezTo>
                                <a:pt x="676427" y="975741"/>
                                <a:pt x="655726" y="947420"/>
                                <a:pt x="617499" y="909193"/>
                              </a:cubicBezTo>
                              <a:cubicBezTo>
                                <a:pt x="479781" y="771398"/>
                                <a:pt x="341998" y="633603"/>
                                <a:pt x="204203" y="495809"/>
                              </a:cubicBezTo>
                              <a:cubicBezTo>
                                <a:pt x="171691" y="463296"/>
                                <a:pt x="148488" y="443992"/>
                                <a:pt x="133972" y="437769"/>
                              </a:cubicBezTo>
                              <a:cubicBezTo>
                                <a:pt x="122707" y="433070"/>
                                <a:pt x="110058" y="432689"/>
                                <a:pt x="94488" y="436753"/>
                              </a:cubicBezTo>
                              <a:cubicBezTo>
                                <a:pt x="73241" y="442595"/>
                                <a:pt x="55397" y="453137"/>
                                <a:pt x="39903" y="468630"/>
                              </a:cubicBezTo>
                              <a:cubicBezTo>
                                <a:pt x="32436" y="476123"/>
                                <a:pt x="24905" y="483616"/>
                                <a:pt x="17437" y="491110"/>
                              </a:cubicBezTo>
                              <a:cubicBezTo>
                                <a:pt x="11684" y="485267"/>
                                <a:pt x="5842" y="479425"/>
                                <a:pt x="0" y="473584"/>
                              </a:cubicBezTo>
                              <a:cubicBezTo>
                                <a:pt x="157823" y="315849"/>
                                <a:pt x="315722" y="157862"/>
                                <a:pt x="4736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2" name="Shape 16412"/>
                      <wps:cNvSpPr/>
                      <wps:spPr>
                        <a:xfrm>
                          <a:off x="1148994" y="5310958"/>
                          <a:ext cx="4318" cy="1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" h="11485">
                              <a:moveTo>
                                <a:pt x="4318" y="0"/>
                              </a:moveTo>
                              <a:lnTo>
                                <a:pt x="4318" y="11485"/>
                              </a:lnTo>
                              <a:lnTo>
                                <a:pt x="0" y="7167"/>
                              </a:lnTo>
                              <a:lnTo>
                                <a:pt x="43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8" name="Shape 16408"/>
                      <wps:cNvSpPr/>
                      <wps:spPr>
                        <a:xfrm>
                          <a:off x="840638" y="4336034"/>
                          <a:ext cx="312674" cy="792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674" h="792885">
                              <a:moveTo>
                                <a:pt x="16510" y="0"/>
                              </a:moveTo>
                              <a:lnTo>
                                <a:pt x="312674" y="122096"/>
                              </a:lnTo>
                              <a:lnTo>
                                <a:pt x="312674" y="255905"/>
                              </a:lnTo>
                              <a:lnTo>
                                <a:pt x="129413" y="180594"/>
                              </a:lnTo>
                              <a:cubicBezTo>
                                <a:pt x="179451" y="303403"/>
                                <a:pt x="226949" y="427228"/>
                                <a:pt x="277114" y="549911"/>
                              </a:cubicBezTo>
                              <a:lnTo>
                                <a:pt x="312674" y="514372"/>
                              </a:lnTo>
                              <a:lnTo>
                                <a:pt x="312674" y="584319"/>
                              </a:lnTo>
                              <a:lnTo>
                                <a:pt x="297561" y="599440"/>
                              </a:lnTo>
                              <a:lnTo>
                                <a:pt x="312674" y="637139"/>
                              </a:lnTo>
                              <a:lnTo>
                                <a:pt x="312674" y="792885"/>
                              </a:lnTo>
                              <a:lnTo>
                                <a:pt x="302641" y="766953"/>
                              </a:lnTo>
                              <a:cubicBezTo>
                                <a:pt x="200025" y="517525"/>
                                <a:pt x="102743" y="265938"/>
                                <a:pt x="0" y="16511"/>
                              </a:cubicBezTo>
                              <a:cubicBezTo>
                                <a:pt x="5461" y="11049"/>
                                <a:pt x="11049" y="5588"/>
                                <a:pt x="16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1" name="Shape 16411"/>
                      <wps:cNvSpPr/>
                      <wps:spPr>
                        <a:xfrm>
                          <a:off x="1153312" y="4973173"/>
                          <a:ext cx="213614" cy="362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14" h="362351">
                              <a:moveTo>
                                <a:pt x="0" y="0"/>
                              </a:moveTo>
                              <a:lnTo>
                                <a:pt x="42672" y="106446"/>
                              </a:lnTo>
                              <a:cubicBezTo>
                                <a:pt x="57150" y="142132"/>
                                <a:pt x="70104" y="165755"/>
                                <a:pt x="82296" y="178074"/>
                              </a:cubicBezTo>
                              <a:cubicBezTo>
                                <a:pt x="92202" y="187980"/>
                                <a:pt x="105410" y="191536"/>
                                <a:pt x="121920" y="189377"/>
                              </a:cubicBezTo>
                              <a:cubicBezTo>
                                <a:pt x="138303" y="188106"/>
                                <a:pt x="163195" y="172486"/>
                                <a:pt x="196215" y="144419"/>
                              </a:cubicBezTo>
                              <a:cubicBezTo>
                                <a:pt x="201930" y="150261"/>
                                <a:pt x="207772" y="156103"/>
                                <a:pt x="213614" y="161945"/>
                              </a:cubicBezTo>
                              <a:cubicBezTo>
                                <a:pt x="146812" y="228747"/>
                                <a:pt x="80010" y="295549"/>
                                <a:pt x="13081" y="362351"/>
                              </a:cubicBezTo>
                              <a:lnTo>
                                <a:pt x="0" y="349269"/>
                              </a:lnTo>
                              <a:lnTo>
                                <a:pt x="0" y="337785"/>
                              </a:lnTo>
                              <a:lnTo>
                                <a:pt x="20415" y="303899"/>
                              </a:lnTo>
                              <a:cubicBezTo>
                                <a:pt x="25940" y="292278"/>
                                <a:pt x="28766" y="282659"/>
                                <a:pt x="28956" y="274848"/>
                              </a:cubicBezTo>
                              <a:cubicBezTo>
                                <a:pt x="29337" y="251606"/>
                                <a:pt x="22646" y="218364"/>
                                <a:pt x="7704" y="175657"/>
                              </a:cubicBezTo>
                              <a:lnTo>
                                <a:pt x="0" y="155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9" name="Shape 16409"/>
                      <wps:cNvSpPr/>
                      <wps:spPr>
                        <a:xfrm>
                          <a:off x="1153312" y="4458130"/>
                          <a:ext cx="689102" cy="462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02" h="462223">
                              <a:moveTo>
                                <a:pt x="0" y="0"/>
                              </a:moveTo>
                              <a:lnTo>
                                <a:pt x="80709" y="33272"/>
                              </a:lnTo>
                              <a:cubicBezTo>
                                <a:pt x="206502" y="84596"/>
                                <a:pt x="332296" y="135905"/>
                                <a:pt x="457581" y="188546"/>
                              </a:cubicBezTo>
                              <a:cubicBezTo>
                                <a:pt x="518160" y="214073"/>
                                <a:pt x="562102" y="224360"/>
                                <a:pt x="589407" y="222836"/>
                              </a:cubicBezTo>
                              <a:cubicBezTo>
                                <a:pt x="616712" y="221312"/>
                                <a:pt x="644398" y="208358"/>
                                <a:pt x="671703" y="183973"/>
                              </a:cubicBezTo>
                              <a:cubicBezTo>
                                <a:pt x="677418" y="189816"/>
                                <a:pt x="683260" y="195658"/>
                                <a:pt x="689102" y="201499"/>
                              </a:cubicBezTo>
                              <a:cubicBezTo>
                                <a:pt x="605409" y="285193"/>
                                <a:pt x="521716" y="368886"/>
                                <a:pt x="438023" y="452579"/>
                              </a:cubicBezTo>
                              <a:cubicBezTo>
                                <a:pt x="432181" y="446737"/>
                                <a:pt x="426339" y="440895"/>
                                <a:pt x="420624" y="435053"/>
                              </a:cubicBezTo>
                              <a:cubicBezTo>
                                <a:pt x="444373" y="408383"/>
                                <a:pt x="457708" y="386793"/>
                                <a:pt x="459486" y="370791"/>
                              </a:cubicBezTo>
                              <a:cubicBezTo>
                                <a:pt x="461010" y="354789"/>
                                <a:pt x="456565" y="341581"/>
                                <a:pt x="446151" y="331167"/>
                              </a:cubicBezTo>
                              <a:cubicBezTo>
                                <a:pt x="432435" y="317450"/>
                                <a:pt x="403987" y="301830"/>
                                <a:pt x="361823" y="284304"/>
                              </a:cubicBezTo>
                              <a:cubicBezTo>
                                <a:pt x="318389" y="266270"/>
                                <a:pt x="274701" y="248998"/>
                                <a:pt x="231267" y="230837"/>
                              </a:cubicBezTo>
                              <a:lnTo>
                                <a:pt x="0" y="462223"/>
                              </a:lnTo>
                              <a:lnTo>
                                <a:pt x="0" y="392275"/>
                              </a:lnTo>
                              <a:lnTo>
                                <a:pt x="183261" y="209120"/>
                              </a:lnTo>
                              <a:lnTo>
                                <a:pt x="0" y="1338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7" name="Shape 16407"/>
                      <wps:cNvSpPr/>
                      <wps:spPr>
                        <a:xfrm>
                          <a:off x="1418234" y="3415538"/>
                          <a:ext cx="921893" cy="1052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893" h="1052703">
                              <a:moveTo>
                                <a:pt x="359537" y="0"/>
                              </a:moveTo>
                              <a:cubicBezTo>
                                <a:pt x="436626" y="67818"/>
                                <a:pt x="514223" y="135255"/>
                                <a:pt x="591439" y="202946"/>
                              </a:cubicBezTo>
                              <a:cubicBezTo>
                                <a:pt x="586613" y="207899"/>
                                <a:pt x="581787" y="212725"/>
                                <a:pt x="576961" y="217551"/>
                              </a:cubicBezTo>
                              <a:cubicBezTo>
                                <a:pt x="492887" y="171196"/>
                                <a:pt x="418211" y="153289"/>
                                <a:pt x="353187" y="160020"/>
                              </a:cubicBezTo>
                              <a:cubicBezTo>
                                <a:pt x="288290" y="166751"/>
                                <a:pt x="231013" y="196469"/>
                                <a:pt x="180721" y="246634"/>
                              </a:cubicBezTo>
                              <a:cubicBezTo>
                                <a:pt x="138430" y="288925"/>
                                <a:pt x="110871" y="337693"/>
                                <a:pt x="98298" y="393192"/>
                              </a:cubicBezTo>
                              <a:cubicBezTo>
                                <a:pt x="86233" y="449326"/>
                                <a:pt x="92837" y="510667"/>
                                <a:pt x="121285" y="576834"/>
                              </a:cubicBezTo>
                              <a:cubicBezTo>
                                <a:pt x="149225" y="643636"/>
                                <a:pt x="197485" y="712089"/>
                                <a:pt x="267716" y="782320"/>
                              </a:cubicBezTo>
                              <a:cubicBezTo>
                                <a:pt x="325755" y="840359"/>
                                <a:pt x="385318" y="880618"/>
                                <a:pt x="445897" y="905256"/>
                              </a:cubicBezTo>
                              <a:cubicBezTo>
                                <a:pt x="506476" y="929767"/>
                                <a:pt x="567309" y="933196"/>
                                <a:pt x="627126" y="919353"/>
                              </a:cubicBezTo>
                              <a:cubicBezTo>
                                <a:pt x="687070" y="905510"/>
                                <a:pt x="740410" y="873887"/>
                                <a:pt x="787781" y="826515"/>
                              </a:cubicBezTo>
                              <a:cubicBezTo>
                                <a:pt x="829183" y="785114"/>
                                <a:pt x="857250" y="739775"/>
                                <a:pt x="870331" y="690245"/>
                              </a:cubicBezTo>
                              <a:cubicBezTo>
                                <a:pt x="883920" y="641223"/>
                                <a:pt x="884555" y="571119"/>
                                <a:pt x="868934" y="480440"/>
                              </a:cubicBezTo>
                              <a:cubicBezTo>
                                <a:pt x="876935" y="478790"/>
                                <a:pt x="884936" y="476885"/>
                                <a:pt x="892810" y="475234"/>
                              </a:cubicBezTo>
                              <a:cubicBezTo>
                                <a:pt x="918845" y="564007"/>
                                <a:pt x="921893" y="642620"/>
                                <a:pt x="906272" y="711962"/>
                              </a:cubicBezTo>
                              <a:cubicBezTo>
                                <a:pt x="890524" y="781304"/>
                                <a:pt x="852932" y="844550"/>
                                <a:pt x="794131" y="903224"/>
                              </a:cubicBezTo>
                              <a:cubicBezTo>
                                <a:pt x="688594" y="1008888"/>
                                <a:pt x="567436" y="1052703"/>
                                <a:pt x="431292" y="1030351"/>
                              </a:cubicBezTo>
                              <a:cubicBezTo>
                                <a:pt x="329565" y="1014095"/>
                                <a:pt x="239014" y="967740"/>
                                <a:pt x="159766" y="888492"/>
                              </a:cubicBezTo>
                              <a:cubicBezTo>
                                <a:pt x="96012" y="824738"/>
                                <a:pt x="51816" y="751586"/>
                                <a:pt x="26543" y="669798"/>
                              </a:cubicBezTo>
                              <a:cubicBezTo>
                                <a:pt x="1143" y="588010"/>
                                <a:pt x="0" y="507619"/>
                                <a:pt x="19812" y="427482"/>
                              </a:cubicBezTo>
                              <a:cubicBezTo>
                                <a:pt x="39624" y="348234"/>
                                <a:pt x="80137" y="279400"/>
                                <a:pt x="139319" y="220218"/>
                              </a:cubicBezTo>
                              <a:cubicBezTo>
                                <a:pt x="185293" y="174244"/>
                                <a:pt x="241935" y="139446"/>
                                <a:pt x="309372" y="118110"/>
                              </a:cubicBezTo>
                              <a:cubicBezTo>
                                <a:pt x="329692" y="112014"/>
                                <a:pt x="342265" y="105918"/>
                                <a:pt x="347980" y="100203"/>
                              </a:cubicBezTo>
                              <a:cubicBezTo>
                                <a:pt x="356362" y="91821"/>
                                <a:pt x="361061" y="81407"/>
                                <a:pt x="361061" y="69215"/>
                              </a:cubicBezTo>
                              <a:cubicBezTo>
                                <a:pt x="360299" y="52705"/>
                                <a:pt x="354838" y="34798"/>
                                <a:pt x="343027" y="16510"/>
                              </a:cubicBezTo>
                              <a:cubicBezTo>
                                <a:pt x="348488" y="11049"/>
                                <a:pt x="353949" y="5461"/>
                                <a:pt x="3595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6" name="Shape 16406"/>
                      <wps:cNvSpPr/>
                      <wps:spPr>
                        <a:xfrm>
                          <a:off x="2241576" y="2671953"/>
                          <a:ext cx="883666" cy="1043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666" h="1043559">
                              <a:moveTo>
                                <a:pt x="279654" y="0"/>
                              </a:moveTo>
                              <a:cubicBezTo>
                                <a:pt x="353441" y="73787"/>
                                <a:pt x="427228" y="147574"/>
                                <a:pt x="500888" y="221234"/>
                              </a:cubicBezTo>
                              <a:cubicBezTo>
                                <a:pt x="495173" y="227076"/>
                                <a:pt x="489331" y="232791"/>
                                <a:pt x="483489" y="238633"/>
                              </a:cubicBezTo>
                              <a:cubicBezTo>
                                <a:pt x="435483" y="201676"/>
                                <a:pt x="391541" y="178054"/>
                                <a:pt x="352044" y="167132"/>
                              </a:cubicBezTo>
                              <a:cubicBezTo>
                                <a:pt x="312674" y="156464"/>
                                <a:pt x="271272" y="157988"/>
                                <a:pt x="229743" y="169799"/>
                              </a:cubicBezTo>
                              <a:cubicBezTo>
                                <a:pt x="188214" y="181610"/>
                                <a:pt x="152654" y="202438"/>
                                <a:pt x="124079" y="231140"/>
                              </a:cubicBezTo>
                              <a:cubicBezTo>
                                <a:pt x="91567" y="263525"/>
                                <a:pt x="73914" y="300736"/>
                                <a:pt x="73025" y="341630"/>
                              </a:cubicBezTo>
                              <a:cubicBezTo>
                                <a:pt x="72517" y="383032"/>
                                <a:pt x="83947" y="416433"/>
                                <a:pt x="109474" y="441960"/>
                              </a:cubicBezTo>
                              <a:cubicBezTo>
                                <a:pt x="128778" y="461391"/>
                                <a:pt x="153289" y="472313"/>
                                <a:pt x="183007" y="475107"/>
                              </a:cubicBezTo>
                              <a:cubicBezTo>
                                <a:pt x="225806" y="479806"/>
                                <a:pt x="303657" y="463550"/>
                                <a:pt x="415798" y="430911"/>
                              </a:cubicBezTo>
                              <a:cubicBezTo>
                                <a:pt x="507746" y="404114"/>
                                <a:pt x="572389" y="387223"/>
                                <a:pt x="611505" y="382524"/>
                              </a:cubicBezTo>
                              <a:cubicBezTo>
                                <a:pt x="650621" y="378714"/>
                                <a:pt x="687832" y="381508"/>
                                <a:pt x="722503" y="393065"/>
                              </a:cubicBezTo>
                              <a:cubicBezTo>
                                <a:pt x="757301" y="404749"/>
                                <a:pt x="787527" y="423418"/>
                                <a:pt x="813054" y="448945"/>
                              </a:cubicBezTo>
                              <a:cubicBezTo>
                                <a:pt x="861568" y="497459"/>
                                <a:pt x="883666" y="557784"/>
                                <a:pt x="882269" y="629793"/>
                              </a:cubicBezTo>
                              <a:cubicBezTo>
                                <a:pt x="880872" y="702818"/>
                                <a:pt x="849122" y="768477"/>
                                <a:pt x="790448" y="827151"/>
                              </a:cubicBezTo>
                              <a:cubicBezTo>
                                <a:pt x="772160" y="845439"/>
                                <a:pt x="753364" y="861441"/>
                                <a:pt x="734187" y="875157"/>
                              </a:cubicBezTo>
                              <a:cubicBezTo>
                                <a:pt x="722884" y="883412"/>
                                <a:pt x="697611" y="897763"/>
                                <a:pt x="656590" y="917702"/>
                              </a:cubicBezTo>
                              <a:cubicBezTo>
                                <a:pt x="616077" y="938022"/>
                                <a:pt x="591693" y="953262"/>
                                <a:pt x="583692" y="961263"/>
                              </a:cubicBezTo>
                              <a:cubicBezTo>
                                <a:pt x="575691" y="969264"/>
                                <a:pt x="571881" y="977773"/>
                                <a:pt x="572516" y="986663"/>
                              </a:cubicBezTo>
                              <a:cubicBezTo>
                                <a:pt x="572516" y="996061"/>
                                <a:pt x="579120" y="1009269"/>
                                <a:pt x="591439" y="1026287"/>
                              </a:cubicBezTo>
                              <a:cubicBezTo>
                                <a:pt x="585597" y="1032002"/>
                                <a:pt x="579882" y="1037717"/>
                                <a:pt x="574040" y="1043559"/>
                              </a:cubicBezTo>
                              <a:cubicBezTo>
                                <a:pt x="500888" y="970407"/>
                                <a:pt x="427863" y="897382"/>
                                <a:pt x="354711" y="824230"/>
                              </a:cubicBezTo>
                              <a:cubicBezTo>
                                <a:pt x="360553" y="818388"/>
                                <a:pt x="366268" y="812673"/>
                                <a:pt x="371983" y="806958"/>
                              </a:cubicBezTo>
                              <a:cubicBezTo>
                                <a:pt x="425704" y="844804"/>
                                <a:pt x="471551" y="867537"/>
                                <a:pt x="507746" y="876808"/>
                              </a:cubicBezTo>
                              <a:cubicBezTo>
                                <a:pt x="544449" y="886714"/>
                                <a:pt x="584327" y="883793"/>
                                <a:pt x="628269" y="870585"/>
                              </a:cubicBezTo>
                              <a:cubicBezTo>
                                <a:pt x="671576" y="857758"/>
                                <a:pt x="709930" y="834009"/>
                                <a:pt x="743839" y="800227"/>
                              </a:cubicBezTo>
                              <a:cubicBezTo>
                                <a:pt x="782828" y="761238"/>
                                <a:pt x="803783" y="719963"/>
                                <a:pt x="805561" y="676148"/>
                              </a:cubicBezTo>
                              <a:cubicBezTo>
                                <a:pt x="806958" y="632968"/>
                                <a:pt x="794131" y="597027"/>
                                <a:pt x="765810" y="568833"/>
                              </a:cubicBezTo>
                              <a:cubicBezTo>
                                <a:pt x="750316" y="553212"/>
                                <a:pt x="729869" y="541655"/>
                                <a:pt x="705485" y="533781"/>
                              </a:cubicBezTo>
                              <a:cubicBezTo>
                                <a:pt x="680593" y="526542"/>
                                <a:pt x="652399" y="525018"/>
                                <a:pt x="620395" y="529336"/>
                              </a:cubicBezTo>
                              <a:cubicBezTo>
                                <a:pt x="598678" y="531876"/>
                                <a:pt x="545211" y="545973"/>
                                <a:pt x="459994" y="568960"/>
                              </a:cubicBezTo>
                              <a:cubicBezTo>
                                <a:pt x="374650" y="591947"/>
                                <a:pt x="312293" y="607568"/>
                                <a:pt x="270764" y="611759"/>
                              </a:cubicBezTo>
                              <a:cubicBezTo>
                                <a:pt x="229489" y="615950"/>
                                <a:pt x="191643" y="614680"/>
                                <a:pt x="157861" y="604012"/>
                              </a:cubicBezTo>
                              <a:cubicBezTo>
                                <a:pt x="124079" y="593344"/>
                                <a:pt x="93726" y="575564"/>
                                <a:pt x="67437" y="549148"/>
                              </a:cubicBezTo>
                              <a:cubicBezTo>
                                <a:pt x="21590" y="503301"/>
                                <a:pt x="0" y="446405"/>
                                <a:pt x="1143" y="377698"/>
                              </a:cubicBezTo>
                              <a:cubicBezTo>
                                <a:pt x="2540" y="309499"/>
                                <a:pt x="31369" y="248412"/>
                                <a:pt x="85344" y="194310"/>
                              </a:cubicBezTo>
                              <a:cubicBezTo>
                                <a:pt x="119126" y="160528"/>
                                <a:pt x="163068" y="132969"/>
                                <a:pt x="217805" y="111887"/>
                              </a:cubicBezTo>
                              <a:cubicBezTo>
                                <a:pt x="243332" y="102743"/>
                                <a:pt x="259715" y="93599"/>
                                <a:pt x="266827" y="86614"/>
                              </a:cubicBezTo>
                              <a:cubicBezTo>
                                <a:pt x="274701" y="78613"/>
                                <a:pt x="279527" y="69088"/>
                                <a:pt x="279273" y="58801"/>
                              </a:cubicBezTo>
                              <a:cubicBezTo>
                                <a:pt x="279781" y="48895"/>
                                <a:pt x="273685" y="35306"/>
                                <a:pt x="262255" y="17399"/>
                              </a:cubicBezTo>
                              <a:cubicBezTo>
                                <a:pt x="268097" y="11557"/>
                                <a:pt x="273939" y="5842"/>
                                <a:pt x="2796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5" name="Shape 16405"/>
                      <wps:cNvSpPr/>
                      <wps:spPr>
                        <a:xfrm>
                          <a:off x="2653690" y="2296033"/>
                          <a:ext cx="912495" cy="912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495" h="912495">
                              <a:moveTo>
                                <a:pt x="272669" y="0"/>
                              </a:moveTo>
                              <a:cubicBezTo>
                                <a:pt x="278511" y="5842"/>
                                <a:pt x="284353" y="11684"/>
                                <a:pt x="290195" y="17399"/>
                              </a:cubicBezTo>
                              <a:cubicBezTo>
                                <a:pt x="282575" y="25019"/>
                                <a:pt x="274828" y="32766"/>
                                <a:pt x="267208" y="40386"/>
                              </a:cubicBezTo>
                              <a:cubicBezTo>
                                <a:pt x="241300" y="66294"/>
                                <a:pt x="229362" y="93091"/>
                                <a:pt x="233426" y="120396"/>
                              </a:cubicBezTo>
                              <a:cubicBezTo>
                                <a:pt x="235712" y="138303"/>
                                <a:pt x="256286" y="166497"/>
                                <a:pt x="294513" y="204724"/>
                              </a:cubicBezTo>
                              <a:cubicBezTo>
                                <a:pt x="432181" y="342519"/>
                                <a:pt x="569976" y="480187"/>
                                <a:pt x="707771" y="617982"/>
                              </a:cubicBezTo>
                              <a:cubicBezTo>
                                <a:pt x="740283" y="650494"/>
                                <a:pt x="763524" y="669798"/>
                                <a:pt x="778002" y="676148"/>
                              </a:cubicBezTo>
                              <a:cubicBezTo>
                                <a:pt x="789305" y="680847"/>
                                <a:pt x="802386" y="680720"/>
                                <a:pt x="818007" y="676656"/>
                              </a:cubicBezTo>
                              <a:cubicBezTo>
                                <a:pt x="839216" y="670814"/>
                                <a:pt x="856996" y="660400"/>
                                <a:pt x="872109" y="645287"/>
                              </a:cubicBezTo>
                              <a:cubicBezTo>
                                <a:pt x="879729" y="637667"/>
                                <a:pt x="887476" y="629920"/>
                                <a:pt x="895096" y="622300"/>
                              </a:cubicBezTo>
                              <a:cubicBezTo>
                                <a:pt x="900811" y="628142"/>
                                <a:pt x="906653" y="633984"/>
                                <a:pt x="912495" y="639826"/>
                              </a:cubicBezTo>
                              <a:cubicBezTo>
                                <a:pt x="821563" y="730631"/>
                                <a:pt x="730631" y="821563"/>
                                <a:pt x="639699" y="912495"/>
                              </a:cubicBezTo>
                              <a:cubicBezTo>
                                <a:pt x="633857" y="906653"/>
                                <a:pt x="628142" y="900811"/>
                                <a:pt x="622300" y="895096"/>
                              </a:cubicBezTo>
                              <a:cubicBezTo>
                                <a:pt x="629920" y="887476"/>
                                <a:pt x="637286" y="880110"/>
                                <a:pt x="644906" y="872490"/>
                              </a:cubicBezTo>
                              <a:cubicBezTo>
                                <a:pt x="671195" y="846201"/>
                                <a:pt x="683006" y="819404"/>
                                <a:pt x="679069" y="792099"/>
                              </a:cubicBezTo>
                              <a:cubicBezTo>
                                <a:pt x="676529" y="774700"/>
                                <a:pt x="655828" y="746379"/>
                                <a:pt x="617601" y="708279"/>
                              </a:cubicBezTo>
                              <a:cubicBezTo>
                                <a:pt x="479806" y="570484"/>
                                <a:pt x="342011" y="432689"/>
                                <a:pt x="204216" y="294894"/>
                              </a:cubicBezTo>
                              <a:cubicBezTo>
                                <a:pt x="171704" y="262382"/>
                                <a:pt x="148590" y="243078"/>
                                <a:pt x="133985" y="236855"/>
                              </a:cubicBezTo>
                              <a:cubicBezTo>
                                <a:pt x="122809" y="232029"/>
                                <a:pt x="110109" y="231648"/>
                                <a:pt x="94488" y="235712"/>
                              </a:cubicBezTo>
                              <a:cubicBezTo>
                                <a:pt x="73279" y="241554"/>
                                <a:pt x="54991" y="252603"/>
                                <a:pt x="40005" y="267589"/>
                              </a:cubicBezTo>
                              <a:cubicBezTo>
                                <a:pt x="32385" y="275209"/>
                                <a:pt x="25019" y="282575"/>
                                <a:pt x="17399" y="290195"/>
                              </a:cubicBezTo>
                              <a:cubicBezTo>
                                <a:pt x="11684" y="284353"/>
                                <a:pt x="5842" y="278511"/>
                                <a:pt x="0" y="272669"/>
                              </a:cubicBezTo>
                              <a:cubicBezTo>
                                <a:pt x="90932" y="181864"/>
                                <a:pt x="181864" y="90932"/>
                                <a:pt x="2726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4" name="Shape 16404"/>
                      <wps:cNvSpPr/>
                      <wps:spPr>
                        <a:xfrm>
                          <a:off x="2965856" y="1437894"/>
                          <a:ext cx="1458468" cy="1458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8468" h="1458468">
                              <a:moveTo>
                                <a:pt x="818642" y="0"/>
                              </a:moveTo>
                              <a:cubicBezTo>
                                <a:pt x="824484" y="5842"/>
                                <a:pt x="830326" y="11685"/>
                                <a:pt x="836168" y="17400"/>
                              </a:cubicBezTo>
                              <a:cubicBezTo>
                                <a:pt x="828802" y="24765"/>
                                <a:pt x="821436" y="32131"/>
                                <a:pt x="814070" y="39498"/>
                              </a:cubicBezTo>
                              <a:cubicBezTo>
                                <a:pt x="786892" y="66675"/>
                                <a:pt x="775335" y="94107"/>
                                <a:pt x="780923" y="121793"/>
                              </a:cubicBezTo>
                              <a:cubicBezTo>
                                <a:pt x="783971" y="138685"/>
                                <a:pt x="803529" y="165100"/>
                                <a:pt x="839470" y="200914"/>
                              </a:cubicBezTo>
                              <a:cubicBezTo>
                                <a:pt x="978789" y="340234"/>
                                <a:pt x="1118108" y="479679"/>
                                <a:pt x="1257427" y="618998"/>
                              </a:cubicBezTo>
                              <a:cubicBezTo>
                                <a:pt x="1296670" y="658241"/>
                                <a:pt x="1325372" y="678307"/>
                                <a:pt x="1344168" y="679450"/>
                              </a:cubicBezTo>
                              <a:cubicBezTo>
                                <a:pt x="1369187" y="681228"/>
                                <a:pt x="1394079" y="669163"/>
                                <a:pt x="1418971" y="644398"/>
                              </a:cubicBezTo>
                              <a:cubicBezTo>
                                <a:pt x="1426337" y="637032"/>
                                <a:pt x="1433703" y="629666"/>
                                <a:pt x="1441069" y="622300"/>
                              </a:cubicBezTo>
                              <a:cubicBezTo>
                                <a:pt x="1446784" y="628142"/>
                                <a:pt x="1452626" y="633985"/>
                                <a:pt x="1458468" y="639826"/>
                              </a:cubicBezTo>
                              <a:cubicBezTo>
                                <a:pt x="1368298" y="729869"/>
                                <a:pt x="1278255" y="820040"/>
                                <a:pt x="1188085" y="910210"/>
                              </a:cubicBezTo>
                              <a:cubicBezTo>
                                <a:pt x="1182243" y="904367"/>
                                <a:pt x="1176401" y="898525"/>
                                <a:pt x="1170686" y="892684"/>
                              </a:cubicBezTo>
                              <a:cubicBezTo>
                                <a:pt x="1178179" y="885191"/>
                                <a:pt x="1185672" y="877697"/>
                                <a:pt x="1193165" y="870204"/>
                              </a:cubicBezTo>
                              <a:cubicBezTo>
                                <a:pt x="1220470" y="842899"/>
                                <a:pt x="1231900" y="815594"/>
                                <a:pt x="1225804" y="788416"/>
                              </a:cubicBezTo>
                              <a:cubicBezTo>
                                <a:pt x="1222883" y="771398"/>
                                <a:pt x="1203198" y="744982"/>
                                <a:pt x="1167384" y="709168"/>
                              </a:cubicBezTo>
                              <a:cubicBezTo>
                                <a:pt x="1024890" y="566674"/>
                                <a:pt x="882396" y="424180"/>
                                <a:pt x="739902" y="281686"/>
                              </a:cubicBezTo>
                              <a:cubicBezTo>
                                <a:pt x="839470" y="542291"/>
                                <a:pt x="933196" y="805053"/>
                                <a:pt x="1032637" y="1065530"/>
                              </a:cubicBezTo>
                              <a:cubicBezTo>
                                <a:pt x="1027557" y="1070610"/>
                                <a:pt x="1022350" y="1075817"/>
                                <a:pt x="1017143" y="1081024"/>
                              </a:cubicBezTo>
                              <a:cubicBezTo>
                                <a:pt x="756539" y="981584"/>
                                <a:pt x="493522" y="888111"/>
                                <a:pt x="232918" y="788670"/>
                              </a:cubicBezTo>
                              <a:cubicBezTo>
                                <a:pt x="375412" y="931165"/>
                                <a:pt x="517906" y="1073659"/>
                                <a:pt x="660400" y="1216153"/>
                              </a:cubicBezTo>
                              <a:cubicBezTo>
                                <a:pt x="699516" y="1255396"/>
                                <a:pt x="728345" y="1275335"/>
                                <a:pt x="746633" y="1276985"/>
                              </a:cubicBezTo>
                              <a:cubicBezTo>
                                <a:pt x="771652" y="1278763"/>
                                <a:pt x="796544" y="1266825"/>
                                <a:pt x="821436" y="1241934"/>
                              </a:cubicBezTo>
                              <a:cubicBezTo>
                                <a:pt x="828929" y="1234441"/>
                                <a:pt x="836422" y="1226947"/>
                                <a:pt x="843915" y="1219454"/>
                              </a:cubicBezTo>
                              <a:cubicBezTo>
                                <a:pt x="849757" y="1225169"/>
                                <a:pt x="855599" y="1231011"/>
                                <a:pt x="861441" y="1236853"/>
                              </a:cubicBezTo>
                              <a:cubicBezTo>
                                <a:pt x="787527" y="1310767"/>
                                <a:pt x="713613" y="1384554"/>
                                <a:pt x="639699" y="1458468"/>
                              </a:cubicBezTo>
                              <a:cubicBezTo>
                                <a:pt x="633857" y="1452627"/>
                                <a:pt x="628015" y="1446785"/>
                                <a:pt x="622300" y="1441069"/>
                              </a:cubicBezTo>
                              <a:cubicBezTo>
                                <a:pt x="629793" y="1433449"/>
                                <a:pt x="637413" y="1425956"/>
                                <a:pt x="644906" y="1418463"/>
                              </a:cubicBezTo>
                              <a:cubicBezTo>
                                <a:pt x="671576" y="1391793"/>
                                <a:pt x="683006" y="1364361"/>
                                <a:pt x="677672" y="1336548"/>
                              </a:cubicBezTo>
                              <a:cubicBezTo>
                                <a:pt x="674497" y="1319785"/>
                                <a:pt x="654939" y="1293241"/>
                                <a:pt x="619125" y="1257428"/>
                              </a:cubicBezTo>
                              <a:cubicBezTo>
                                <a:pt x="479806" y="1118109"/>
                                <a:pt x="340360" y="978662"/>
                                <a:pt x="201041" y="839343"/>
                              </a:cubicBezTo>
                              <a:cubicBezTo>
                                <a:pt x="172720" y="811022"/>
                                <a:pt x="149098" y="794259"/>
                                <a:pt x="130302" y="787528"/>
                              </a:cubicBezTo>
                              <a:cubicBezTo>
                                <a:pt x="117221" y="782574"/>
                                <a:pt x="101219" y="782828"/>
                                <a:pt x="83312" y="788290"/>
                              </a:cubicBezTo>
                              <a:cubicBezTo>
                                <a:pt x="65278" y="793750"/>
                                <a:pt x="43307" y="810260"/>
                                <a:pt x="17399" y="836168"/>
                              </a:cubicBezTo>
                              <a:cubicBezTo>
                                <a:pt x="11684" y="830326"/>
                                <a:pt x="5842" y="824611"/>
                                <a:pt x="0" y="818769"/>
                              </a:cubicBezTo>
                              <a:cubicBezTo>
                                <a:pt x="60071" y="758572"/>
                                <a:pt x="120142" y="698500"/>
                                <a:pt x="180213" y="638429"/>
                              </a:cubicBezTo>
                              <a:cubicBezTo>
                                <a:pt x="423418" y="730123"/>
                                <a:pt x="668655" y="816229"/>
                                <a:pt x="911860" y="908050"/>
                              </a:cubicBezTo>
                              <a:cubicBezTo>
                                <a:pt x="818769" y="666116"/>
                                <a:pt x="731393" y="422148"/>
                                <a:pt x="638429" y="180213"/>
                              </a:cubicBezTo>
                              <a:cubicBezTo>
                                <a:pt x="698627" y="120142"/>
                                <a:pt x="758571" y="60072"/>
                                <a:pt x="818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3" name="Shape 16403"/>
                      <wps:cNvSpPr/>
                      <wps:spPr>
                        <a:xfrm>
                          <a:off x="3828694" y="1120902"/>
                          <a:ext cx="912495" cy="912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495" h="912622">
                              <a:moveTo>
                                <a:pt x="272796" y="0"/>
                              </a:moveTo>
                              <a:cubicBezTo>
                                <a:pt x="278638" y="5842"/>
                                <a:pt x="284480" y="11684"/>
                                <a:pt x="290195" y="17526"/>
                              </a:cubicBezTo>
                              <a:cubicBezTo>
                                <a:pt x="282448" y="25146"/>
                                <a:pt x="274828" y="32893"/>
                                <a:pt x="267208" y="40513"/>
                              </a:cubicBezTo>
                              <a:cubicBezTo>
                                <a:pt x="241427" y="66294"/>
                                <a:pt x="229362" y="93218"/>
                                <a:pt x="233553" y="120396"/>
                              </a:cubicBezTo>
                              <a:cubicBezTo>
                                <a:pt x="235585" y="138430"/>
                                <a:pt x="256286" y="166624"/>
                                <a:pt x="294386" y="204851"/>
                              </a:cubicBezTo>
                              <a:cubicBezTo>
                                <a:pt x="432181" y="342646"/>
                                <a:pt x="569976" y="480441"/>
                                <a:pt x="707771" y="618236"/>
                              </a:cubicBezTo>
                              <a:cubicBezTo>
                                <a:pt x="740283" y="650748"/>
                                <a:pt x="763524" y="670052"/>
                                <a:pt x="778002" y="676275"/>
                              </a:cubicBezTo>
                              <a:cubicBezTo>
                                <a:pt x="789305" y="681101"/>
                                <a:pt x="802386" y="680847"/>
                                <a:pt x="818007" y="676783"/>
                              </a:cubicBezTo>
                              <a:cubicBezTo>
                                <a:pt x="839216" y="670941"/>
                                <a:pt x="857123" y="660400"/>
                                <a:pt x="872109" y="645414"/>
                              </a:cubicBezTo>
                              <a:cubicBezTo>
                                <a:pt x="879729" y="637794"/>
                                <a:pt x="887349" y="630047"/>
                                <a:pt x="895096" y="622427"/>
                              </a:cubicBezTo>
                              <a:cubicBezTo>
                                <a:pt x="900811" y="628142"/>
                                <a:pt x="906653" y="633984"/>
                                <a:pt x="912495" y="639826"/>
                              </a:cubicBezTo>
                              <a:cubicBezTo>
                                <a:pt x="821690" y="730758"/>
                                <a:pt x="730758" y="821690"/>
                                <a:pt x="639826" y="912622"/>
                              </a:cubicBezTo>
                              <a:cubicBezTo>
                                <a:pt x="633984" y="906780"/>
                                <a:pt x="628142" y="900938"/>
                                <a:pt x="622427" y="895096"/>
                              </a:cubicBezTo>
                              <a:cubicBezTo>
                                <a:pt x="629793" y="887730"/>
                                <a:pt x="637413" y="880110"/>
                                <a:pt x="644779" y="872617"/>
                              </a:cubicBezTo>
                              <a:cubicBezTo>
                                <a:pt x="671195" y="846328"/>
                                <a:pt x="683133" y="819531"/>
                                <a:pt x="679069" y="792226"/>
                              </a:cubicBezTo>
                              <a:cubicBezTo>
                                <a:pt x="676529" y="774827"/>
                                <a:pt x="655828" y="746506"/>
                                <a:pt x="617601" y="708406"/>
                              </a:cubicBezTo>
                              <a:cubicBezTo>
                                <a:pt x="479806" y="570611"/>
                                <a:pt x="342011" y="432816"/>
                                <a:pt x="204216" y="295021"/>
                              </a:cubicBezTo>
                              <a:cubicBezTo>
                                <a:pt x="171704" y="262509"/>
                                <a:pt x="148590" y="243205"/>
                                <a:pt x="133985" y="236982"/>
                              </a:cubicBezTo>
                              <a:cubicBezTo>
                                <a:pt x="122682" y="232156"/>
                                <a:pt x="110109" y="231902"/>
                                <a:pt x="94488" y="235839"/>
                              </a:cubicBezTo>
                              <a:cubicBezTo>
                                <a:pt x="73279" y="241681"/>
                                <a:pt x="54991" y="252730"/>
                                <a:pt x="39878" y="267716"/>
                              </a:cubicBezTo>
                              <a:cubicBezTo>
                                <a:pt x="32512" y="275209"/>
                                <a:pt x="24892" y="282829"/>
                                <a:pt x="17526" y="290195"/>
                              </a:cubicBezTo>
                              <a:cubicBezTo>
                                <a:pt x="11684" y="284480"/>
                                <a:pt x="5842" y="278638"/>
                                <a:pt x="0" y="272796"/>
                              </a:cubicBezTo>
                              <a:cubicBezTo>
                                <a:pt x="90932" y="181864"/>
                                <a:pt x="181864" y="90932"/>
                                <a:pt x="2727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2" name="Shape 16402"/>
                      <wps:cNvSpPr/>
                      <wps:spPr>
                        <a:xfrm>
                          <a:off x="4144162" y="790067"/>
                          <a:ext cx="1132713" cy="927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713" h="927989">
                              <a:moveTo>
                                <a:pt x="288163" y="0"/>
                              </a:moveTo>
                              <a:cubicBezTo>
                                <a:pt x="294005" y="5842"/>
                                <a:pt x="299847" y="11684"/>
                                <a:pt x="305689" y="17399"/>
                              </a:cubicBezTo>
                              <a:cubicBezTo>
                                <a:pt x="271399" y="50673"/>
                                <a:pt x="251079" y="77470"/>
                                <a:pt x="244221" y="97789"/>
                              </a:cubicBezTo>
                              <a:cubicBezTo>
                                <a:pt x="237363" y="117983"/>
                                <a:pt x="236220" y="135889"/>
                                <a:pt x="241046" y="150876"/>
                              </a:cubicBezTo>
                              <a:cubicBezTo>
                                <a:pt x="245999" y="165989"/>
                                <a:pt x="267462" y="192405"/>
                                <a:pt x="305689" y="230632"/>
                              </a:cubicBezTo>
                              <a:cubicBezTo>
                                <a:pt x="439674" y="364617"/>
                                <a:pt x="573786" y="498728"/>
                                <a:pt x="707644" y="632714"/>
                              </a:cubicBezTo>
                              <a:cubicBezTo>
                                <a:pt x="733679" y="658622"/>
                                <a:pt x="753872" y="673989"/>
                                <a:pt x="768985" y="678814"/>
                              </a:cubicBezTo>
                              <a:cubicBezTo>
                                <a:pt x="779399" y="681736"/>
                                <a:pt x="789686" y="680720"/>
                                <a:pt x="800989" y="676148"/>
                              </a:cubicBezTo>
                              <a:cubicBezTo>
                                <a:pt x="812292" y="671576"/>
                                <a:pt x="838200" y="648462"/>
                                <a:pt x="878967" y="607695"/>
                              </a:cubicBezTo>
                              <a:cubicBezTo>
                                <a:pt x="894461" y="592201"/>
                                <a:pt x="909955" y="576707"/>
                                <a:pt x="925449" y="561213"/>
                              </a:cubicBezTo>
                              <a:cubicBezTo>
                                <a:pt x="974217" y="512318"/>
                                <a:pt x="1004951" y="474472"/>
                                <a:pt x="1017397" y="447548"/>
                              </a:cubicBezTo>
                              <a:cubicBezTo>
                                <a:pt x="1029843" y="420624"/>
                                <a:pt x="1035050" y="389636"/>
                                <a:pt x="1032764" y="354838"/>
                              </a:cubicBezTo>
                              <a:cubicBezTo>
                                <a:pt x="1030351" y="320039"/>
                                <a:pt x="1018286" y="275082"/>
                                <a:pt x="994664" y="219075"/>
                              </a:cubicBezTo>
                              <a:cubicBezTo>
                                <a:pt x="1001014" y="215138"/>
                                <a:pt x="1007237" y="211074"/>
                                <a:pt x="1013587" y="207010"/>
                              </a:cubicBezTo>
                              <a:cubicBezTo>
                                <a:pt x="1053719" y="282828"/>
                                <a:pt x="1092581" y="359283"/>
                                <a:pt x="1132713" y="435101"/>
                              </a:cubicBezTo>
                              <a:cubicBezTo>
                                <a:pt x="968375" y="599439"/>
                                <a:pt x="804037" y="763651"/>
                                <a:pt x="639699" y="927989"/>
                              </a:cubicBezTo>
                              <a:cubicBezTo>
                                <a:pt x="633857" y="922147"/>
                                <a:pt x="628015" y="916305"/>
                                <a:pt x="622300" y="910590"/>
                              </a:cubicBezTo>
                              <a:cubicBezTo>
                                <a:pt x="630301" y="902589"/>
                                <a:pt x="638302" y="894588"/>
                                <a:pt x="646303" y="886587"/>
                              </a:cubicBezTo>
                              <a:cubicBezTo>
                                <a:pt x="672973" y="859917"/>
                                <a:pt x="683514" y="831469"/>
                                <a:pt x="677545" y="802513"/>
                              </a:cubicBezTo>
                              <a:cubicBezTo>
                                <a:pt x="673989" y="786003"/>
                                <a:pt x="653923" y="759079"/>
                                <a:pt x="617601" y="722757"/>
                              </a:cubicBezTo>
                              <a:cubicBezTo>
                                <a:pt x="479933" y="585089"/>
                                <a:pt x="342392" y="447548"/>
                                <a:pt x="204724" y="309880"/>
                              </a:cubicBezTo>
                              <a:cubicBezTo>
                                <a:pt x="164719" y="269875"/>
                                <a:pt x="135509" y="249174"/>
                                <a:pt x="116586" y="248031"/>
                              </a:cubicBezTo>
                              <a:cubicBezTo>
                                <a:pt x="90678" y="246252"/>
                                <a:pt x="65278" y="257683"/>
                                <a:pt x="41402" y="281686"/>
                              </a:cubicBezTo>
                              <a:cubicBezTo>
                                <a:pt x="33401" y="289687"/>
                                <a:pt x="25400" y="297688"/>
                                <a:pt x="17399" y="305689"/>
                              </a:cubicBezTo>
                              <a:cubicBezTo>
                                <a:pt x="11684" y="299974"/>
                                <a:pt x="5842" y="294132"/>
                                <a:pt x="0" y="288289"/>
                              </a:cubicBezTo>
                              <a:cubicBezTo>
                                <a:pt x="96012" y="192151"/>
                                <a:pt x="192151" y="96012"/>
                                <a:pt x="288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1" name="Shape 16401"/>
                      <wps:cNvSpPr/>
                      <wps:spPr>
                        <a:xfrm>
                          <a:off x="4731919" y="0"/>
                          <a:ext cx="1130300" cy="1130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0" h="1130300">
                              <a:moveTo>
                                <a:pt x="490474" y="0"/>
                              </a:moveTo>
                              <a:cubicBezTo>
                                <a:pt x="539623" y="44323"/>
                                <a:pt x="588772" y="88646"/>
                                <a:pt x="637667" y="133096"/>
                              </a:cubicBezTo>
                              <a:cubicBezTo>
                                <a:pt x="631571" y="139192"/>
                                <a:pt x="625602" y="145288"/>
                                <a:pt x="619379" y="151384"/>
                              </a:cubicBezTo>
                              <a:cubicBezTo>
                                <a:pt x="579501" y="124333"/>
                                <a:pt x="549148" y="108585"/>
                                <a:pt x="528447" y="103632"/>
                              </a:cubicBezTo>
                              <a:cubicBezTo>
                                <a:pt x="507746" y="98679"/>
                                <a:pt x="486156" y="101727"/>
                                <a:pt x="463931" y="110490"/>
                              </a:cubicBezTo>
                              <a:cubicBezTo>
                                <a:pt x="446532" y="118364"/>
                                <a:pt x="422275" y="138176"/>
                                <a:pt x="390779" y="169672"/>
                              </a:cubicBezTo>
                              <a:cubicBezTo>
                                <a:pt x="332486" y="227838"/>
                                <a:pt x="274320" y="286131"/>
                                <a:pt x="216154" y="344297"/>
                              </a:cubicBezTo>
                              <a:cubicBezTo>
                                <a:pt x="300355" y="428498"/>
                                <a:pt x="384683" y="512826"/>
                                <a:pt x="469011" y="597154"/>
                              </a:cubicBezTo>
                              <a:cubicBezTo>
                                <a:pt x="515620" y="550545"/>
                                <a:pt x="562229" y="503809"/>
                                <a:pt x="608965" y="457200"/>
                              </a:cubicBezTo>
                              <a:cubicBezTo>
                                <a:pt x="645033" y="421132"/>
                                <a:pt x="664083" y="391033"/>
                                <a:pt x="665099" y="367919"/>
                              </a:cubicBezTo>
                              <a:cubicBezTo>
                                <a:pt x="666623" y="336931"/>
                                <a:pt x="650494" y="302514"/>
                                <a:pt x="615950" y="264287"/>
                              </a:cubicBezTo>
                              <a:cubicBezTo>
                                <a:pt x="621665" y="258572"/>
                                <a:pt x="627507" y="252730"/>
                                <a:pt x="633349" y="246888"/>
                              </a:cubicBezTo>
                              <a:cubicBezTo>
                                <a:pt x="707517" y="321183"/>
                                <a:pt x="781685" y="395351"/>
                                <a:pt x="855980" y="469646"/>
                              </a:cubicBezTo>
                              <a:cubicBezTo>
                                <a:pt x="850138" y="475488"/>
                                <a:pt x="844423" y="481203"/>
                                <a:pt x="838708" y="487045"/>
                              </a:cubicBezTo>
                              <a:cubicBezTo>
                                <a:pt x="803275" y="460121"/>
                                <a:pt x="778764" y="445008"/>
                                <a:pt x="765556" y="440309"/>
                              </a:cubicBezTo>
                              <a:cubicBezTo>
                                <a:pt x="749173" y="434975"/>
                                <a:pt x="730758" y="435610"/>
                                <a:pt x="711962" y="441960"/>
                              </a:cubicBezTo>
                              <a:cubicBezTo>
                                <a:pt x="693039" y="448437"/>
                                <a:pt x="670179" y="464947"/>
                                <a:pt x="643382" y="491744"/>
                              </a:cubicBezTo>
                              <a:cubicBezTo>
                                <a:pt x="596773" y="538353"/>
                                <a:pt x="550164" y="584962"/>
                                <a:pt x="503428" y="631571"/>
                              </a:cubicBezTo>
                              <a:cubicBezTo>
                                <a:pt x="573659" y="701802"/>
                                <a:pt x="644017" y="772160"/>
                                <a:pt x="714375" y="842391"/>
                              </a:cubicBezTo>
                              <a:cubicBezTo>
                                <a:pt x="742696" y="870712"/>
                                <a:pt x="760984" y="886206"/>
                                <a:pt x="769493" y="890143"/>
                              </a:cubicBezTo>
                              <a:cubicBezTo>
                                <a:pt x="777875" y="894080"/>
                                <a:pt x="787781" y="894334"/>
                                <a:pt x="797306" y="891667"/>
                              </a:cubicBezTo>
                              <a:cubicBezTo>
                                <a:pt x="807212" y="889381"/>
                                <a:pt x="821182" y="878967"/>
                                <a:pt x="838581" y="861568"/>
                              </a:cubicBezTo>
                              <a:cubicBezTo>
                                <a:pt x="874522" y="825627"/>
                                <a:pt x="910590" y="789559"/>
                                <a:pt x="946531" y="753618"/>
                              </a:cubicBezTo>
                              <a:cubicBezTo>
                                <a:pt x="982726" y="717423"/>
                                <a:pt x="1006348" y="689356"/>
                                <a:pt x="1017397" y="667639"/>
                              </a:cubicBezTo>
                              <a:cubicBezTo>
                                <a:pt x="1028573" y="646049"/>
                                <a:pt x="1034542" y="620776"/>
                                <a:pt x="1034669" y="591058"/>
                              </a:cubicBezTo>
                              <a:cubicBezTo>
                                <a:pt x="1034161" y="552450"/>
                                <a:pt x="1025525" y="502412"/>
                                <a:pt x="1006094" y="443230"/>
                              </a:cubicBezTo>
                              <a:cubicBezTo>
                                <a:pt x="1012317" y="437007"/>
                                <a:pt x="1018540" y="430657"/>
                                <a:pt x="1024763" y="424434"/>
                              </a:cubicBezTo>
                              <a:cubicBezTo>
                                <a:pt x="1060450" y="495935"/>
                                <a:pt x="1094740" y="568198"/>
                                <a:pt x="1130300" y="639826"/>
                              </a:cubicBezTo>
                              <a:cubicBezTo>
                                <a:pt x="966851" y="803275"/>
                                <a:pt x="803275" y="966724"/>
                                <a:pt x="639699" y="1130300"/>
                              </a:cubicBezTo>
                              <a:cubicBezTo>
                                <a:pt x="633857" y="1124458"/>
                                <a:pt x="628015" y="1118616"/>
                                <a:pt x="622300" y="1112901"/>
                              </a:cubicBezTo>
                              <a:cubicBezTo>
                                <a:pt x="629793" y="1105408"/>
                                <a:pt x="637413" y="1097788"/>
                                <a:pt x="644779" y="1090422"/>
                              </a:cubicBezTo>
                              <a:cubicBezTo>
                                <a:pt x="659892" y="1075309"/>
                                <a:pt x="670306" y="1057402"/>
                                <a:pt x="676656" y="1036701"/>
                              </a:cubicBezTo>
                              <a:cubicBezTo>
                                <a:pt x="681228" y="1021715"/>
                                <a:pt x="680974" y="1007110"/>
                                <a:pt x="674751" y="993394"/>
                              </a:cubicBezTo>
                              <a:cubicBezTo>
                                <a:pt x="667893" y="980313"/>
                                <a:pt x="649097" y="957580"/>
                                <a:pt x="617982" y="926465"/>
                              </a:cubicBezTo>
                              <a:cubicBezTo>
                                <a:pt x="479425" y="787908"/>
                                <a:pt x="340995" y="649478"/>
                                <a:pt x="202311" y="510794"/>
                              </a:cubicBezTo>
                              <a:cubicBezTo>
                                <a:pt x="161798" y="470281"/>
                                <a:pt x="132588" y="449580"/>
                                <a:pt x="115189" y="448056"/>
                              </a:cubicBezTo>
                              <a:cubicBezTo>
                                <a:pt x="91186" y="446405"/>
                                <a:pt x="66167" y="459232"/>
                                <a:pt x="39878" y="485521"/>
                              </a:cubicBezTo>
                              <a:cubicBezTo>
                                <a:pt x="32512" y="492887"/>
                                <a:pt x="24892" y="500507"/>
                                <a:pt x="17399" y="508000"/>
                              </a:cubicBezTo>
                              <a:cubicBezTo>
                                <a:pt x="11557" y="502285"/>
                                <a:pt x="5842" y="496443"/>
                                <a:pt x="0" y="490601"/>
                              </a:cubicBezTo>
                              <a:cubicBezTo>
                                <a:pt x="163576" y="327025"/>
                                <a:pt x="327025" y="163449"/>
                                <a:pt x="490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73C33917" id="Group 16400" o:spid="_x0000_s1026" style="position:absolute;margin-left:60.8pt;margin-top:206.4pt;width:461.6pt;height:461.6pt;z-index:-251658239;mso-position-horizontal-relative:page;mso-position-vertical-relative:page" coordsize="58622,58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">
              <v:shape id="Shape 16410" o:spid="_x0000_s1027" style="position:absolute;top:47487;width:9129;height:11134;visibility:visible;mso-wrap-style:square;v-text-anchor:top" coordsize="912901,11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" path="m473621,v48882,44831,97904,89662,146672,134620c614959,139954,609371,145542,603910,151003,566318,129032,534568,116587,509676,113030v-24460,-3175,-48374,508,-70116,9780c417424,132462,389852,153670,356514,187071v-46786,46736,-93586,93599,-140385,140335c299911,411226,383756,495046,467538,578866v38582,-38607,77317,-77343,115925,-116078c610133,436118,623595,410845,624230,386335v127,-24004,-14605,-55246,-45466,-94235c584606,286259,590448,280416,596163,274701v72136,72136,144399,144399,216662,216662c806983,497078,801141,502920,795426,508636,769899,484124,749071,469138,731291,463296v-17907,-5842,-34798,-5587,-51816,-1143c662965,467234,643788,480949,622706,502031v-38735,38735,-77343,77343,-115951,115951c573684,685038,640740,752094,707796,819023v32512,32513,55626,51816,70231,58039c789203,881888,802411,881762,817905,877697v21336,-5842,39497,-16763,54610,-31877c880135,838200,887882,830453,895502,822834v5715,5714,11557,11556,17399,17398c821843,931291,730783,1022477,639724,1113410v-5842,-5843,-11684,-11685,-17399,-17399c629818,1088517,637311,1081024,644804,1073531v26416,-26416,38227,-53213,34290,-80518c676427,975741,655726,947420,617499,909193,479781,771398,341998,633603,204203,495809,171691,463296,148488,443992,133972,437769v-11265,-4699,-23914,-5080,-39484,-1016c73241,442595,55397,453137,39903,468630v-7467,7493,-14998,14986,-22466,22480c11684,485267,5842,479425,,473584,157823,315849,315722,157862,473621,xe" fillcolor="silver" stroked="f" strokeweight="0">
                <v:stroke miterlimit="83231f" joinstyle="miter"/>
                <v:path arrowok="t" textboxrect="0,0,912901,1113410"/>
              </v:shape>
              <v:shape id="Shape 16412" o:spid="_x0000_s1028" style="position:absolute;left:11489;top:53109;width:44;height:115;visibility:visible;mso-wrap-style:square;v-text-anchor:top" coordsize="4318,1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" path="m4318,r,11485l,7167,4318,xe" fillcolor="silver" stroked="f" strokeweight="0">
                <v:stroke miterlimit="83231f" joinstyle="miter"/>
                <v:path arrowok="t" textboxrect="0,0,4318,11485"/>
              </v:shape>
              <v:shape id="Shape 16408" o:spid="_x0000_s1029" style="position:absolute;left:8406;top:43360;width:3127;height:7929;visibility:visible;mso-wrap-style:square;v-text-anchor:top" coordsize="312674,79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" path="m16510,l312674,122096r,133809l129413,180594v50038,122809,97536,246634,147701,369317l312674,514372r,69947l297561,599440r15113,37699l312674,792885,302641,766953c200025,517525,102743,265938,,16511,5461,11049,11049,5588,16510,xe" fillcolor="silver" stroked="f" strokeweight="0">
                <v:stroke miterlimit="83231f" joinstyle="miter"/>
                <v:path arrowok="t" textboxrect="0,0,312674,792885"/>
              </v:shape>
              <v:shape id="Shape 16411" o:spid="_x0000_s1030" style="position:absolute;left:11533;top:49731;width:2136;height:3624;visibility:visible;mso-wrap-style:square;v-text-anchor:top" coordsize="213614,36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" path="m,l42672,106446v14478,35686,27432,59309,39624,71628c92202,187980,105410,191536,121920,189377v16383,-1271,41275,-16891,74295,-44958c201930,150261,207772,156103,213614,161945,146812,228747,80010,295549,13081,362351l,349269,,337785,20415,303899v5525,-11621,8351,-21240,8541,-29051c29337,251606,22646,218364,7704,175657l,155746,,xe" fillcolor="silver" stroked="f" strokeweight="0">
                <v:stroke miterlimit="83231f" joinstyle="miter"/>
                <v:path arrowok="t" textboxrect="0,0,213614,362351"/>
              </v:shape>
              <v:shape id="Shape 16409" o:spid="_x0000_s1031" style="position:absolute;left:11533;top:44581;width:6891;height:4622;visibility:visible;mso-wrap-style:square;v-text-anchor:top" coordsize="689102,46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" path="m,l80709,33272c206502,84596,332296,135905,457581,188546v60579,25527,104521,35814,131826,34290c616712,221312,644398,208358,671703,183973v5715,5843,11557,11685,17399,17526c605409,285193,521716,368886,438023,452579v-5842,-5842,-11684,-11684,-17399,-17526c444373,408383,457708,386793,459486,370791v1524,-16002,-2921,-29210,-13335,-39624c432435,317450,403987,301830,361823,284304,318389,266270,274701,248998,231267,230837l,462223,,392275,183261,209120,,133809,,xe" fillcolor="silver" stroked="f" strokeweight="0">
                <v:stroke miterlimit="83231f" joinstyle="miter"/>
                <v:path arrowok="t" textboxrect="0,0,689102,462223"/>
              </v:shape>
              <v:shape id="Shape 16407" o:spid="_x0000_s1032" style="position:absolute;left:14182;top:34155;width:9219;height:10527;visibility:visible;mso-wrap-style:square;v-text-anchor:top" coordsize="921893,105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" path="m359537,v77089,67818,154686,135255,231902,202946c586613,207899,581787,212725,576961,217551,492887,171196,418211,153289,353187,160020v-64897,6731,-122174,36449,-172466,86614c138430,288925,110871,337693,98298,393192v-12065,56134,-5461,117475,22987,183642c149225,643636,197485,712089,267716,782320v58039,58039,117602,98298,178181,122936c506476,929767,567309,933196,627126,919353v59944,-13843,113284,-45466,160655,-92838c829183,785114,857250,739775,870331,690245v13589,-49022,14224,-119126,-1397,-209805c876935,478790,884936,476885,892810,475234v26035,88773,29083,167386,13462,236728c890524,781304,852932,844550,794131,903224,688594,1008888,567436,1052703,431292,1030351,329565,1014095,239014,967740,159766,888492,96012,824738,51816,751586,26543,669798,1143,588010,,507619,19812,427482,39624,348234,80137,279400,139319,220218,185293,174244,241935,139446,309372,118110v20320,-6096,32893,-12192,38608,-17907c356362,91821,361061,81407,361061,69215,360299,52705,354838,34798,343027,16510,348488,11049,353949,5461,359537,xe" fillcolor="silver" stroked="f" strokeweight="0">
                <v:stroke miterlimit="83231f" joinstyle="miter"/>
                <v:path arrowok="t" textboxrect="0,0,921893,1052703"/>
              </v:shape>
              <v:shape id="Shape 16406" o:spid="_x0000_s1033" style="position:absolute;left:22415;top:26719;width:8837;height:10436;visibility:visible;mso-wrap-style:square;v-text-anchor:top" coordsize="883666,1043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" path="m279654,v73787,73787,147574,147574,221234,221234c495173,227076,489331,232791,483489,238633,435483,201676,391541,178054,352044,167132v-39370,-10668,-80772,-9144,-122301,2667c188214,181610,152654,202438,124079,231140,91567,263525,73914,300736,73025,341630v-508,41402,10922,74803,36449,100330c128778,461391,153289,472313,183007,475107v42799,4699,120650,-11557,232791,-44196c507746,404114,572389,387223,611505,382524v39116,-3810,76327,-1016,110998,10541c757301,404749,787527,423418,813054,448945v48514,48514,70612,108839,69215,180848c880872,702818,849122,768477,790448,827151v-18288,18288,-37084,34290,-56261,48006c722884,883412,697611,897763,656590,917702v-40513,20320,-64897,35560,-72898,43561c575691,969264,571881,977773,572516,986663v,9398,6604,22606,18923,39624c585597,1032002,579882,1037717,574040,1043559,500888,970407,427863,897382,354711,824230v5842,-5842,11557,-11557,17272,-17272c425704,844804,471551,867537,507746,876808v36703,9906,76581,6985,120523,-6223c671576,857758,709930,834009,743839,800227v38989,-38989,59944,-80264,61722,-124079c806958,632968,794131,597027,765810,568833,750316,553212,729869,541655,705485,533781v-24892,-7239,-53086,-8763,-85090,-4445c598678,531876,545211,545973,459994,568960v-85344,22987,-147701,38608,-189230,42799c229489,615950,191643,614680,157861,604012,124079,593344,93726,575564,67437,549148,21590,503301,,446405,1143,377698,2540,309499,31369,248412,85344,194310v33782,-33782,77724,-61341,132461,-82423c243332,102743,259715,93599,266827,86614v7874,-8001,12700,-17526,12446,-27813c279781,48895,273685,35306,262255,17399,268097,11557,273939,5842,279654,xe" fillcolor="silver" stroked="f" strokeweight="0">
                <v:stroke miterlimit="83231f" joinstyle="miter"/>
                <v:path arrowok="t" textboxrect="0,0,883666,1043559"/>
              </v:shape>
              <v:shape id="Shape 16405" o:spid="_x0000_s1034" style="position:absolute;left:26536;top:22960;width:9125;height:9125;visibility:visible;mso-wrap-style:square;v-text-anchor:top" coordsize="912495,9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" path="m272669,v5842,5842,11684,11684,17526,17399c282575,25019,274828,32766,267208,40386v-25908,25908,-37846,52705,-33782,80010c235712,138303,256286,166497,294513,204724,432181,342519,569976,480187,707771,617982v32512,32512,55753,51816,70231,58166c789305,680847,802386,680720,818007,676656v21209,-5842,38989,-16256,54102,-31369c879729,637667,887476,629920,895096,622300v5715,5842,11557,11684,17399,17526c821563,730631,730631,821563,639699,912495v-5842,-5842,-11557,-11684,-17399,-17399c629920,887476,637286,880110,644906,872490v26289,-26289,38100,-53086,34163,-80391c676529,774700,655828,746379,617601,708279,479806,570484,342011,432689,204216,294894,171704,262382,148590,243078,133985,236855v-11176,-4826,-23876,-5207,-39497,-1143c73279,241554,54991,252603,40005,267589v-7620,7620,-14986,14986,-22606,22606c11684,284353,5842,278511,,272669,90932,181864,181864,90932,272669,xe" fillcolor="silver" stroked="f" strokeweight="0">
                <v:stroke miterlimit="83231f" joinstyle="miter"/>
                <v:path arrowok="t" textboxrect="0,0,912495,912495"/>
              </v:shape>
              <v:shape id="Shape 16404" o:spid="_x0000_s1035" style="position:absolute;left:29658;top:14378;width:14585;height:14585;visibility:visible;mso-wrap-style:square;v-text-anchor:top" coordsize="1458468,1458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" path="m818642,v5842,5842,11684,11685,17526,17400c828802,24765,821436,32131,814070,39498v-27178,27177,-38735,54609,-33147,82295c783971,138685,803529,165100,839470,200914v139319,139320,278638,278765,417957,418084c1296670,658241,1325372,678307,1344168,679450v25019,1778,49911,-10287,74803,-35052c1426337,637032,1433703,629666,1441069,622300v5715,5842,11557,11685,17399,17526c1368298,729869,1278255,820040,1188085,910210v-5842,-5843,-11684,-11685,-17399,-17526c1178179,885191,1185672,877697,1193165,870204v27305,-27305,38735,-54610,32639,-81788c1222883,771398,1203198,744982,1167384,709168,1024890,566674,882396,424180,739902,281686v99568,260605,193294,523367,292735,783844c1027557,1070610,1022350,1075817,1017143,1081024,756539,981584,493522,888111,232918,788670v142494,142495,284988,284989,427482,427483c699516,1255396,728345,1275335,746633,1276985v25019,1778,49911,-10160,74803,-35051c828929,1234441,836422,1226947,843915,1219454v5842,5715,11684,11557,17526,17399c787527,1310767,713613,1384554,639699,1458468v-5842,-5841,-11684,-11683,-17399,-17399c629793,1433449,637413,1425956,644906,1418463v26670,-26670,38100,-54102,32766,-81915c674497,1319785,654939,1293241,619125,1257428,479806,1118109,340360,978662,201041,839343,172720,811022,149098,794259,130302,787528v-13081,-4954,-29083,-4700,-46990,762c65278,793750,43307,810260,17399,836168,11684,830326,5842,824611,,818769,60071,758572,120142,698500,180213,638429v243205,91694,488442,177800,731647,269621c818769,666116,731393,422148,638429,180213,698627,120142,758571,60072,818642,xe" fillcolor="silver" stroked="f" strokeweight="0">
                <v:stroke miterlimit="83231f" joinstyle="miter"/>
                <v:path arrowok="t" textboxrect="0,0,1458468,1458468"/>
              </v:shape>
              <v:shape id="Shape 16403" o:spid="_x0000_s1036" style="position:absolute;left:38286;top:11209;width:9125;height:9126;visibility:visible;mso-wrap-style:square;v-text-anchor:top" coordsize="912495,91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" path="m272796,v5842,5842,11684,11684,17399,17526c282448,25146,274828,32893,267208,40513v-25781,25781,-37846,52705,-33655,79883c235585,138430,256286,166624,294386,204851,432181,342646,569976,480441,707771,618236v32512,32512,55753,51816,70231,58039c789305,681101,802386,680847,818007,676783v21209,-5842,39116,-16383,54102,-31369c879729,637794,887349,630047,895096,622427v5715,5715,11557,11557,17399,17399c821690,730758,730758,821690,639826,912622v-5842,-5842,-11684,-11684,-17399,-17526c629793,887730,637413,880110,644779,872617v26416,-26289,38354,-53086,34290,-80391c676529,774827,655828,746506,617601,708406,479806,570611,342011,432816,204216,295021,171704,262509,148590,243205,133985,236982v-11303,-4826,-23876,-5080,-39497,-1143c73279,241681,54991,252730,39878,267716v-7366,7493,-14986,15113,-22352,22479c11684,284480,5842,278638,,272796,90932,181864,181864,90932,272796,xe" fillcolor="silver" stroked="f" strokeweight="0">
                <v:stroke miterlimit="83231f" joinstyle="miter"/>
                <v:path arrowok="t" textboxrect="0,0,912495,912622"/>
              </v:shape>
              <v:shape id="Shape 16402" o:spid="_x0000_s1037" style="position:absolute;left:41441;top:7900;width:11327;height:9280;visibility:visible;mso-wrap-style:square;v-text-anchor:top" coordsize="1132713,92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" path="m288163,v5842,5842,11684,11684,17526,17399c271399,50673,251079,77470,244221,97789v-6858,20194,-8001,38100,-3175,53087c245999,165989,267462,192405,305689,230632,439674,364617,573786,498728,707644,632714v26035,25908,46228,41275,61341,46100c779399,681736,789686,680720,800989,676148v11303,-4572,37211,-27686,77978,-68453c894461,592201,909955,576707,925449,561213v48768,-48895,79502,-86741,91948,-113665c1029843,420624,1035050,389636,1032764,354838v-2413,-34799,-14478,-79756,-38100,-135763c1001014,215138,1007237,211074,1013587,207010v40132,75818,78994,152273,119126,228091c968375,599439,804037,763651,639699,927989v-5842,-5842,-11684,-11684,-17399,-17399c630301,902589,638302,894588,646303,886587v26670,-26670,37211,-55118,31242,-84074c673989,786003,653923,759079,617601,722757,479933,585089,342392,447548,204724,309880,164719,269875,135509,249174,116586,248031v-25908,-1779,-51308,9652,-75184,33655c33401,289687,25400,297688,17399,305689,11684,299974,5842,294132,,288289,96012,192151,192151,96012,288163,xe" fillcolor="silver" stroked="f" strokeweight="0">
                <v:stroke miterlimit="83231f" joinstyle="miter"/>
                <v:path arrowok="t" textboxrect="0,0,1132713,927989"/>
              </v:shape>
              <v:shape id="Shape 16401" o:spid="_x0000_s1038" style="position:absolute;left:47319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" path="m490474,v49149,44323,98298,88646,147193,133096c631571,139192,625602,145288,619379,151384,579501,124333,549148,108585,528447,103632v-20701,-4953,-42291,-1905,-64516,6858c446532,118364,422275,138176,390779,169672,332486,227838,274320,286131,216154,344297v84201,84201,168529,168529,252857,252857c515620,550545,562229,503809,608965,457200v36068,-36068,55118,-66167,56134,-89281c666623,336931,650494,302514,615950,264287v5715,-5715,11557,-11557,17399,-17399c707517,321183,781685,395351,855980,469646v-5842,5842,-11557,11557,-17272,17399c803275,460121,778764,445008,765556,440309v-16383,-5334,-34798,-4699,-53594,1651c693039,448437,670179,464947,643382,491744v-46609,46609,-93218,93218,-139954,139827c573659,701802,644017,772160,714375,842391v28321,28321,46609,43815,55118,47752c777875,894080,787781,894334,797306,891667v9906,-2286,23876,-12700,41275,-30099c874522,825627,910590,789559,946531,753618v36195,-36195,59817,-64262,70866,-85979c1028573,646049,1034542,620776,1034669,591058v-508,-38608,-9144,-88646,-28575,-147828c1012317,437007,1018540,430657,1024763,424434v35687,71501,69977,143764,105537,215392c966851,803275,803275,966724,639699,1130300v-5842,-5842,-11684,-11684,-17399,-17399c629793,1105408,637413,1097788,644779,1090422v15113,-15113,25527,-33020,31877,-53721c681228,1021715,680974,1007110,674751,993394v-6858,-13081,-25654,-35814,-56769,-66929c479425,787908,340995,649478,202311,510794,161798,470281,132588,449580,115189,448056,91186,446405,66167,459232,39878,485521v-7366,7366,-14986,14986,-22479,22479c11557,502285,5842,496443,,490601,163576,327025,327025,163449,490474,xe" fillcolor="silver" stroked="f" strokeweight="0">
                <v:stroke miterlimit="83231f" joinstyle="miter"/>
                <v:path arrowok="t" textboxrect="0,0,1130300,11303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D854" w14:textId="65D115B7" w:rsidR="00FB2042" w:rsidRDefault="00F65155" w:rsidP="00F65155">
    <w:pPr>
      <w:spacing w:after="0" w:line="259" w:lineRule="auto"/>
      <w:ind w:left="0" w:right="35" w:firstLine="0"/>
      <w:jc w:val="center"/>
    </w:pPr>
    <w:r w:rsidRPr="00D41D5A">
      <w:rPr>
        <w:noProof/>
      </w:rPr>
      <w:drawing>
        <wp:inline distT="0" distB="0" distL="0" distR="0" wp14:anchorId="213AF422" wp14:editId="6DB49058">
          <wp:extent cx="779331" cy="479834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250" cy="49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871A" w14:textId="77777777" w:rsidR="00D411DF" w:rsidRDefault="00D411DF" w:rsidP="00D411DF">
    <w:pPr>
      <w:pStyle w:val="Intestazione"/>
      <w:jc w:val="center"/>
    </w:pPr>
    <w:r>
      <w:rPr>
        <w:noProof/>
      </w:rPr>
      <w:drawing>
        <wp:inline distT="0" distB="0" distL="0" distR="0" wp14:anchorId="4A5250CA" wp14:editId="52F23571">
          <wp:extent cx="502920" cy="539496"/>
          <wp:effectExtent l="0" t="0" r="0" b="0"/>
          <wp:docPr id="16" name="Picture 88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5ED585" w14:textId="77777777" w:rsidR="00D411DF" w:rsidRDefault="00D411DF" w:rsidP="00D411DF">
    <w:pPr>
      <w:pStyle w:val="Intestazione"/>
      <w:jc w:val="center"/>
      <w:rPr>
        <w:rFonts w:ascii="Kunstler Script" w:hAnsi="Kunstler Script"/>
        <w:sz w:val="56"/>
        <w:szCs w:val="56"/>
      </w:rPr>
    </w:pPr>
    <w:r w:rsidRPr="00D117C5">
      <w:rPr>
        <w:rFonts w:ascii="Kunstler Script" w:hAnsi="Kunstler Script"/>
        <w:sz w:val="56"/>
        <w:szCs w:val="56"/>
      </w:rPr>
      <w:t>Ministero degli Affari Esteri e della Cooperazione Internazionale</w:t>
    </w:r>
  </w:p>
  <w:p w14:paraId="693250CA" w14:textId="77777777" w:rsidR="00D411DF" w:rsidRPr="00AC5AAC" w:rsidRDefault="00D411DF" w:rsidP="00D411DF">
    <w:pPr>
      <w:pStyle w:val="Intestazione"/>
      <w:jc w:val="center"/>
      <w:rPr>
        <w:sz w:val="20"/>
        <w:szCs w:val="16"/>
      </w:rPr>
    </w:pPr>
    <w:r w:rsidRPr="00AC5AAC">
      <w:rPr>
        <w:sz w:val="20"/>
        <w:szCs w:val="16"/>
      </w:rPr>
      <w:t>DIREZIONE GENERALE PER LA PROMOZIONE DEL SISTEMA PAESE</w:t>
    </w:r>
  </w:p>
  <w:p w14:paraId="517193C7" w14:textId="1856B4E0" w:rsidR="00FB2042" w:rsidRDefault="00157DC5" w:rsidP="0069790C">
    <w:pPr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253C7542" wp14:editId="1B6B2A7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43" name="Group 16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0993CA12" id="Group 16343" o:spid="_x0000_s1026" style="position:absolute;margin-left:0;margin-top:0;width:0;height:0;z-index:-251658237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a/sV6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AB6"/>
    <w:multiLevelType w:val="hybridMultilevel"/>
    <w:tmpl w:val="9554316C"/>
    <w:lvl w:ilvl="0" w:tplc="657E0626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085A8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6CA84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87FB2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07AEE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66D38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E7A90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ED0D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C80B4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04AE2"/>
    <w:multiLevelType w:val="hybridMultilevel"/>
    <w:tmpl w:val="03F8BF26"/>
    <w:lvl w:ilvl="0" w:tplc="C78AB6CE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AB0A0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2B31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E9918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AC3E8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A85E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12A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6B300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0C19A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E026C"/>
    <w:multiLevelType w:val="hybridMultilevel"/>
    <w:tmpl w:val="50C026DC"/>
    <w:lvl w:ilvl="0" w:tplc="3168BFBA">
      <w:start w:val="1"/>
      <w:numFmt w:val="lowerLetter"/>
      <w:lvlText w:val="%1)"/>
      <w:lvlJc w:val="left"/>
      <w:pPr>
        <w:ind w:left="591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30FBDE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E5254">
      <w:start w:val="1"/>
      <w:numFmt w:val="lowerRoman"/>
      <w:lvlText w:val="%3"/>
      <w:lvlJc w:val="left"/>
      <w:pPr>
        <w:ind w:left="18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90C13E">
      <w:start w:val="1"/>
      <w:numFmt w:val="decimal"/>
      <w:lvlText w:val="%4"/>
      <w:lvlJc w:val="left"/>
      <w:pPr>
        <w:ind w:left="26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8B124">
      <w:start w:val="1"/>
      <w:numFmt w:val="lowerLetter"/>
      <w:lvlText w:val="%5"/>
      <w:lvlJc w:val="left"/>
      <w:pPr>
        <w:ind w:left="33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EE4E42">
      <w:start w:val="1"/>
      <w:numFmt w:val="lowerRoman"/>
      <w:lvlText w:val="%6"/>
      <w:lvlJc w:val="left"/>
      <w:pPr>
        <w:ind w:left="40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566882">
      <w:start w:val="1"/>
      <w:numFmt w:val="decimal"/>
      <w:lvlText w:val="%7"/>
      <w:lvlJc w:val="left"/>
      <w:pPr>
        <w:ind w:left="47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A3306">
      <w:start w:val="1"/>
      <w:numFmt w:val="lowerLetter"/>
      <w:lvlText w:val="%8"/>
      <w:lvlJc w:val="left"/>
      <w:pPr>
        <w:ind w:left="54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B6CB12">
      <w:start w:val="1"/>
      <w:numFmt w:val="lowerRoman"/>
      <w:lvlText w:val="%9"/>
      <w:lvlJc w:val="left"/>
      <w:pPr>
        <w:ind w:left="62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112AD"/>
    <w:multiLevelType w:val="hybridMultilevel"/>
    <w:tmpl w:val="7AC691DA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 w15:restartNumberingAfterBreak="0">
    <w:nsid w:val="34427470"/>
    <w:multiLevelType w:val="hybridMultilevel"/>
    <w:tmpl w:val="76643998"/>
    <w:lvl w:ilvl="0" w:tplc="1DCC7B12">
      <w:start w:val="1"/>
      <w:numFmt w:val="lowerLetter"/>
      <w:lvlText w:val="%1)"/>
      <w:lvlJc w:val="left"/>
      <w:pPr>
        <w:ind w:left="163" w:firstLine="0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62DACE">
      <w:start w:val="1"/>
      <w:numFmt w:val="decimal"/>
      <w:lvlText w:val="%2"/>
      <w:lvlJc w:val="left"/>
      <w:pPr>
        <w:ind w:left="73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C5F56">
      <w:start w:val="1"/>
      <w:numFmt w:val="lowerRoman"/>
      <w:lvlText w:val="%3"/>
      <w:lvlJc w:val="left"/>
      <w:pPr>
        <w:ind w:left="145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D8FF72">
      <w:start w:val="1"/>
      <w:numFmt w:val="decimal"/>
      <w:lvlText w:val="%4"/>
      <w:lvlJc w:val="left"/>
      <w:pPr>
        <w:ind w:left="217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9444A8">
      <w:start w:val="1"/>
      <w:numFmt w:val="lowerLetter"/>
      <w:lvlText w:val="%5"/>
      <w:lvlJc w:val="left"/>
      <w:pPr>
        <w:ind w:left="289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82FB0">
      <w:start w:val="1"/>
      <w:numFmt w:val="lowerRoman"/>
      <w:lvlText w:val="%6"/>
      <w:lvlJc w:val="left"/>
      <w:pPr>
        <w:ind w:left="361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948F60">
      <w:start w:val="1"/>
      <w:numFmt w:val="decimal"/>
      <w:lvlText w:val="%7"/>
      <w:lvlJc w:val="left"/>
      <w:pPr>
        <w:ind w:left="433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DC9B9C">
      <w:start w:val="1"/>
      <w:numFmt w:val="lowerLetter"/>
      <w:lvlText w:val="%8"/>
      <w:lvlJc w:val="left"/>
      <w:pPr>
        <w:ind w:left="505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C865F2">
      <w:start w:val="1"/>
      <w:numFmt w:val="lowerRoman"/>
      <w:lvlText w:val="%9"/>
      <w:lvlJc w:val="left"/>
      <w:pPr>
        <w:ind w:left="577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962E8F"/>
    <w:multiLevelType w:val="hybridMultilevel"/>
    <w:tmpl w:val="6736E31E"/>
    <w:lvl w:ilvl="0" w:tplc="9FB441C6">
      <w:start w:val="1"/>
      <w:numFmt w:val="decimal"/>
      <w:lvlText w:val="%1."/>
      <w:lvlJc w:val="left"/>
      <w:pPr>
        <w:ind w:left="591" w:firstLine="0"/>
      </w:pPr>
      <w:rPr>
        <w:rFonts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4903E">
      <w:start w:val="1"/>
      <w:numFmt w:val="decimal"/>
      <w:lvlText w:val="%2"/>
      <w:lvlJc w:val="left"/>
      <w:pPr>
        <w:ind w:left="11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AA268">
      <w:start w:val="1"/>
      <w:numFmt w:val="lowerRoman"/>
      <w:lvlText w:val="%3"/>
      <w:lvlJc w:val="left"/>
      <w:pPr>
        <w:ind w:left="18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5788">
      <w:start w:val="1"/>
      <w:numFmt w:val="decimal"/>
      <w:lvlText w:val="%4"/>
      <w:lvlJc w:val="left"/>
      <w:pPr>
        <w:ind w:left="26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8E9826">
      <w:start w:val="1"/>
      <w:numFmt w:val="lowerLetter"/>
      <w:lvlText w:val="%5"/>
      <w:lvlJc w:val="left"/>
      <w:pPr>
        <w:ind w:left="33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23580">
      <w:start w:val="1"/>
      <w:numFmt w:val="lowerRoman"/>
      <w:lvlText w:val="%6"/>
      <w:lvlJc w:val="left"/>
      <w:pPr>
        <w:ind w:left="40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044988">
      <w:start w:val="1"/>
      <w:numFmt w:val="decimal"/>
      <w:lvlText w:val="%7"/>
      <w:lvlJc w:val="left"/>
      <w:pPr>
        <w:ind w:left="47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0625BC">
      <w:start w:val="1"/>
      <w:numFmt w:val="lowerLetter"/>
      <w:lvlText w:val="%8"/>
      <w:lvlJc w:val="left"/>
      <w:pPr>
        <w:ind w:left="54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A043BC">
      <w:start w:val="1"/>
      <w:numFmt w:val="lowerRoman"/>
      <w:lvlText w:val="%9"/>
      <w:lvlJc w:val="left"/>
      <w:pPr>
        <w:ind w:left="62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63136"/>
    <w:multiLevelType w:val="hybridMultilevel"/>
    <w:tmpl w:val="D3A4B866"/>
    <w:lvl w:ilvl="0" w:tplc="FE767D36">
      <w:start w:val="1"/>
      <w:numFmt w:val="decimal"/>
      <w:lvlText w:val="%1."/>
      <w:lvlJc w:val="left"/>
      <w:pPr>
        <w:ind w:left="591" w:firstLine="0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804A8">
      <w:start w:val="1"/>
      <w:numFmt w:val="decimal"/>
      <w:lvlText w:val="%2"/>
      <w:lvlJc w:val="left"/>
      <w:pPr>
        <w:ind w:left="1162" w:firstLine="0"/>
      </w:pPr>
      <w:rPr>
        <w:rFonts w:ascii="Times New Roman" w:eastAsia="Arial" w:hAnsi="Times New Roman" w:cs="Times New Roman" w:hint="default"/>
        <w:b/>
        <w:bCs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05848">
      <w:start w:val="1"/>
      <w:numFmt w:val="lowerRoman"/>
      <w:lvlText w:val="%3"/>
      <w:lvlJc w:val="left"/>
      <w:pPr>
        <w:ind w:left="18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E87E9E">
      <w:start w:val="1"/>
      <w:numFmt w:val="decimal"/>
      <w:lvlText w:val="%4"/>
      <w:lvlJc w:val="left"/>
      <w:pPr>
        <w:ind w:left="26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F2530E">
      <w:start w:val="1"/>
      <w:numFmt w:val="lowerLetter"/>
      <w:lvlText w:val="%5"/>
      <w:lvlJc w:val="left"/>
      <w:pPr>
        <w:ind w:left="33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20445A">
      <w:start w:val="1"/>
      <w:numFmt w:val="lowerRoman"/>
      <w:lvlText w:val="%6"/>
      <w:lvlJc w:val="left"/>
      <w:pPr>
        <w:ind w:left="40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012AA">
      <w:start w:val="1"/>
      <w:numFmt w:val="decimal"/>
      <w:lvlText w:val="%7"/>
      <w:lvlJc w:val="left"/>
      <w:pPr>
        <w:ind w:left="47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469F8">
      <w:start w:val="1"/>
      <w:numFmt w:val="lowerLetter"/>
      <w:lvlText w:val="%8"/>
      <w:lvlJc w:val="left"/>
      <w:pPr>
        <w:ind w:left="54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AB6F6">
      <w:start w:val="1"/>
      <w:numFmt w:val="lowerRoman"/>
      <w:lvlText w:val="%9"/>
      <w:lvlJc w:val="left"/>
      <w:pPr>
        <w:ind w:left="62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2E36A1"/>
    <w:multiLevelType w:val="hybridMultilevel"/>
    <w:tmpl w:val="A07E9B82"/>
    <w:lvl w:ilvl="0" w:tplc="4250849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8C2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3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20F56"/>
    <w:multiLevelType w:val="hybridMultilevel"/>
    <w:tmpl w:val="CBCCCB7C"/>
    <w:lvl w:ilvl="0" w:tplc="8530FBDE">
      <w:start w:val="1"/>
      <w:numFmt w:val="bullet"/>
      <w:lvlText w:val=""/>
      <w:lvlJc w:val="left"/>
      <w:pPr>
        <w:ind w:left="1311" w:hanging="360"/>
      </w:pPr>
      <w:rPr>
        <w:rFonts w:ascii="Symbol" w:hAnsi="Symbol" w:hint="default"/>
      </w:rPr>
    </w:lvl>
    <w:lvl w:ilvl="1" w:tplc="BED43E60">
      <w:start w:val="2"/>
      <w:numFmt w:val="bullet"/>
      <w:lvlText w:val="-"/>
      <w:lvlJc w:val="left"/>
      <w:pPr>
        <w:ind w:left="203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9" w15:restartNumberingAfterBreak="0">
    <w:nsid w:val="7D0D3AA1"/>
    <w:multiLevelType w:val="hybridMultilevel"/>
    <w:tmpl w:val="C5A0225A"/>
    <w:lvl w:ilvl="0" w:tplc="3F3C3F8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8327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6AB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6522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49314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490E0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00DE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E8E5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4ABD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42"/>
    <w:rsid w:val="00000447"/>
    <w:rsid w:val="0001049D"/>
    <w:rsid w:val="00016E44"/>
    <w:rsid w:val="00017926"/>
    <w:rsid w:val="00030AAD"/>
    <w:rsid w:val="000629F5"/>
    <w:rsid w:val="00064FB4"/>
    <w:rsid w:val="0006755E"/>
    <w:rsid w:val="00067B81"/>
    <w:rsid w:val="00071145"/>
    <w:rsid w:val="000732D8"/>
    <w:rsid w:val="00077296"/>
    <w:rsid w:val="0008467E"/>
    <w:rsid w:val="00084A7D"/>
    <w:rsid w:val="000A3CB9"/>
    <w:rsid w:val="000D02E5"/>
    <w:rsid w:val="000D0D7A"/>
    <w:rsid w:val="000D5114"/>
    <w:rsid w:val="000F20CD"/>
    <w:rsid w:val="000F3CA4"/>
    <w:rsid w:val="00105C0D"/>
    <w:rsid w:val="00105E3B"/>
    <w:rsid w:val="0011040D"/>
    <w:rsid w:val="001130C6"/>
    <w:rsid w:val="00126764"/>
    <w:rsid w:val="00134952"/>
    <w:rsid w:val="00135A41"/>
    <w:rsid w:val="00137208"/>
    <w:rsid w:val="0014504F"/>
    <w:rsid w:val="00145C07"/>
    <w:rsid w:val="00157DC5"/>
    <w:rsid w:val="00180032"/>
    <w:rsid w:val="00182BDF"/>
    <w:rsid w:val="00182C92"/>
    <w:rsid w:val="00183681"/>
    <w:rsid w:val="00187426"/>
    <w:rsid w:val="001A073A"/>
    <w:rsid w:val="001A44AC"/>
    <w:rsid w:val="001B3EDC"/>
    <w:rsid w:val="001B4375"/>
    <w:rsid w:val="001D350D"/>
    <w:rsid w:val="001E060A"/>
    <w:rsid w:val="001F2A8A"/>
    <w:rsid w:val="00216B56"/>
    <w:rsid w:val="00222D08"/>
    <w:rsid w:val="00225605"/>
    <w:rsid w:val="00226403"/>
    <w:rsid w:val="00233720"/>
    <w:rsid w:val="002417B7"/>
    <w:rsid w:val="002506E4"/>
    <w:rsid w:val="00251BE7"/>
    <w:rsid w:val="002602FF"/>
    <w:rsid w:val="00262658"/>
    <w:rsid w:val="002C71D3"/>
    <w:rsid w:val="002D0E4F"/>
    <w:rsid w:val="002D3CE0"/>
    <w:rsid w:val="002D42DC"/>
    <w:rsid w:val="002F3CF5"/>
    <w:rsid w:val="00306805"/>
    <w:rsid w:val="00311C23"/>
    <w:rsid w:val="0031255F"/>
    <w:rsid w:val="0031476F"/>
    <w:rsid w:val="0031703A"/>
    <w:rsid w:val="0033149D"/>
    <w:rsid w:val="003376BD"/>
    <w:rsid w:val="003417BE"/>
    <w:rsid w:val="0034734C"/>
    <w:rsid w:val="00372EAA"/>
    <w:rsid w:val="00385D7E"/>
    <w:rsid w:val="00386EC1"/>
    <w:rsid w:val="00397AEB"/>
    <w:rsid w:val="003A7FA7"/>
    <w:rsid w:val="003B7D69"/>
    <w:rsid w:val="003C1AA3"/>
    <w:rsid w:val="003C2B6A"/>
    <w:rsid w:val="003C3339"/>
    <w:rsid w:val="003C4D2A"/>
    <w:rsid w:val="003D640B"/>
    <w:rsid w:val="003E008C"/>
    <w:rsid w:val="003E0C4A"/>
    <w:rsid w:val="003E2705"/>
    <w:rsid w:val="003E4F2D"/>
    <w:rsid w:val="003F0333"/>
    <w:rsid w:val="003F6812"/>
    <w:rsid w:val="003F7B23"/>
    <w:rsid w:val="00402C0E"/>
    <w:rsid w:val="0040651B"/>
    <w:rsid w:val="00414F41"/>
    <w:rsid w:val="00417C6C"/>
    <w:rsid w:val="004327AB"/>
    <w:rsid w:val="00464616"/>
    <w:rsid w:val="004763E0"/>
    <w:rsid w:val="004B5351"/>
    <w:rsid w:val="004C20D0"/>
    <w:rsid w:val="004C7698"/>
    <w:rsid w:val="004D0575"/>
    <w:rsid w:val="004F6D9C"/>
    <w:rsid w:val="0052060D"/>
    <w:rsid w:val="0052143C"/>
    <w:rsid w:val="00527792"/>
    <w:rsid w:val="0053626F"/>
    <w:rsid w:val="005367A1"/>
    <w:rsid w:val="00556EBB"/>
    <w:rsid w:val="005661AF"/>
    <w:rsid w:val="00567839"/>
    <w:rsid w:val="00567A46"/>
    <w:rsid w:val="005747EA"/>
    <w:rsid w:val="0058046D"/>
    <w:rsid w:val="005824A7"/>
    <w:rsid w:val="005A0ADB"/>
    <w:rsid w:val="005B1C35"/>
    <w:rsid w:val="005B288A"/>
    <w:rsid w:val="005B3FE2"/>
    <w:rsid w:val="005B4821"/>
    <w:rsid w:val="005D1785"/>
    <w:rsid w:val="005D5E63"/>
    <w:rsid w:val="005D6110"/>
    <w:rsid w:val="005D65FB"/>
    <w:rsid w:val="005D6B2D"/>
    <w:rsid w:val="005E0CBE"/>
    <w:rsid w:val="005E1255"/>
    <w:rsid w:val="005E2B1E"/>
    <w:rsid w:val="005F2A2D"/>
    <w:rsid w:val="005F6D04"/>
    <w:rsid w:val="00607701"/>
    <w:rsid w:val="00615760"/>
    <w:rsid w:val="00621239"/>
    <w:rsid w:val="00624145"/>
    <w:rsid w:val="006273AE"/>
    <w:rsid w:val="0063078D"/>
    <w:rsid w:val="00643725"/>
    <w:rsid w:val="00646BD8"/>
    <w:rsid w:val="006514D9"/>
    <w:rsid w:val="00662713"/>
    <w:rsid w:val="006640FA"/>
    <w:rsid w:val="006661D5"/>
    <w:rsid w:val="0067212C"/>
    <w:rsid w:val="0068462A"/>
    <w:rsid w:val="006926F9"/>
    <w:rsid w:val="0069304F"/>
    <w:rsid w:val="00695965"/>
    <w:rsid w:val="0069790C"/>
    <w:rsid w:val="006A0B71"/>
    <w:rsid w:val="006A0F01"/>
    <w:rsid w:val="006B16B8"/>
    <w:rsid w:val="006B44C1"/>
    <w:rsid w:val="006B6112"/>
    <w:rsid w:val="006B7403"/>
    <w:rsid w:val="006C645E"/>
    <w:rsid w:val="006C70D6"/>
    <w:rsid w:val="006C7F9C"/>
    <w:rsid w:val="006D7F72"/>
    <w:rsid w:val="007017D8"/>
    <w:rsid w:val="007104AE"/>
    <w:rsid w:val="00713423"/>
    <w:rsid w:val="00714F50"/>
    <w:rsid w:val="0072469D"/>
    <w:rsid w:val="00732C77"/>
    <w:rsid w:val="00735284"/>
    <w:rsid w:val="007366F4"/>
    <w:rsid w:val="007406C3"/>
    <w:rsid w:val="00752FAC"/>
    <w:rsid w:val="00762855"/>
    <w:rsid w:val="00791C27"/>
    <w:rsid w:val="0079520F"/>
    <w:rsid w:val="007B0E6E"/>
    <w:rsid w:val="007B31D1"/>
    <w:rsid w:val="007B443A"/>
    <w:rsid w:val="007B6A4D"/>
    <w:rsid w:val="007C605A"/>
    <w:rsid w:val="007D1CB4"/>
    <w:rsid w:val="007D5B83"/>
    <w:rsid w:val="007E29BF"/>
    <w:rsid w:val="007E5BD7"/>
    <w:rsid w:val="007E71CF"/>
    <w:rsid w:val="007F56F0"/>
    <w:rsid w:val="0080553E"/>
    <w:rsid w:val="00822504"/>
    <w:rsid w:val="00831A56"/>
    <w:rsid w:val="00833EF1"/>
    <w:rsid w:val="00845348"/>
    <w:rsid w:val="0084624F"/>
    <w:rsid w:val="00846770"/>
    <w:rsid w:val="008624E3"/>
    <w:rsid w:val="008647D4"/>
    <w:rsid w:val="008712B1"/>
    <w:rsid w:val="0088067D"/>
    <w:rsid w:val="008814E4"/>
    <w:rsid w:val="00890E2D"/>
    <w:rsid w:val="00892174"/>
    <w:rsid w:val="008B600F"/>
    <w:rsid w:val="008D3CFF"/>
    <w:rsid w:val="008D7BFD"/>
    <w:rsid w:val="008E5DD2"/>
    <w:rsid w:val="00911402"/>
    <w:rsid w:val="0092358D"/>
    <w:rsid w:val="00924D25"/>
    <w:rsid w:val="00925A82"/>
    <w:rsid w:val="009269ED"/>
    <w:rsid w:val="00947E44"/>
    <w:rsid w:val="00950952"/>
    <w:rsid w:val="009607C6"/>
    <w:rsid w:val="00967473"/>
    <w:rsid w:val="0097274C"/>
    <w:rsid w:val="00993EAD"/>
    <w:rsid w:val="009960AD"/>
    <w:rsid w:val="009A231E"/>
    <w:rsid w:val="009A46AC"/>
    <w:rsid w:val="009B29B2"/>
    <w:rsid w:val="009B4900"/>
    <w:rsid w:val="009C2C63"/>
    <w:rsid w:val="009D15F3"/>
    <w:rsid w:val="009D5833"/>
    <w:rsid w:val="009D5A5C"/>
    <w:rsid w:val="009F1394"/>
    <w:rsid w:val="00A1349A"/>
    <w:rsid w:val="00A16461"/>
    <w:rsid w:val="00A230F4"/>
    <w:rsid w:val="00A251DD"/>
    <w:rsid w:val="00A53183"/>
    <w:rsid w:val="00A569E7"/>
    <w:rsid w:val="00A6121E"/>
    <w:rsid w:val="00A65C43"/>
    <w:rsid w:val="00A662CE"/>
    <w:rsid w:val="00A7012B"/>
    <w:rsid w:val="00A77EDB"/>
    <w:rsid w:val="00A858C0"/>
    <w:rsid w:val="00AA28DF"/>
    <w:rsid w:val="00AA35F9"/>
    <w:rsid w:val="00AA41C7"/>
    <w:rsid w:val="00AA4C3E"/>
    <w:rsid w:val="00AC2CFA"/>
    <w:rsid w:val="00AC5AAC"/>
    <w:rsid w:val="00AD5BD4"/>
    <w:rsid w:val="00AD6849"/>
    <w:rsid w:val="00AE2581"/>
    <w:rsid w:val="00B022C3"/>
    <w:rsid w:val="00B04224"/>
    <w:rsid w:val="00B177E0"/>
    <w:rsid w:val="00B26E22"/>
    <w:rsid w:val="00B31E5A"/>
    <w:rsid w:val="00B54FC3"/>
    <w:rsid w:val="00B65EA4"/>
    <w:rsid w:val="00B824C2"/>
    <w:rsid w:val="00B83C1E"/>
    <w:rsid w:val="00B87B6B"/>
    <w:rsid w:val="00BA646F"/>
    <w:rsid w:val="00BA6EF1"/>
    <w:rsid w:val="00BC0765"/>
    <w:rsid w:val="00BC3C4F"/>
    <w:rsid w:val="00BD6EE0"/>
    <w:rsid w:val="00BF2094"/>
    <w:rsid w:val="00BF778D"/>
    <w:rsid w:val="00C23C84"/>
    <w:rsid w:val="00C2474A"/>
    <w:rsid w:val="00C2529D"/>
    <w:rsid w:val="00C30427"/>
    <w:rsid w:val="00C31471"/>
    <w:rsid w:val="00C31C97"/>
    <w:rsid w:val="00C40042"/>
    <w:rsid w:val="00C421FD"/>
    <w:rsid w:val="00C44097"/>
    <w:rsid w:val="00C642EB"/>
    <w:rsid w:val="00C707CB"/>
    <w:rsid w:val="00C75C50"/>
    <w:rsid w:val="00C84434"/>
    <w:rsid w:val="00C90733"/>
    <w:rsid w:val="00C9696D"/>
    <w:rsid w:val="00C96E92"/>
    <w:rsid w:val="00CA14D2"/>
    <w:rsid w:val="00CA4243"/>
    <w:rsid w:val="00CA63B3"/>
    <w:rsid w:val="00CA73CA"/>
    <w:rsid w:val="00CC6D75"/>
    <w:rsid w:val="00CD0ED1"/>
    <w:rsid w:val="00CD3382"/>
    <w:rsid w:val="00CE6758"/>
    <w:rsid w:val="00CF7FA6"/>
    <w:rsid w:val="00D052AE"/>
    <w:rsid w:val="00D140E5"/>
    <w:rsid w:val="00D3032F"/>
    <w:rsid w:val="00D31BF4"/>
    <w:rsid w:val="00D3798A"/>
    <w:rsid w:val="00D37DD3"/>
    <w:rsid w:val="00D411DF"/>
    <w:rsid w:val="00D42F1D"/>
    <w:rsid w:val="00D50CD2"/>
    <w:rsid w:val="00D5340C"/>
    <w:rsid w:val="00D5745A"/>
    <w:rsid w:val="00D61F64"/>
    <w:rsid w:val="00D63B3D"/>
    <w:rsid w:val="00D65F4D"/>
    <w:rsid w:val="00D67177"/>
    <w:rsid w:val="00D7266B"/>
    <w:rsid w:val="00D80DF3"/>
    <w:rsid w:val="00D90FB0"/>
    <w:rsid w:val="00D96B79"/>
    <w:rsid w:val="00DA6876"/>
    <w:rsid w:val="00DB0A84"/>
    <w:rsid w:val="00DB3708"/>
    <w:rsid w:val="00DB4CC1"/>
    <w:rsid w:val="00DB6199"/>
    <w:rsid w:val="00DC5CAC"/>
    <w:rsid w:val="00DD42F1"/>
    <w:rsid w:val="00DD4C6A"/>
    <w:rsid w:val="00DD51B0"/>
    <w:rsid w:val="00DE25B4"/>
    <w:rsid w:val="00DE5AE1"/>
    <w:rsid w:val="00DE65CF"/>
    <w:rsid w:val="00E022F1"/>
    <w:rsid w:val="00E03BB8"/>
    <w:rsid w:val="00E0627F"/>
    <w:rsid w:val="00E14080"/>
    <w:rsid w:val="00E16D6E"/>
    <w:rsid w:val="00E25B4F"/>
    <w:rsid w:val="00E31DCD"/>
    <w:rsid w:val="00E322CF"/>
    <w:rsid w:val="00E345DF"/>
    <w:rsid w:val="00E34E8A"/>
    <w:rsid w:val="00E4191D"/>
    <w:rsid w:val="00E47BB0"/>
    <w:rsid w:val="00E537F3"/>
    <w:rsid w:val="00E57B71"/>
    <w:rsid w:val="00E627FA"/>
    <w:rsid w:val="00E809DD"/>
    <w:rsid w:val="00E81232"/>
    <w:rsid w:val="00E934B6"/>
    <w:rsid w:val="00E951B8"/>
    <w:rsid w:val="00EA69CC"/>
    <w:rsid w:val="00EA7A49"/>
    <w:rsid w:val="00EA7FC0"/>
    <w:rsid w:val="00EC09A3"/>
    <w:rsid w:val="00EC2976"/>
    <w:rsid w:val="00EC75C1"/>
    <w:rsid w:val="00ED5AEE"/>
    <w:rsid w:val="00EE24D4"/>
    <w:rsid w:val="00EF08B8"/>
    <w:rsid w:val="00F32197"/>
    <w:rsid w:val="00F61B0D"/>
    <w:rsid w:val="00F65155"/>
    <w:rsid w:val="00F73EC8"/>
    <w:rsid w:val="00F76AE5"/>
    <w:rsid w:val="00F8466F"/>
    <w:rsid w:val="00F84B6C"/>
    <w:rsid w:val="00F85D0B"/>
    <w:rsid w:val="00F92C5E"/>
    <w:rsid w:val="00FA23DC"/>
    <w:rsid w:val="00FA5ECD"/>
    <w:rsid w:val="00FB00F4"/>
    <w:rsid w:val="00FB1AE0"/>
    <w:rsid w:val="00FB2042"/>
    <w:rsid w:val="00FB75A1"/>
    <w:rsid w:val="00FC034A"/>
    <w:rsid w:val="00FC0932"/>
    <w:rsid w:val="00FC4099"/>
    <w:rsid w:val="00FC6484"/>
    <w:rsid w:val="00FD1516"/>
    <w:rsid w:val="00FD32E3"/>
    <w:rsid w:val="4FC0F854"/>
    <w:rsid w:val="596974AC"/>
    <w:rsid w:val="6F5C015B"/>
    <w:rsid w:val="752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7A9B6"/>
  <w15:docId w15:val="{A75ADEA7-BDF7-46FB-9066-41E70BDD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 w:line="248" w:lineRule="auto"/>
      <w:ind w:left="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8"/>
      <w:jc w:val="center"/>
      <w:outlineLvl w:val="0"/>
    </w:pPr>
    <w:rPr>
      <w:rFonts w:ascii="Palace Script MT" w:eastAsia="Palace Script MT" w:hAnsi="Palace Script MT" w:cs="Palace Script MT"/>
      <w:i/>
      <w:color w:val="000000"/>
      <w:sz w:val="7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72"/>
    </w:rPr>
  </w:style>
  <w:style w:type="paragraph" w:styleId="Paragrafoelenco">
    <w:name w:val="List Paragraph"/>
    <w:basedOn w:val="Normale"/>
    <w:link w:val="ParagrafoelencoCarattere"/>
    <w:uiPriority w:val="34"/>
    <w:qFormat/>
    <w:rsid w:val="005B3FE2"/>
    <w:pPr>
      <w:spacing w:after="10" w:line="252" w:lineRule="auto"/>
      <w:ind w:left="720"/>
      <w:contextualSpacing/>
    </w:pPr>
    <w:rPr>
      <w:rFonts w:ascii="Arial" w:eastAsia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BC3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C4F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C3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C4F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1">
    <w:name w:val="Table Grid1"/>
    <w:rsid w:val="00BC3C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rsid w:val="001836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F3CF5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6B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6B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6B2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6B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6B2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B2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rsid w:val="003E008C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E71C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E71C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E71C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71C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71C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71C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71CF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F6515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6352DB81A3504CAADFF9A75592F9DB" ma:contentTypeVersion="11" ma:contentTypeDescription="Creare un nuovo documento." ma:contentTypeScope="" ma:versionID="fa8eb42c4882c293be779b0ea36eeb7d">
  <xsd:schema xmlns:xsd="http://www.w3.org/2001/XMLSchema" xmlns:xs="http://www.w3.org/2001/XMLSchema" xmlns:p="http://schemas.microsoft.com/office/2006/metadata/properties" xmlns:ns3="d0a8dd97-1600-4faa-b775-0c6b3b16570e" xmlns:ns4="71b0205f-d47d-4019-90f6-41e3e9e62cfe" targetNamespace="http://schemas.microsoft.com/office/2006/metadata/properties" ma:root="true" ma:fieldsID="486399361245d48847b45323fa5233e3" ns3:_="" ns4:_="">
    <xsd:import namespace="d0a8dd97-1600-4faa-b775-0c6b3b16570e"/>
    <xsd:import namespace="71b0205f-d47d-4019-90f6-41e3e9e62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dd97-1600-4faa-b775-0c6b3b165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205f-d47d-4019-90f6-41e3e9e62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26243-3DBD-4918-B327-FCC0D02DA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953613-1168-4080-BEE0-EAEEB64767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4D218-994D-4FCC-AC58-C461247F3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DDA85-5639-43FA-8639-77BDCE0DD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8dd97-1600-4faa-b775-0c6b3b16570e"/>
    <ds:schemaRef ds:uri="71b0205f-d47d-4019-90f6-41e3e9e62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NEC, Inc.</dc:creator>
  <cp:keywords/>
  <cp:lastModifiedBy>Martella Paolo</cp:lastModifiedBy>
  <cp:revision>32</cp:revision>
  <dcterms:created xsi:type="dcterms:W3CDTF">2021-03-17T14:19:00Z</dcterms:created>
  <dcterms:modified xsi:type="dcterms:W3CDTF">2022-07-21T12:46:00Z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0x010100D66352DB81A3504CAADFF9A75592F9DB</vt:lpwstr>
  </property>
</Properties>
</file>