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FBDF" w14:textId="77777777" w:rsidR="000C53F3" w:rsidRPr="004268E1" w:rsidRDefault="000C53F3" w:rsidP="000C53F3">
      <w:pPr>
        <w:pStyle w:val="Header"/>
        <w:pBdr>
          <w:top w:val="single" w:sz="4" w:space="1" w:color="808080"/>
          <w:left w:val="single" w:sz="4" w:space="4" w:color="808080"/>
          <w:bottom w:val="single" w:sz="4" w:space="0" w:color="808080"/>
          <w:right w:val="single" w:sz="4" w:space="4" w:color="808080"/>
        </w:pBdr>
        <w:jc w:val="center"/>
        <w:rPr>
          <w:rFonts w:asciiTheme="majorHAnsi" w:hAnsiTheme="majorHAnsi" w:cstheme="majorHAnsi"/>
          <w:smallCaps/>
          <w:color w:val="2F5496" w:themeColor="accent1" w:themeShade="BF"/>
          <w:sz w:val="32"/>
          <w:szCs w:val="32"/>
        </w:rPr>
      </w:pPr>
      <w:r w:rsidRPr="004268E1">
        <w:rPr>
          <w:rFonts w:asciiTheme="majorHAnsi" w:hAnsiTheme="majorHAnsi" w:cstheme="majorHAnsi"/>
          <w:smallCaps/>
          <w:color w:val="2F5496" w:themeColor="accent1" w:themeShade="BF"/>
          <w:sz w:val="32"/>
          <w:szCs w:val="32"/>
        </w:rPr>
        <w:t>DOMANDA DI AMMISSIONE ALLE AGEVOLAZIONI</w:t>
      </w:r>
    </w:p>
    <w:p w14:paraId="2C8CC0F7" w14:textId="77777777" w:rsidR="00987428" w:rsidRDefault="00987428" w:rsidP="00E53313"/>
    <w:p w14:paraId="46A7DF96" w14:textId="410EB3A6" w:rsidR="002E066E" w:rsidRPr="00A4054B" w:rsidRDefault="002E066E" w:rsidP="002E066E">
      <w:pPr>
        <w:pStyle w:val="Heading1"/>
        <w:numPr>
          <w:ilvl w:val="0"/>
          <w:numId w:val="50"/>
        </w:numPr>
        <w:spacing w:before="0"/>
        <w:ind w:left="357" w:hanging="357"/>
        <w:rPr>
          <w:rFonts w:cstheme="majorHAnsi"/>
        </w:rPr>
      </w:pPr>
      <w:r>
        <w:t xml:space="preserve">Anagrafica </w:t>
      </w:r>
      <w:r w:rsidR="00992275">
        <w:t>società costituita</w:t>
      </w:r>
    </w:p>
    <w:p w14:paraId="313946C6" w14:textId="5E6D5260" w:rsidR="002E066E" w:rsidRDefault="002E066E" w:rsidP="002D1929">
      <w:pPr>
        <w:pStyle w:val="Heading2"/>
        <w:numPr>
          <w:ilvl w:val="1"/>
          <w:numId w:val="50"/>
        </w:numPr>
        <w:spacing w:before="0" w:line="22" w:lineRule="atLeast"/>
        <w:ind w:left="788" w:hanging="431"/>
        <w:rPr>
          <w:rFonts w:cstheme="majorHAnsi"/>
        </w:rPr>
      </w:pPr>
      <w:r w:rsidRPr="00A4054B">
        <w:rPr>
          <w:rFonts w:cstheme="majorHAnsi"/>
        </w:rPr>
        <w:t>Dati anagrafici dell’impresa proponente</w:t>
      </w:r>
    </w:p>
    <w:p w14:paraId="22FE0631" w14:textId="77777777" w:rsidR="002D1929" w:rsidRPr="002D1929" w:rsidRDefault="002D1929" w:rsidP="002D1929">
      <w:pPr>
        <w:rPr>
          <w:sz w:val="16"/>
          <w:szCs w:val="16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57"/>
        <w:gridCol w:w="703"/>
        <w:gridCol w:w="140"/>
        <w:gridCol w:w="554"/>
        <w:gridCol w:w="139"/>
        <w:gridCol w:w="139"/>
        <w:gridCol w:w="277"/>
        <w:gridCol w:w="417"/>
        <w:gridCol w:w="838"/>
        <w:gridCol w:w="140"/>
        <w:gridCol w:w="228"/>
        <w:gridCol w:w="468"/>
        <w:gridCol w:w="567"/>
        <w:gridCol w:w="279"/>
        <w:gridCol w:w="276"/>
        <w:gridCol w:w="641"/>
        <w:gridCol w:w="327"/>
        <w:gridCol w:w="280"/>
        <w:gridCol w:w="527"/>
        <w:gridCol w:w="356"/>
        <w:gridCol w:w="520"/>
        <w:gridCol w:w="142"/>
        <w:gridCol w:w="842"/>
        <w:gridCol w:w="975"/>
      </w:tblGrid>
      <w:tr w:rsidR="002E066E" w:rsidRPr="000537B3" w14:paraId="36B41B73" w14:textId="77777777" w:rsidTr="00F1010D">
        <w:trPr>
          <w:trHeight w:val="340"/>
        </w:trPr>
        <w:tc>
          <w:tcPr>
            <w:tcW w:w="1700" w:type="dxa"/>
            <w:gridSpan w:val="3"/>
            <w:vAlign w:val="center"/>
          </w:tcPr>
          <w:p w14:paraId="7D5CE621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bookmarkStart w:id="0" w:name="_Ref108769934"/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Società estera</w:t>
            </w:r>
            <w:bookmarkEnd w:id="0"/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091697142"/>
            <w:placeholder>
              <w:docPart w:val="5C79F3C9464F4E6D8AA3803A335800A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8932" w:type="dxa"/>
                <w:gridSpan w:val="21"/>
                <w:vAlign w:val="center"/>
              </w:tcPr>
              <w:p w14:paraId="6FF575C6" w14:textId="77777777" w:rsidR="002E066E" w:rsidRPr="000537B3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  <w:rFonts w:asciiTheme="majorHAnsi" w:hAnsiTheme="majorHAnsi" w:cstheme="majorHAnsi"/>
                  </w:rPr>
                </w:pPr>
                <w:r w:rsidRPr="000537B3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0537B3" w14:paraId="6AC8BECC" w14:textId="77777777" w:rsidTr="00F1010D">
        <w:trPr>
          <w:trHeight w:val="340"/>
        </w:trPr>
        <w:tc>
          <w:tcPr>
            <w:tcW w:w="1700" w:type="dxa"/>
            <w:gridSpan w:val="3"/>
            <w:vAlign w:val="center"/>
          </w:tcPr>
          <w:p w14:paraId="368DE19F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4322" w:type="dxa"/>
            <w:gridSpan w:val="12"/>
            <w:vAlign w:val="center"/>
          </w:tcPr>
          <w:p w14:paraId="7C15583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75" w:type="dxa"/>
            <w:gridSpan w:val="4"/>
            <w:vAlign w:val="center"/>
          </w:tcPr>
          <w:p w14:paraId="59E7274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Forma giuridica</w:t>
            </w:r>
          </w:p>
        </w:tc>
        <w:tc>
          <w:tcPr>
            <w:tcW w:w="2835" w:type="dxa"/>
            <w:gridSpan w:val="5"/>
            <w:vAlign w:val="center"/>
          </w:tcPr>
          <w:p w14:paraId="13DB9AA7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065162B0" w14:textId="77777777" w:rsidTr="00F1010D">
        <w:trPr>
          <w:trHeight w:val="340"/>
        </w:trPr>
        <w:tc>
          <w:tcPr>
            <w:tcW w:w="2532" w:type="dxa"/>
            <w:gridSpan w:val="6"/>
            <w:vAlign w:val="center"/>
          </w:tcPr>
          <w:p w14:paraId="324C98EA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Dimensione Impresa 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63115020"/>
            <w:placeholder>
              <w:docPart w:val="5C79F3C9464F4E6D8AA3803A335800A5"/>
            </w:placeholder>
            <w:showingPlcHdr/>
            <w:dropDownList>
              <w:listItem w:value="Scegliere un elemento."/>
              <w:listItem w:displayText="Micro" w:value="Micro"/>
              <w:listItem w:displayText="Piccola" w:value="Piccola"/>
              <w:listItem w:displayText="Media" w:value="Media"/>
            </w:dropDownList>
          </w:sdtPr>
          <w:sdtContent>
            <w:tc>
              <w:tcPr>
                <w:tcW w:w="8100" w:type="dxa"/>
                <w:gridSpan w:val="18"/>
                <w:vAlign w:val="center"/>
              </w:tcPr>
              <w:p w14:paraId="3F9305C6" w14:textId="77777777" w:rsidR="002E066E" w:rsidRPr="000537B3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  <w:rFonts w:asciiTheme="majorHAnsi" w:hAnsiTheme="majorHAnsi" w:cstheme="majorHAnsi"/>
                  </w:rPr>
                </w:pPr>
                <w:r w:rsidRPr="000537B3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0537B3" w14:paraId="09EBCD8C" w14:textId="77777777" w:rsidTr="00F1010D">
        <w:trPr>
          <w:trHeight w:val="340"/>
        </w:trPr>
        <w:tc>
          <w:tcPr>
            <w:tcW w:w="2809" w:type="dxa"/>
            <w:gridSpan w:val="7"/>
            <w:vAlign w:val="center"/>
          </w:tcPr>
          <w:p w14:paraId="7B43A0A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Capitale sociale sottoscritto</w:t>
            </w:r>
          </w:p>
        </w:tc>
        <w:tc>
          <w:tcPr>
            <w:tcW w:w="1623" w:type="dxa"/>
            <w:gridSpan w:val="4"/>
            <w:vAlign w:val="center"/>
          </w:tcPr>
          <w:p w14:paraId="6C77E32A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</w:t>
            </w:r>
          </w:p>
        </w:tc>
        <w:tc>
          <w:tcPr>
            <w:tcW w:w="2558" w:type="dxa"/>
            <w:gridSpan w:val="6"/>
            <w:vAlign w:val="center"/>
          </w:tcPr>
          <w:p w14:paraId="4E52A5B0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Capitale sociale versato</w:t>
            </w:r>
          </w:p>
        </w:tc>
        <w:tc>
          <w:tcPr>
            <w:tcW w:w="1163" w:type="dxa"/>
            <w:gridSpan w:val="3"/>
            <w:vAlign w:val="center"/>
          </w:tcPr>
          <w:p w14:paraId="53AB2C46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</w:t>
            </w:r>
          </w:p>
        </w:tc>
        <w:tc>
          <w:tcPr>
            <w:tcW w:w="1504" w:type="dxa"/>
            <w:gridSpan w:val="3"/>
            <w:vAlign w:val="center"/>
          </w:tcPr>
          <w:p w14:paraId="68CE6360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N. dipendenti</w:t>
            </w:r>
          </w:p>
        </w:tc>
        <w:tc>
          <w:tcPr>
            <w:tcW w:w="975" w:type="dxa"/>
            <w:vAlign w:val="center"/>
          </w:tcPr>
          <w:p w14:paraId="50C753EF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58398788" w14:textId="77777777" w:rsidTr="00F1010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560" w:type="dxa"/>
            <w:gridSpan w:val="2"/>
            <w:vAlign w:val="center"/>
          </w:tcPr>
          <w:p w14:paraId="36391F8B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04" w:type="dxa"/>
            <w:gridSpan w:val="7"/>
            <w:vAlign w:val="center"/>
          </w:tcPr>
          <w:p w14:paraId="487BED5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599" w:type="dxa"/>
            <w:gridSpan w:val="7"/>
            <w:vAlign w:val="center"/>
          </w:tcPr>
          <w:p w14:paraId="554DE8C4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3969" w:type="dxa"/>
            <w:gridSpan w:val="8"/>
            <w:vAlign w:val="center"/>
          </w:tcPr>
          <w:p w14:paraId="28E79B32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5D488839" w14:textId="77777777" w:rsidTr="00F1010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4204" w:type="dxa"/>
            <w:gridSpan w:val="10"/>
            <w:vAlign w:val="center"/>
          </w:tcPr>
          <w:p w14:paraId="3211595A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459" w:type="dxa"/>
            <w:gridSpan w:val="6"/>
            <w:vAlign w:val="center"/>
          </w:tcPr>
          <w:p w14:paraId="5E9DAF94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010" w:type="dxa"/>
            <w:gridSpan w:val="5"/>
            <w:vAlign w:val="center"/>
          </w:tcPr>
          <w:p w14:paraId="6265B175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Data costituzione</w:t>
            </w:r>
          </w:p>
        </w:tc>
        <w:tc>
          <w:tcPr>
            <w:tcW w:w="1959" w:type="dxa"/>
            <w:gridSpan w:val="3"/>
            <w:vAlign w:val="center"/>
          </w:tcPr>
          <w:p w14:paraId="7255B689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5877F7AB" w14:textId="77777777" w:rsidTr="00F1010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393" w:type="dxa"/>
            <w:gridSpan w:val="5"/>
            <w:vAlign w:val="center"/>
          </w:tcPr>
          <w:p w14:paraId="429EE69F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2507" w:type="dxa"/>
            <w:gridSpan w:val="7"/>
            <w:vAlign w:val="center"/>
          </w:tcPr>
          <w:p w14:paraId="65023B86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21B274C0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803" w:type="dxa"/>
            <w:gridSpan w:val="5"/>
            <w:vAlign w:val="center"/>
          </w:tcPr>
          <w:p w14:paraId="5635A0E5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45" w:type="dxa"/>
            <w:gridSpan w:val="4"/>
            <w:vAlign w:val="center"/>
          </w:tcPr>
          <w:p w14:paraId="626A6567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817" w:type="dxa"/>
            <w:gridSpan w:val="2"/>
            <w:vAlign w:val="center"/>
          </w:tcPr>
          <w:p w14:paraId="26C1160F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3B6351BD" w14:textId="77777777" w:rsidTr="00F1010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2254" w:type="dxa"/>
            <w:gridSpan w:val="4"/>
            <w:vAlign w:val="center"/>
          </w:tcPr>
          <w:p w14:paraId="0D653A22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Codice Ateco (2007)</w:t>
            </w:r>
          </w:p>
        </w:tc>
        <w:tc>
          <w:tcPr>
            <w:tcW w:w="972" w:type="dxa"/>
            <w:gridSpan w:val="4"/>
            <w:vAlign w:val="center"/>
          </w:tcPr>
          <w:p w14:paraId="7F73EA1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520" w:type="dxa"/>
            <w:gridSpan w:val="6"/>
            <w:vAlign w:val="center"/>
          </w:tcPr>
          <w:p w14:paraId="1CE94A7B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Descrizione Ateco (2007)</w:t>
            </w:r>
          </w:p>
        </w:tc>
        <w:tc>
          <w:tcPr>
            <w:tcW w:w="4886" w:type="dxa"/>
            <w:gridSpan w:val="10"/>
            <w:vAlign w:val="center"/>
          </w:tcPr>
          <w:p w14:paraId="3CDB128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5810BA04" w14:textId="77777777" w:rsidTr="00F1010D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7" w:type="dxa"/>
            <w:vAlign w:val="center"/>
          </w:tcPr>
          <w:p w14:paraId="6C438112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Attività</w:t>
            </w:r>
          </w:p>
        </w:tc>
        <w:tc>
          <w:tcPr>
            <w:tcW w:w="9775" w:type="dxa"/>
            <w:gridSpan w:val="23"/>
            <w:vAlign w:val="center"/>
          </w:tcPr>
          <w:p w14:paraId="74BB7F54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</w:tbl>
    <w:p w14:paraId="14BD1914" w14:textId="77777777" w:rsidR="002E066E" w:rsidRDefault="002E066E" w:rsidP="002E066E">
      <w:pPr>
        <w:rPr>
          <w:lang w:eastAsia="it-IT"/>
        </w:rPr>
      </w:pPr>
    </w:p>
    <w:p w14:paraId="3577BDC7" w14:textId="77777777" w:rsidR="002E066E" w:rsidRPr="000537B3" w:rsidRDefault="002E066E" w:rsidP="002E066E">
      <w:pPr>
        <w:pStyle w:val="Heading5"/>
        <w:rPr>
          <w:lang w:eastAsia="it-IT"/>
        </w:rPr>
      </w:pPr>
      <w:r w:rsidRPr="000537B3">
        <w:rPr>
          <w:lang w:eastAsia="it-IT"/>
        </w:rPr>
        <w:t>Sede Legale</w:t>
      </w:r>
      <w:r>
        <w:rPr>
          <w:rStyle w:val="FootnoteReference"/>
          <w:lang w:eastAsia="it-IT"/>
        </w:rPr>
        <w:footnoteReference w:id="2"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09"/>
        <w:gridCol w:w="3260"/>
        <w:gridCol w:w="1134"/>
        <w:gridCol w:w="1843"/>
        <w:gridCol w:w="992"/>
        <w:gridCol w:w="709"/>
        <w:gridCol w:w="1417"/>
      </w:tblGrid>
      <w:tr w:rsidR="002E066E" w:rsidRPr="000537B3" w14:paraId="4884E758" w14:textId="77777777" w:rsidTr="00F1010D"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14:paraId="4DB846E5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Nazione</w:t>
            </w:r>
          </w:p>
        </w:tc>
        <w:tc>
          <w:tcPr>
            <w:tcW w:w="9355" w:type="dxa"/>
            <w:gridSpan w:val="6"/>
            <w:vAlign w:val="center"/>
          </w:tcPr>
          <w:p w14:paraId="3184A399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69B24FE1" w14:textId="77777777" w:rsidTr="00F1010D"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14:paraId="2DABEEB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3260" w:type="dxa"/>
            <w:vAlign w:val="center"/>
          </w:tcPr>
          <w:p w14:paraId="37F2A559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72BE1541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4961" w:type="dxa"/>
            <w:gridSpan w:val="4"/>
            <w:vAlign w:val="center"/>
          </w:tcPr>
          <w:p w14:paraId="01425B39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109AF8E7" w14:textId="77777777" w:rsidTr="00F1010D"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14:paraId="78AF5117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7229" w:type="dxa"/>
            <w:gridSpan w:val="4"/>
            <w:vAlign w:val="center"/>
          </w:tcPr>
          <w:p w14:paraId="78C6C94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D25892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17" w:type="dxa"/>
            <w:vAlign w:val="center"/>
          </w:tcPr>
          <w:p w14:paraId="240C8D71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4F48C862" w14:textId="77777777" w:rsidTr="00F1010D">
        <w:trPr>
          <w:cantSplit/>
          <w:trHeight w:val="340"/>
        </w:trPr>
        <w:tc>
          <w:tcPr>
            <w:tcW w:w="568" w:type="dxa"/>
            <w:vAlign w:val="center"/>
          </w:tcPr>
          <w:p w14:paraId="244B6905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Via</w:t>
            </w:r>
          </w:p>
        </w:tc>
        <w:tc>
          <w:tcPr>
            <w:tcW w:w="6946" w:type="dxa"/>
            <w:gridSpan w:val="4"/>
            <w:vAlign w:val="center"/>
          </w:tcPr>
          <w:p w14:paraId="7C08BA02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5D4CCB8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n. civico</w:t>
            </w:r>
          </w:p>
        </w:tc>
        <w:tc>
          <w:tcPr>
            <w:tcW w:w="2126" w:type="dxa"/>
            <w:gridSpan w:val="2"/>
            <w:vAlign w:val="center"/>
          </w:tcPr>
          <w:p w14:paraId="7FBEA18E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</w:tbl>
    <w:p w14:paraId="363C44EC" w14:textId="77777777" w:rsidR="002E066E" w:rsidRDefault="002E066E" w:rsidP="002E066E">
      <w:pPr>
        <w:rPr>
          <w:lang w:eastAsia="it-IT"/>
        </w:rPr>
      </w:pPr>
    </w:p>
    <w:p w14:paraId="412CEC19" w14:textId="77777777" w:rsidR="002E066E" w:rsidRPr="000537B3" w:rsidRDefault="002E066E" w:rsidP="002E066E">
      <w:pPr>
        <w:pStyle w:val="Heading5"/>
        <w:rPr>
          <w:lang w:eastAsia="it-IT"/>
        </w:rPr>
      </w:pPr>
      <w:r w:rsidRPr="000537B3">
        <w:rPr>
          <w:lang w:eastAsia="it-IT"/>
        </w:rPr>
        <w:t>Sede Operativa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09"/>
        <w:gridCol w:w="3260"/>
        <w:gridCol w:w="1134"/>
        <w:gridCol w:w="1851"/>
        <w:gridCol w:w="984"/>
        <w:gridCol w:w="709"/>
        <w:gridCol w:w="1417"/>
      </w:tblGrid>
      <w:tr w:rsidR="002E066E" w:rsidRPr="000537B3" w14:paraId="5957DEE4" w14:textId="77777777" w:rsidTr="00F1010D">
        <w:trPr>
          <w:cantSplit/>
          <w:trHeight w:val="510"/>
        </w:trPr>
        <w:tc>
          <w:tcPr>
            <w:tcW w:w="7522" w:type="dxa"/>
            <w:gridSpan w:val="5"/>
            <w:vAlign w:val="center"/>
          </w:tcPr>
          <w:p w14:paraId="736A572B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Sede operativa esistente nel territorio nazionale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111091935"/>
            <w:placeholder>
              <w:docPart w:val="0B31FD69ECC94D58A88A2DF5BDC0809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3110" w:type="dxa"/>
                <w:gridSpan w:val="3"/>
                <w:vAlign w:val="center"/>
              </w:tcPr>
              <w:p w14:paraId="519EEF87" w14:textId="77777777" w:rsidR="002E066E" w:rsidRPr="000537B3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0537B3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0537B3" w14:paraId="6D8DBAAE" w14:textId="77777777" w:rsidTr="00F1010D">
        <w:trPr>
          <w:cantSplit/>
          <w:trHeight w:val="510"/>
        </w:trPr>
        <w:tc>
          <w:tcPr>
            <w:tcW w:w="7522" w:type="dxa"/>
            <w:gridSpan w:val="5"/>
            <w:vAlign w:val="center"/>
          </w:tcPr>
          <w:p w14:paraId="1B0EAA4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Sede operativa coincidente con sede legale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054581356"/>
            <w:placeholder>
              <w:docPart w:val="05AF1933589D4ACAAA416113D7CFDE3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3110" w:type="dxa"/>
                <w:gridSpan w:val="3"/>
                <w:vAlign w:val="center"/>
              </w:tcPr>
              <w:p w14:paraId="1CA7D471" w14:textId="77777777" w:rsidR="002E066E" w:rsidRPr="000537B3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0537B3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0537B3" w14:paraId="4B934BE9" w14:textId="77777777" w:rsidTr="00F1010D"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14:paraId="713F97E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3260" w:type="dxa"/>
            <w:vAlign w:val="center"/>
          </w:tcPr>
          <w:p w14:paraId="2FB43C89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30831ABA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4961" w:type="dxa"/>
            <w:gridSpan w:val="4"/>
            <w:vAlign w:val="center"/>
          </w:tcPr>
          <w:p w14:paraId="30A52BEF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249E40A0" w14:textId="77777777" w:rsidTr="00F1010D">
        <w:trPr>
          <w:cantSplit/>
          <w:trHeight w:val="340"/>
        </w:trPr>
        <w:tc>
          <w:tcPr>
            <w:tcW w:w="1277" w:type="dxa"/>
            <w:gridSpan w:val="2"/>
            <w:vAlign w:val="center"/>
          </w:tcPr>
          <w:p w14:paraId="6CD40C8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7229" w:type="dxa"/>
            <w:gridSpan w:val="4"/>
            <w:vAlign w:val="center"/>
          </w:tcPr>
          <w:p w14:paraId="1DF24E13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09" w:type="dxa"/>
            <w:vAlign w:val="center"/>
          </w:tcPr>
          <w:p w14:paraId="73A9E213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17" w:type="dxa"/>
            <w:vAlign w:val="center"/>
          </w:tcPr>
          <w:p w14:paraId="5752F56D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0537B3" w14:paraId="61C9807B" w14:textId="77777777" w:rsidTr="00F1010D">
        <w:trPr>
          <w:cantSplit/>
          <w:trHeight w:val="340"/>
        </w:trPr>
        <w:tc>
          <w:tcPr>
            <w:tcW w:w="568" w:type="dxa"/>
            <w:vAlign w:val="center"/>
          </w:tcPr>
          <w:p w14:paraId="6621EE6C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Via</w:t>
            </w:r>
          </w:p>
        </w:tc>
        <w:tc>
          <w:tcPr>
            <w:tcW w:w="6954" w:type="dxa"/>
            <w:gridSpan w:val="4"/>
            <w:vAlign w:val="center"/>
          </w:tcPr>
          <w:p w14:paraId="3EC49D32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84" w:type="dxa"/>
            <w:vAlign w:val="center"/>
          </w:tcPr>
          <w:p w14:paraId="17CF5997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0537B3">
              <w:rPr>
                <w:rFonts w:asciiTheme="majorHAnsi" w:eastAsia="Times New Roman" w:hAnsiTheme="majorHAnsi" w:cstheme="majorHAnsi"/>
                <w:b/>
                <w:lang w:eastAsia="it-IT"/>
              </w:rPr>
              <w:t>n. civico</w:t>
            </w:r>
          </w:p>
        </w:tc>
        <w:tc>
          <w:tcPr>
            <w:tcW w:w="2126" w:type="dxa"/>
            <w:gridSpan w:val="2"/>
            <w:vAlign w:val="center"/>
          </w:tcPr>
          <w:p w14:paraId="08ACA1D8" w14:textId="77777777" w:rsidR="002E066E" w:rsidRPr="000537B3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</w:tbl>
    <w:p w14:paraId="0A52E48D" w14:textId="77777777" w:rsidR="002E066E" w:rsidRDefault="002E066E" w:rsidP="002E066E"/>
    <w:p w14:paraId="29169DFC" w14:textId="77777777" w:rsidR="002E066E" w:rsidRDefault="002E066E" w:rsidP="002E066E">
      <w:r>
        <w:br w:type="page"/>
      </w:r>
    </w:p>
    <w:p w14:paraId="63B79F31" w14:textId="77777777" w:rsidR="002E066E" w:rsidRDefault="002E066E" w:rsidP="002E066E"/>
    <w:p w14:paraId="1663020E" w14:textId="77777777" w:rsidR="002E066E" w:rsidRPr="00A4054B" w:rsidRDefault="002E066E" w:rsidP="002D1929">
      <w:pPr>
        <w:pStyle w:val="Heading2"/>
        <w:numPr>
          <w:ilvl w:val="1"/>
          <w:numId w:val="50"/>
        </w:numPr>
        <w:spacing w:before="0" w:line="22" w:lineRule="atLeast"/>
        <w:ind w:left="788" w:hanging="431"/>
        <w:rPr>
          <w:rFonts w:cstheme="majorHAnsi"/>
        </w:rPr>
      </w:pPr>
      <w:r w:rsidRPr="00A4054B">
        <w:rPr>
          <w:rFonts w:cstheme="majorHAnsi"/>
        </w:rPr>
        <w:t>Dati anagrafici del Rappresentante legale</w:t>
      </w:r>
    </w:p>
    <w:p w14:paraId="6F529219" w14:textId="77777777" w:rsidR="002E066E" w:rsidRPr="00A4054B" w:rsidRDefault="002E066E" w:rsidP="002E066E">
      <w:pPr>
        <w:pStyle w:val="NoSpacing"/>
        <w:ind w:firstLine="284"/>
        <w:rPr>
          <w:rFonts w:asciiTheme="majorHAnsi" w:hAnsiTheme="majorHAnsi" w:cstheme="majorHAnsi"/>
          <w:sz w:val="20"/>
          <w:szCs w:val="20"/>
        </w:rPr>
      </w:pPr>
      <w:r w:rsidRPr="00A4054B">
        <w:rPr>
          <w:rFonts w:asciiTheme="majorHAnsi" w:hAnsiTheme="majorHAnsi" w:cstheme="majorHAnsi"/>
          <w:sz w:val="20"/>
          <w:szCs w:val="20"/>
        </w:rPr>
        <w:tab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83"/>
        <w:gridCol w:w="567"/>
        <w:gridCol w:w="142"/>
        <w:gridCol w:w="425"/>
        <w:gridCol w:w="284"/>
        <w:gridCol w:w="992"/>
        <w:gridCol w:w="284"/>
        <w:gridCol w:w="283"/>
        <w:gridCol w:w="142"/>
        <w:gridCol w:w="283"/>
        <w:gridCol w:w="142"/>
        <w:gridCol w:w="151"/>
        <w:gridCol w:w="276"/>
        <w:gridCol w:w="565"/>
        <w:gridCol w:w="284"/>
        <w:gridCol w:w="142"/>
        <w:gridCol w:w="567"/>
        <w:gridCol w:w="141"/>
        <w:gridCol w:w="284"/>
        <w:gridCol w:w="142"/>
        <w:gridCol w:w="425"/>
        <w:gridCol w:w="1134"/>
        <w:gridCol w:w="1139"/>
      </w:tblGrid>
      <w:tr w:rsidR="002E066E" w:rsidRPr="00A4054B" w14:paraId="20829BA4" w14:textId="77777777" w:rsidTr="00F1010D">
        <w:trPr>
          <w:cantSplit/>
          <w:trHeight w:val="306"/>
          <w:jc w:val="center"/>
        </w:trPr>
        <w:tc>
          <w:tcPr>
            <w:tcW w:w="4824" w:type="dxa"/>
            <w:gridSpan w:val="13"/>
            <w:vAlign w:val="center"/>
          </w:tcPr>
          <w:p w14:paraId="4DBBC011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Il rappresentante legale è socio della compagine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77801158"/>
            <w:placeholder>
              <w:docPart w:val="EE362B489497452E92C3E099BEA5DF3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5099" w:type="dxa"/>
                <w:gridSpan w:val="11"/>
                <w:vAlign w:val="center"/>
              </w:tcPr>
              <w:p w14:paraId="36C43719" w14:textId="77777777" w:rsidR="002E066E" w:rsidRPr="00AC7B95" w:rsidRDefault="002E066E" w:rsidP="00F1010D">
                <w:pPr>
                  <w:spacing w:before="60" w:after="60" w:line="240" w:lineRule="auto"/>
                  <w:rPr>
                    <w:rFonts w:asciiTheme="majorHAnsi" w:eastAsia="Times New Roman" w:hAnsiTheme="majorHAnsi" w:cstheme="majorHAnsi"/>
                    <w:b/>
                    <w:lang w:eastAsia="it-IT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726D21DA" w14:textId="77777777" w:rsidTr="00F1010D">
        <w:trPr>
          <w:cantSplit/>
          <w:trHeight w:val="340"/>
          <w:jc w:val="center"/>
        </w:trPr>
        <w:tc>
          <w:tcPr>
            <w:tcW w:w="2547" w:type="dxa"/>
            <w:gridSpan w:val="6"/>
            <w:vAlign w:val="center"/>
          </w:tcPr>
          <w:p w14:paraId="4D99A916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992" w:type="dxa"/>
            <w:vAlign w:val="center"/>
          </w:tcPr>
          <w:p w14:paraId="1AF887E9" w14:textId="77777777" w:rsidR="002E066E" w:rsidRPr="00AC7B95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10" w:type="dxa"/>
            <w:gridSpan w:val="9"/>
            <w:vAlign w:val="center"/>
          </w:tcPr>
          <w:p w14:paraId="4B82C418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974" w:type="dxa"/>
            <w:gridSpan w:val="8"/>
            <w:vAlign w:val="center"/>
          </w:tcPr>
          <w:p w14:paraId="72A9AD60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547CDF18" w14:textId="77777777" w:rsidTr="00F1010D">
        <w:trPr>
          <w:cantSplit/>
          <w:trHeight w:val="340"/>
          <w:jc w:val="center"/>
        </w:trPr>
        <w:tc>
          <w:tcPr>
            <w:tcW w:w="1838" w:type="dxa"/>
            <w:gridSpan w:val="4"/>
            <w:vAlign w:val="center"/>
          </w:tcPr>
          <w:p w14:paraId="5FB88A46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656758043"/>
            <w:placeholder>
              <w:docPart w:val="46AB80DA73C84074BF9008994210275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5"/>
                <w:vAlign w:val="center"/>
              </w:tcPr>
              <w:p w14:paraId="459D96CA" w14:textId="77777777" w:rsidR="002E066E" w:rsidRPr="00AC7B95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6"/>
            <w:vAlign w:val="center"/>
          </w:tcPr>
          <w:p w14:paraId="49AEAAC9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560" w:type="dxa"/>
            <w:gridSpan w:val="6"/>
            <w:vAlign w:val="center"/>
          </w:tcPr>
          <w:p w14:paraId="4CDAADF8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C50F1D6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39" w:type="dxa"/>
            <w:vAlign w:val="center"/>
          </w:tcPr>
          <w:p w14:paraId="485A8A6A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CE8A2F0" w14:textId="77777777" w:rsidTr="00F1010D">
        <w:trPr>
          <w:cantSplit/>
          <w:trHeight w:val="399"/>
          <w:jc w:val="center"/>
        </w:trPr>
        <w:tc>
          <w:tcPr>
            <w:tcW w:w="2263" w:type="dxa"/>
            <w:gridSpan w:val="5"/>
            <w:vAlign w:val="center"/>
          </w:tcPr>
          <w:p w14:paraId="55878CB6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763799101"/>
            <w:placeholder>
              <w:docPart w:val="F5A3093C9A9446F681A239F2A124FA5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6"/>
                <w:vAlign w:val="center"/>
              </w:tcPr>
              <w:p w14:paraId="4C2DF8A9" w14:textId="77777777" w:rsidR="002E066E" w:rsidRPr="00AC7B95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60" w:type="dxa"/>
            <w:gridSpan w:val="6"/>
            <w:vAlign w:val="center"/>
          </w:tcPr>
          <w:p w14:paraId="1AA93D5E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34" w:type="dxa"/>
            <w:gridSpan w:val="4"/>
            <w:vAlign w:val="center"/>
          </w:tcPr>
          <w:p w14:paraId="69A40E0C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BBC676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1FB9907C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A98EEB6" w14:textId="77777777" w:rsidTr="00F1010D">
        <w:trPr>
          <w:cantSplit/>
          <w:trHeight w:val="399"/>
          <w:jc w:val="center"/>
        </w:trPr>
        <w:tc>
          <w:tcPr>
            <w:tcW w:w="1129" w:type="dxa"/>
            <w:gridSpan w:val="2"/>
            <w:vAlign w:val="center"/>
          </w:tcPr>
          <w:p w14:paraId="73BFAC5F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94" w:type="dxa"/>
            <w:gridSpan w:val="6"/>
            <w:vAlign w:val="center"/>
          </w:tcPr>
          <w:p w14:paraId="1B44BAE4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6C27267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7"/>
            <w:vAlign w:val="center"/>
          </w:tcPr>
          <w:p w14:paraId="5CABAE63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14DE50E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534300187"/>
            <w:placeholder>
              <w:docPart w:val="D0312F452A114E53AD9E600B89E4294A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3" w:type="dxa"/>
                <w:gridSpan w:val="2"/>
                <w:vAlign w:val="center"/>
              </w:tcPr>
              <w:p w14:paraId="645922CD" w14:textId="77777777" w:rsidR="002E066E" w:rsidRPr="00AC7B95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035DDD83" w14:textId="77777777" w:rsidTr="00F1010D">
        <w:trPr>
          <w:cantSplit/>
          <w:trHeight w:val="340"/>
          <w:jc w:val="center"/>
        </w:trPr>
        <w:tc>
          <w:tcPr>
            <w:tcW w:w="846" w:type="dxa"/>
            <w:vAlign w:val="center"/>
          </w:tcPr>
          <w:p w14:paraId="680A8698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77" w:type="dxa"/>
            <w:gridSpan w:val="7"/>
            <w:vAlign w:val="center"/>
          </w:tcPr>
          <w:p w14:paraId="76DA642F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3425FA7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417" w:type="dxa"/>
            <w:gridSpan w:val="5"/>
            <w:vAlign w:val="center"/>
          </w:tcPr>
          <w:p w14:paraId="145C57D2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35A1D813" w14:textId="77777777" w:rsidR="002E066E" w:rsidRPr="00AC7B95" w:rsidRDefault="002E066E" w:rsidP="00F1010D">
            <w:pPr>
              <w:spacing w:before="60" w:after="60" w:line="240" w:lineRule="auto"/>
              <w:ind w:right="-39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840" w:type="dxa"/>
            <w:gridSpan w:val="4"/>
            <w:vAlign w:val="center"/>
          </w:tcPr>
          <w:p w14:paraId="1CEB2101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39747D9" w14:textId="77777777" w:rsidTr="00F1010D">
        <w:trPr>
          <w:cantSplit/>
          <w:trHeight w:val="340"/>
          <w:jc w:val="center"/>
        </w:trPr>
        <w:tc>
          <w:tcPr>
            <w:tcW w:w="5100" w:type="dxa"/>
            <w:gridSpan w:val="14"/>
            <w:vAlign w:val="center"/>
          </w:tcPr>
          <w:p w14:paraId="43079C44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253331299"/>
            <w:placeholder>
              <w:docPart w:val="22A787B369A1477BA0E7A8DC11A2FC6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823" w:type="dxa"/>
                <w:gridSpan w:val="10"/>
                <w:vAlign w:val="center"/>
              </w:tcPr>
              <w:p w14:paraId="1602C6F4" w14:textId="77777777" w:rsidR="002E066E" w:rsidRPr="00AC7B95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6B5F2DB8" w14:textId="77777777" w:rsidTr="00F1010D">
        <w:trPr>
          <w:cantSplit/>
          <w:trHeight w:val="340"/>
          <w:jc w:val="center"/>
        </w:trPr>
        <w:tc>
          <w:tcPr>
            <w:tcW w:w="1696" w:type="dxa"/>
            <w:gridSpan w:val="3"/>
            <w:vAlign w:val="center"/>
          </w:tcPr>
          <w:p w14:paraId="5DAC1510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977" w:type="dxa"/>
            <w:gridSpan w:val="9"/>
            <w:vAlign w:val="center"/>
          </w:tcPr>
          <w:p w14:paraId="2DB100B9" w14:textId="77777777" w:rsidR="002E066E" w:rsidRPr="00AC7B95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371184890"/>
                <w:placeholder>
                  <w:docPart w:val="33C2AC7C4ECC498FA61C717B139462C2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5" w:type="dxa"/>
            <w:gridSpan w:val="6"/>
            <w:vAlign w:val="center"/>
          </w:tcPr>
          <w:p w14:paraId="7A7580FC" w14:textId="77777777" w:rsidR="002E066E" w:rsidRPr="00AC7B95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C7B95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65" w:type="dxa"/>
            <w:gridSpan w:val="6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1734536334"/>
              <w:placeholder>
                <w:docPart w:val="9A112B7DDA2B43A29B61428BECB21FB2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08E24434" w14:textId="77777777" w:rsidR="002E066E" w:rsidRPr="00AC7B95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AC7B95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3D69D9D7" w14:textId="77777777" w:rsidR="002E066E" w:rsidRPr="00A4054B" w:rsidRDefault="002E066E" w:rsidP="002E066E">
      <w:pPr>
        <w:rPr>
          <w:rFonts w:asciiTheme="majorHAnsi" w:eastAsia="Arial" w:hAnsiTheme="majorHAnsi" w:cstheme="majorHAnsi"/>
          <w:sz w:val="16"/>
          <w:szCs w:val="16"/>
        </w:rPr>
      </w:pPr>
      <w:r w:rsidRPr="00A4054B">
        <w:rPr>
          <w:rFonts w:asciiTheme="majorHAnsi" w:eastAsia="Arial" w:hAnsiTheme="majorHAnsi" w:cstheme="majorHAnsi"/>
          <w:sz w:val="16"/>
          <w:szCs w:val="16"/>
        </w:rPr>
        <w:t xml:space="preserve"> </w:t>
      </w:r>
    </w:p>
    <w:p w14:paraId="20D6D976" w14:textId="77777777" w:rsidR="002E066E" w:rsidRPr="00A4054B" w:rsidRDefault="002E066E" w:rsidP="002D1929">
      <w:pPr>
        <w:pStyle w:val="Heading2"/>
        <w:numPr>
          <w:ilvl w:val="1"/>
          <w:numId w:val="50"/>
        </w:numPr>
        <w:spacing w:before="0" w:line="22" w:lineRule="atLeast"/>
        <w:ind w:left="788" w:hanging="431"/>
        <w:rPr>
          <w:rFonts w:cstheme="majorHAnsi"/>
        </w:rPr>
      </w:pPr>
      <w:r w:rsidRPr="00A4054B">
        <w:rPr>
          <w:rFonts w:cstheme="majorHAnsi"/>
        </w:rPr>
        <w:t xml:space="preserve"> Anagrafica compagine sociale</w:t>
      </w:r>
    </w:p>
    <w:p w14:paraId="6D613ADD" w14:textId="77777777" w:rsidR="002E066E" w:rsidRPr="00A4054B" w:rsidRDefault="002E066E" w:rsidP="002E066E">
      <w:pPr>
        <w:pStyle w:val="NoSpacing"/>
        <w:ind w:firstLine="284"/>
        <w:rPr>
          <w:rFonts w:asciiTheme="majorHAnsi" w:hAnsiTheme="majorHAnsi" w:cstheme="majorHAnsi"/>
          <w:sz w:val="20"/>
          <w:szCs w:val="20"/>
        </w:rPr>
      </w:pPr>
    </w:p>
    <w:p w14:paraId="461C1690" w14:textId="77777777" w:rsidR="002E066E" w:rsidRPr="00A4054B" w:rsidRDefault="002E066E" w:rsidP="002E066E">
      <w:pPr>
        <w:pStyle w:val="Heading5"/>
      </w:pPr>
      <w:r w:rsidRPr="00A4054B">
        <w:t>Socio n°1 (persona fisica)</w:t>
      </w:r>
    </w:p>
    <w:p w14:paraId="3E9A69E7" w14:textId="77777777" w:rsidR="002E066E" w:rsidRDefault="002E066E" w:rsidP="002E066E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279"/>
        <w:gridCol w:w="418"/>
        <w:gridCol w:w="571"/>
        <w:gridCol w:w="149"/>
        <w:gridCol w:w="1130"/>
      </w:tblGrid>
      <w:tr w:rsidR="002E066E" w:rsidRPr="00A4054B" w14:paraId="2744E1EB" w14:textId="77777777" w:rsidTr="0022335E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44DDA9B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06C4D9C7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8E36A4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2973" w:type="dxa"/>
            <w:gridSpan w:val="8"/>
            <w:vAlign w:val="center"/>
          </w:tcPr>
          <w:p w14:paraId="57710E7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8F7F548" w14:textId="77777777" w:rsidTr="0022335E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189BC36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699427600"/>
            <w:placeholder>
              <w:docPart w:val="4B589924CCC04162B285CF4A98090CD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2AA4D1EA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1015C30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2DE7557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1EC63DA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79" w:type="dxa"/>
            <w:gridSpan w:val="2"/>
            <w:vAlign w:val="center"/>
          </w:tcPr>
          <w:p w14:paraId="3637E27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D1199E2" w14:textId="77777777" w:rsidTr="0022335E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7B897CE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50936366"/>
            <w:placeholder>
              <w:docPart w:val="77E1C29AE1F747ABAEF66137ED37B7B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6489C17F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3D110A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5678EFF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89AEF5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0" w:type="dxa"/>
            <w:vAlign w:val="center"/>
          </w:tcPr>
          <w:p w14:paraId="6ADD765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CD75283" w14:textId="77777777" w:rsidTr="001C38F4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3749487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116D12F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207E11A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1F78382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11" w:type="dxa"/>
            <w:gridSpan w:val="5"/>
            <w:vAlign w:val="center"/>
          </w:tcPr>
          <w:p w14:paraId="620E9C4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986742835"/>
            <w:placeholder>
              <w:docPart w:val="2ACD4E4295F64D26A7BF8E6BD70F78C1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68" w:type="dxa"/>
                <w:gridSpan w:val="4"/>
                <w:vAlign w:val="center"/>
              </w:tcPr>
              <w:p w14:paraId="658F7DBB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3131BACE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7B8554C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4512A41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72F11E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63CEA02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08E4203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47" w:type="dxa"/>
            <w:gridSpan w:val="5"/>
            <w:vAlign w:val="center"/>
          </w:tcPr>
          <w:p w14:paraId="32B3A79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E837B95" w14:textId="77777777" w:rsidTr="0022335E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5BD82DF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425663217"/>
            <w:placeholder>
              <w:docPart w:val="FE55FDDBE26E475AB1B069B7D08EA05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532" w:type="dxa"/>
                <w:gridSpan w:val="17"/>
                <w:vAlign w:val="center"/>
              </w:tcPr>
              <w:p w14:paraId="0F68B20E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09699912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5528DB52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1B72AA9D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19080A00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647467F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60C5FB0C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837" w:type="dxa"/>
            <w:gridSpan w:val="7"/>
            <w:vAlign w:val="center"/>
          </w:tcPr>
          <w:p w14:paraId="263CE6A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25F2E37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3321F971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396B3CD7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6209E74F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79" w:type="dxa"/>
            <w:gridSpan w:val="2"/>
            <w:vAlign w:val="center"/>
          </w:tcPr>
          <w:p w14:paraId="30FBAE6C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1E47FA5" w14:textId="77777777" w:rsidTr="0022335E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587CCAA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46780864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649413447"/>
                <w:placeholder>
                  <w:docPart w:val="B60F5CD643BD4FDFBC1CB4725903CA66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05E6D15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114" w:type="dxa"/>
            <w:gridSpan w:val="10"/>
            <w:vAlign w:val="center"/>
          </w:tcPr>
          <w:p w14:paraId="02FA2831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1E3A6DA8" w14:textId="77777777" w:rsidTr="0022335E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4601BE5A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4BF05245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D90F72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1D66AE6C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73E268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0" w:type="dxa"/>
            <w:vAlign w:val="center"/>
          </w:tcPr>
          <w:p w14:paraId="7657B7F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68D7F8F" w14:textId="77777777" w:rsidTr="0022335E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428D8C8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4B55610D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340471443"/>
                <w:placeholder>
                  <w:docPart w:val="8251921E1B334CDD88DC6D065A950BB0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2578FE2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59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1678033539"/>
              <w:placeholder>
                <w:docPart w:val="AE0B990BE479444A9FD5F50D0E618A0C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2DBBBEA5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4D634C97" w14:textId="77777777" w:rsidR="002E066E" w:rsidRDefault="002E066E" w:rsidP="002E066E">
      <w:pPr>
        <w:spacing w:after="0" w:line="240" w:lineRule="auto"/>
        <w:rPr>
          <w:rFonts w:asciiTheme="majorHAnsi" w:eastAsia="Times New Roman" w:hAnsiTheme="majorHAnsi" w:cstheme="majorHAnsi"/>
          <w:b/>
          <w:bCs/>
          <w:smallCaps/>
          <w:sz w:val="16"/>
          <w:szCs w:val="16"/>
          <w:lang w:eastAsia="x-none"/>
        </w:rPr>
      </w:pPr>
    </w:p>
    <w:p w14:paraId="757E2D2C" w14:textId="77777777" w:rsidR="002E066E" w:rsidRDefault="002E066E" w:rsidP="002E066E">
      <w:pPr>
        <w:pStyle w:val="Heading5"/>
      </w:pPr>
      <w:r w:rsidRPr="00AB17C7">
        <w:t>Socio n°2 (persona fisica</w:t>
      </w:r>
      <w:r>
        <w:t>)</w:t>
      </w:r>
    </w:p>
    <w:p w14:paraId="0497D58B" w14:textId="77777777" w:rsidR="002E066E" w:rsidRDefault="002E066E" w:rsidP="002E066E">
      <w:pPr>
        <w:rPr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988"/>
      </w:tblGrid>
      <w:tr w:rsidR="002E066E" w:rsidRPr="00A4054B" w14:paraId="03A0BCB5" w14:textId="77777777" w:rsidTr="0022335E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4FE7DFF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0D8879A7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7AFAA7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2973" w:type="dxa"/>
            <w:gridSpan w:val="8"/>
            <w:vAlign w:val="center"/>
          </w:tcPr>
          <w:p w14:paraId="392CB82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F004C44" w14:textId="77777777" w:rsidTr="0022335E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487422C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699075354"/>
            <w:placeholder>
              <w:docPart w:val="061E09079C31400891C130A035C81B8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2A660607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2702121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157BA94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441A153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79" w:type="dxa"/>
            <w:gridSpan w:val="2"/>
            <w:vAlign w:val="center"/>
          </w:tcPr>
          <w:p w14:paraId="37AC7B3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2EE270C" w14:textId="77777777" w:rsidTr="0022335E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797AB1A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411429448"/>
            <w:placeholder>
              <w:docPart w:val="BAAEBB030DC54C43BE9BF47D841AA2C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72FD611A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7D8306C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26A7BC2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0BEA4FD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3705572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15AC2CD" w14:textId="77777777" w:rsidTr="0022335E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655CDF0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36E62B4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3716FAB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079C1F1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B62419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819775265"/>
            <w:placeholder>
              <w:docPart w:val="122077B40510433DB889DFC119982D5A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128" w:type="dxa"/>
                <w:gridSpan w:val="4"/>
                <w:vAlign w:val="center"/>
              </w:tcPr>
              <w:p w14:paraId="537B6EE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32156B35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51F00A5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00CA6E1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0EE868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09ABD3E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1FECB7F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406" w:type="dxa"/>
            <w:gridSpan w:val="5"/>
            <w:vAlign w:val="center"/>
          </w:tcPr>
          <w:p w14:paraId="5759FB9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445530C" w14:textId="77777777" w:rsidTr="0022335E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7ABE8F3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719120636"/>
            <w:placeholder>
              <w:docPart w:val="A758A1680D1C45488BA0561FF577589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532" w:type="dxa"/>
                <w:gridSpan w:val="17"/>
                <w:vAlign w:val="center"/>
              </w:tcPr>
              <w:p w14:paraId="7B883AD1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08265C4E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628FB538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3E281895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2343F3E8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00F0D4B7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321D2442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837" w:type="dxa"/>
            <w:gridSpan w:val="7"/>
            <w:vAlign w:val="center"/>
          </w:tcPr>
          <w:p w14:paraId="2304BF2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78A58205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2AFD458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6E721868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2A1F4D9C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79" w:type="dxa"/>
            <w:gridSpan w:val="2"/>
            <w:vAlign w:val="center"/>
          </w:tcPr>
          <w:p w14:paraId="0DF12F05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5719330" w14:textId="77777777" w:rsidTr="0022335E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0079E44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5F37C911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612822312"/>
                <w:placeholder>
                  <w:docPart w:val="AFD4F426E517450BA9EF23F1EA9F76A1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7A29776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114" w:type="dxa"/>
            <w:gridSpan w:val="10"/>
            <w:vAlign w:val="center"/>
          </w:tcPr>
          <w:p w14:paraId="23D5A041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49A36336" w14:textId="77777777" w:rsidTr="0022335E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01286D69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06FA07E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10CCEBA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23639D5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F96B8D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143ED5F9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001E76B" w14:textId="77777777" w:rsidTr="0022335E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1C21D97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59A0BC0A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163197527"/>
                <w:placeholder>
                  <w:docPart w:val="6ADBC01242AC4088AA38363230A801A7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065AB79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59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99537971"/>
              <w:placeholder>
                <w:docPart w:val="580E8F60E60542EB841B2F8BCF474897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61428555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7417D008" w14:textId="77777777" w:rsidR="002E066E" w:rsidRDefault="002E066E" w:rsidP="002E066E">
      <w:pPr>
        <w:rPr>
          <w:sz w:val="16"/>
          <w:szCs w:val="16"/>
        </w:rPr>
      </w:pPr>
    </w:p>
    <w:p w14:paraId="5094ACC7" w14:textId="77777777" w:rsidR="002E066E" w:rsidRDefault="002E066E" w:rsidP="002E066E">
      <w:pPr>
        <w:pStyle w:val="Heading5"/>
      </w:pPr>
      <w:r>
        <w:t>Socio n°3 (Persona Fisica)</w:t>
      </w:r>
    </w:p>
    <w:p w14:paraId="72B54174" w14:textId="77777777" w:rsidR="002E066E" w:rsidRDefault="002E066E" w:rsidP="002E066E">
      <w:pPr>
        <w:rPr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988"/>
      </w:tblGrid>
      <w:tr w:rsidR="002E066E" w:rsidRPr="00A4054B" w14:paraId="18AB6ADC" w14:textId="77777777" w:rsidTr="0022335E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2E9D065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5907F89D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21D978C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2973" w:type="dxa"/>
            <w:gridSpan w:val="8"/>
            <w:vAlign w:val="center"/>
          </w:tcPr>
          <w:p w14:paraId="2EFC1B2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5F617B90" w14:textId="77777777" w:rsidTr="0022335E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032F47C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856651074"/>
            <w:placeholder>
              <w:docPart w:val="71C46B9FC48848C38D9501DB88A3118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47E14634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284F197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7D912CF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4577032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79" w:type="dxa"/>
            <w:gridSpan w:val="2"/>
            <w:vAlign w:val="center"/>
          </w:tcPr>
          <w:p w14:paraId="01C0E01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241FE94" w14:textId="77777777" w:rsidTr="0022335E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39CE3FC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481149387"/>
            <w:placeholder>
              <w:docPart w:val="39DCC5D3221E49DC9CE00A6D71C4A44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38714E18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6DCDCD4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0B48FF7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0A7DA75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11897B0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3630C8F" w14:textId="77777777" w:rsidTr="0022335E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18D06CB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0EE6EF5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C77933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2256DBC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793A295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582092849"/>
            <w:placeholder>
              <w:docPart w:val="90B70AF49209460981E188F607D1339C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128" w:type="dxa"/>
                <w:gridSpan w:val="4"/>
                <w:vAlign w:val="center"/>
              </w:tcPr>
              <w:p w14:paraId="475217AC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0B1FEC1B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79E5931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77484AE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B6E0AE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7A6414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0022FB1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406" w:type="dxa"/>
            <w:gridSpan w:val="5"/>
            <w:vAlign w:val="center"/>
          </w:tcPr>
          <w:p w14:paraId="590760F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629F861" w14:textId="77777777" w:rsidTr="0022335E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62B179C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588369"/>
            <w:placeholder>
              <w:docPart w:val="CA09F149878644B9A42CDE205B99E0D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532" w:type="dxa"/>
                <w:gridSpan w:val="17"/>
                <w:vAlign w:val="center"/>
              </w:tcPr>
              <w:p w14:paraId="4D99F3C7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7D4A8637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332A67F9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7CE380EA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3ED57975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1EA15F70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2FD70EAD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837" w:type="dxa"/>
            <w:gridSpan w:val="7"/>
            <w:vAlign w:val="center"/>
          </w:tcPr>
          <w:p w14:paraId="685AC528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234FF4E1" w14:textId="77777777" w:rsidTr="0022335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2F0BE165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75D2AB71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2E080065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79" w:type="dxa"/>
            <w:gridSpan w:val="2"/>
            <w:vAlign w:val="center"/>
          </w:tcPr>
          <w:p w14:paraId="0403DD5D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E54F145" w14:textId="77777777" w:rsidTr="0022335E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4D72292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2FA115E8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646669848"/>
                <w:placeholder>
                  <w:docPart w:val="FD71691EAF364DA88E534519B5F3EEEC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51D2383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114" w:type="dxa"/>
            <w:gridSpan w:val="10"/>
            <w:vAlign w:val="center"/>
          </w:tcPr>
          <w:p w14:paraId="08C3E5D6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12C63AB9" w14:textId="77777777" w:rsidTr="0022335E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7BB8DC8C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7DF1EA0E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44AD1D63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404D3402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CD110C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2B7DC39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69541DD2" w14:textId="77777777" w:rsidTr="0022335E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59C7992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594A8398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096170982"/>
                <w:placeholder>
                  <w:docPart w:val="6FF728587EB14F0090F3E58A372BB22F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1AA73AA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59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995960146"/>
              <w:placeholder>
                <w:docPart w:val="8DE7F6C9502F40ACB1476A3F1AEF657E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1C83049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5B0902FD" w14:textId="77777777" w:rsidR="002E066E" w:rsidRDefault="002E066E" w:rsidP="002E066E">
      <w:pPr>
        <w:rPr>
          <w:sz w:val="16"/>
          <w:szCs w:val="16"/>
        </w:rPr>
      </w:pPr>
    </w:p>
    <w:p w14:paraId="03C48DDD" w14:textId="77777777" w:rsidR="002E066E" w:rsidRDefault="002E066E" w:rsidP="002E066E">
      <w:pPr>
        <w:pStyle w:val="Heading5"/>
      </w:pPr>
      <w:r>
        <w:t>Socio n°4 (Persona Fisica)</w:t>
      </w:r>
    </w:p>
    <w:p w14:paraId="2683049E" w14:textId="77777777" w:rsidR="002E066E" w:rsidRDefault="002E066E" w:rsidP="002E066E">
      <w:pPr>
        <w:rPr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988"/>
      </w:tblGrid>
      <w:tr w:rsidR="002E066E" w:rsidRPr="00A4054B" w14:paraId="635CB147" w14:textId="77777777" w:rsidTr="006D266F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0B54F71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55990BF2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6B6C18C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2973" w:type="dxa"/>
            <w:gridSpan w:val="8"/>
            <w:vAlign w:val="center"/>
          </w:tcPr>
          <w:p w14:paraId="2CFF90A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181764B" w14:textId="77777777" w:rsidTr="006D266F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7609D87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326212295"/>
            <w:placeholder>
              <w:docPart w:val="61ED8396DE994C6B8AA1224654D4D4F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72C34298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47DEC5E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485B963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7C9ED7F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79" w:type="dxa"/>
            <w:gridSpan w:val="2"/>
            <w:vAlign w:val="center"/>
          </w:tcPr>
          <w:p w14:paraId="74D098C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EE4F0B5" w14:textId="77777777" w:rsidTr="006D266F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5EA3BBB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613897930"/>
            <w:placeholder>
              <w:docPart w:val="A4655750882446089F459DE7D4B99ED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4A6441BA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033A6C5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735C05E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2C5C1C4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64B5D62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A4D3717" w14:textId="77777777" w:rsidTr="006D266F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1FF30A2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49D8343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0657B32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6D80366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6AB414D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2101855866"/>
            <w:placeholder>
              <w:docPart w:val="5231765D43A04E558CA16E8B821DA815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128" w:type="dxa"/>
                <w:gridSpan w:val="4"/>
                <w:vAlign w:val="center"/>
              </w:tcPr>
              <w:p w14:paraId="198F521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6EFDF6BF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6F47350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19CB7A2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E19439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1A42DE8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125EF53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406" w:type="dxa"/>
            <w:gridSpan w:val="5"/>
            <w:vAlign w:val="center"/>
          </w:tcPr>
          <w:p w14:paraId="5FF256E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7163CC9" w14:textId="77777777" w:rsidTr="006D266F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1FEFFB1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337962744"/>
            <w:placeholder>
              <w:docPart w:val="66543F64E846404A8D68376407B02DF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532" w:type="dxa"/>
                <w:gridSpan w:val="17"/>
                <w:vAlign w:val="center"/>
              </w:tcPr>
              <w:p w14:paraId="54817FF2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0C003F51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7B26A4A3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1486F535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1879ACA0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0EE03CB6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4B85C9A4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837" w:type="dxa"/>
            <w:gridSpan w:val="7"/>
            <w:vAlign w:val="center"/>
          </w:tcPr>
          <w:p w14:paraId="669562E8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EE990EF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0089C286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3FF835B8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30319FAC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79" w:type="dxa"/>
            <w:gridSpan w:val="2"/>
            <w:vAlign w:val="center"/>
          </w:tcPr>
          <w:p w14:paraId="7AC767E4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F3DA013" w14:textId="77777777" w:rsidTr="006D266F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716A0B7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0C460077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819544487"/>
                <w:placeholder>
                  <w:docPart w:val="EFF980CF0C6C497BAFEEF63CC298D477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748C860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114" w:type="dxa"/>
            <w:gridSpan w:val="10"/>
            <w:vAlign w:val="center"/>
          </w:tcPr>
          <w:p w14:paraId="4DFDDE15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47A625C9" w14:textId="77777777" w:rsidTr="006D266F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1A32C794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291F47F7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018A859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3CFF1B19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1BF73D6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48CBA5D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071EE8B" w14:textId="77777777" w:rsidTr="006D266F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4C04737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61CDDE0A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28715177"/>
                <w:placeholder>
                  <w:docPart w:val="095AB513B25C40DE93ABD7BA312FDB15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31CC089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59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865974735"/>
              <w:placeholder>
                <w:docPart w:val="5427BC65D34B4DA69CEDCCE924543A3F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7B7346D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7DD8F9C6" w14:textId="77777777" w:rsidR="002E066E" w:rsidRPr="007541F1" w:rsidRDefault="002E066E" w:rsidP="002E066E">
      <w:pPr>
        <w:rPr>
          <w:sz w:val="16"/>
          <w:szCs w:val="16"/>
        </w:rPr>
      </w:pPr>
    </w:p>
    <w:p w14:paraId="07F31260" w14:textId="77777777" w:rsidR="002E066E" w:rsidRDefault="002E066E" w:rsidP="002E066E">
      <w:pPr>
        <w:pStyle w:val="Heading5"/>
      </w:pPr>
      <w:r>
        <w:t>Socio n°5 (Persona Fisica)</w:t>
      </w:r>
    </w:p>
    <w:p w14:paraId="1314A0A7" w14:textId="77777777" w:rsidR="002E066E" w:rsidRDefault="002E066E" w:rsidP="002E066E">
      <w:pPr>
        <w:rPr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988"/>
      </w:tblGrid>
      <w:tr w:rsidR="002E066E" w:rsidRPr="00A4054B" w14:paraId="25FB8BF4" w14:textId="77777777" w:rsidTr="006D266F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1963EDD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29A88D1A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239EE2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2973" w:type="dxa"/>
            <w:gridSpan w:val="8"/>
            <w:vAlign w:val="center"/>
          </w:tcPr>
          <w:p w14:paraId="4372CBA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9D4F416" w14:textId="77777777" w:rsidTr="006D266F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3E34D1A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953592480"/>
            <w:placeholder>
              <w:docPart w:val="E401100213B94F21AE29EDD59087045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0B5BCE7C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5C0D243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7F33428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C8BE1C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79" w:type="dxa"/>
            <w:gridSpan w:val="2"/>
            <w:vAlign w:val="center"/>
          </w:tcPr>
          <w:p w14:paraId="4D6153B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7BFA8FD8" w14:textId="77777777" w:rsidTr="006D266F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69A4C5B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911503799"/>
            <w:placeholder>
              <w:docPart w:val="DA66275315854F38B879C8ADB5807A2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7141A92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7F03861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453D59C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5DA9431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41808EF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9617CB7" w14:textId="77777777" w:rsidTr="006D266F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566D4F0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3A7E69A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1EA92EC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5B733CD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6EF2BE3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450215057"/>
            <w:placeholder>
              <w:docPart w:val="A82402C0CDE44DD9967A1C201D644EF0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128" w:type="dxa"/>
                <w:gridSpan w:val="4"/>
                <w:vAlign w:val="center"/>
              </w:tcPr>
              <w:p w14:paraId="7177BB83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59CB6BD2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BFA302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5816206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63E71B1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4080AB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3390E16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406" w:type="dxa"/>
            <w:gridSpan w:val="5"/>
            <w:vAlign w:val="center"/>
          </w:tcPr>
          <w:p w14:paraId="5823359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1BAFE01" w14:textId="77777777" w:rsidTr="006D266F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6BF4373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2126731993"/>
            <w:placeholder>
              <w:docPart w:val="C375A5849D89491CB4FC9E9240DD8C0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532" w:type="dxa"/>
                <w:gridSpan w:val="17"/>
                <w:vAlign w:val="center"/>
              </w:tcPr>
              <w:p w14:paraId="12F66630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534C494B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DAF398A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563F406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5397282E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68ED485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71FD5DCA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837" w:type="dxa"/>
            <w:gridSpan w:val="7"/>
            <w:vAlign w:val="center"/>
          </w:tcPr>
          <w:p w14:paraId="2003F7F6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9EBE927" w14:textId="77777777" w:rsidTr="006D266F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30A4B38A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39888130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44D0CFED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79" w:type="dxa"/>
            <w:gridSpan w:val="2"/>
            <w:vAlign w:val="center"/>
          </w:tcPr>
          <w:p w14:paraId="19C58780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0AE77028" w14:textId="77777777" w:rsidTr="006D266F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7A5C6B1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468516BD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819033975"/>
                <w:placeholder>
                  <w:docPart w:val="68C1AD45F6C84485B39A6F557D801F61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7AC6324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114" w:type="dxa"/>
            <w:gridSpan w:val="10"/>
            <w:vAlign w:val="center"/>
          </w:tcPr>
          <w:p w14:paraId="208434B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2BA857D6" w14:textId="77777777" w:rsidTr="006D266F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6BC664E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351AD35B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612B1C41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4DE7CD6B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0C0599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88" w:type="dxa"/>
            <w:vAlign w:val="center"/>
          </w:tcPr>
          <w:p w14:paraId="7E3AAA6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27EECB02" w14:textId="77777777" w:rsidTr="006D266F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743E708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1A70B9D3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359587614"/>
                <w:placeholder>
                  <w:docPart w:val="7ED43F651A2E4C1DA300B647A57B48AD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71959D0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259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987326650"/>
              <w:placeholder>
                <w:docPart w:val="DB49C5DE683B4CB8A00F577A72E67245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13B528E6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0EEEE232" w14:textId="77777777" w:rsidR="002E066E" w:rsidRPr="007541F1" w:rsidRDefault="002E066E" w:rsidP="002E066E">
      <w:pPr>
        <w:rPr>
          <w:sz w:val="16"/>
          <w:szCs w:val="16"/>
        </w:rPr>
      </w:pPr>
    </w:p>
    <w:p w14:paraId="7D68632A" w14:textId="77777777" w:rsidR="002E066E" w:rsidRDefault="002E066E" w:rsidP="002E066E">
      <w:pPr>
        <w:pStyle w:val="Heading5"/>
        <w:rPr>
          <w:sz w:val="16"/>
          <w:szCs w:val="16"/>
        </w:rPr>
      </w:pPr>
      <w:r>
        <w:t>Socio n°6 (Persona Fisica)</w:t>
      </w:r>
    </w:p>
    <w:p w14:paraId="28B13BA5" w14:textId="77777777" w:rsidR="002E066E" w:rsidRDefault="002E066E" w:rsidP="002E066E">
      <w:pPr>
        <w:rPr>
          <w:sz w:val="16"/>
          <w:szCs w:val="1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78"/>
        <w:gridCol w:w="571"/>
        <w:gridCol w:w="143"/>
        <w:gridCol w:w="1287"/>
      </w:tblGrid>
      <w:tr w:rsidR="002E066E" w:rsidRPr="00A4054B" w14:paraId="1C1F5BC3" w14:textId="77777777" w:rsidTr="007F13CE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3249E64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58153579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40B1357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695C7C7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F02B510" w14:textId="77777777" w:rsidTr="007F13CE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7A1017B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400356775"/>
            <w:placeholder>
              <w:docPart w:val="485C35744E4F408C93425F7811D0090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566A9315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5199711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069508E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1E83559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2F7678B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7770FA4" w14:textId="77777777" w:rsidTr="007F13CE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55E90ED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445765324"/>
            <w:placeholder>
              <w:docPart w:val="CF3A4BE23D1E4745A92A005A6E4C032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68EA1FE5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78D6885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5938ED2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77F008D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4E9078C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142272F" w14:textId="77777777" w:rsidTr="007F13CE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4D9FBEC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0466949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6E6006F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74F88AA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7DEBD67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80494791"/>
            <w:placeholder>
              <w:docPart w:val="D417CF983B65411D9AE0A9295FAB0066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9" w:type="dxa"/>
                <w:gridSpan w:val="4"/>
                <w:vAlign w:val="center"/>
              </w:tcPr>
              <w:p w14:paraId="5B8ED304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4181A968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31E5EAA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5C68B5F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81939F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AD0A66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718C545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2F8CA42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30961DC" w14:textId="77777777" w:rsidTr="007F13CE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264CDAB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742995580"/>
            <w:placeholder>
              <w:docPart w:val="351D8AB7DAAC4A0082695428AF03C2B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83" w:type="dxa"/>
                <w:gridSpan w:val="17"/>
                <w:vAlign w:val="center"/>
              </w:tcPr>
              <w:p w14:paraId="6D6E7EF5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4FADA100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59FBFB47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32E3C223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669B8F68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78D968B0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479214F5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4A3ADFEF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4B86834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53065A49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35C281D4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01FB7DA8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28104F21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D5D8CF4" w14:textId="77777777" w:rsidTr="007F13CE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01825AC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00E032A6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345643233"/>
                <w:placeholder>
                  <w:docPart w:val="3082EA5420A0498AA82447134B6993A8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3403B4F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0D414E17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2478F1C8" w14:textId="77777777" w:rsidTr="007F13CE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28F53E8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636B8C2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FEBA51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7E295671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12E62D42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2362E85D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735DB2E4" w14:textId="77777777" w:rsidTr="007F13CE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4EE04FC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0E60B7F8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59318871"/>
                <w:placeholder>
                  <w:docPart w:val="F368820B686B47EFBD7A6410F4891FF1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2F7E6D8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1437867687"/>
              <w:placeholder>
                <w:docPart w:val="BEA2931C25C74F1498DD10EA7BCC8D99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203D8680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6CA4BF39" w14:textId="77777777" w:rsidR="002E066E" w:rsidRPr="007541F1" w:rsidRDefault="002E066E" w:rsidP="002E066E">
      <w:pPr>
        <w:rPr>
          <w:sz w:val="16"/>
          <w:szCs w:val="16"/>
        </w:rPr>
      </w:pPr>
    </w:p>
    <w:p w14:paraId="0748EB37" w14:textId="77777777" w:rsidR="002E066E" w:rsidRDefault="002E066E" w:rsidP="002E066E">
      <w:pPr>
        <w:pStyle w:val="Heading5"/>
      </w:pPr>
      <w:r>
        <w:t>Socio n°7 (Persona Fisica)</w:t>
      </w:r>
    </w:p>
    <w:p w14:paraId="13745A0D" w14:textId="77777777" w:rsidR="002E066E" w:rsidRDefault="002E066E" w:rsidP="002E066E">
      <w:pPr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87"/>
        <w:gridCol w:w="1134"/>
      </w:tblGrid>
      <w:tr w:rsidR="002E066E" w:rsidRPr="00A4054B" w14:paraId="51111B1B" w14:textId="77777777" w:rsidTr="007F13CE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71AF599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6F0E0BBD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08E54FE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15" w:type="dxa"/>
            <w:gridSpan w:val="8"/>
            <w:vAlign w:val="center"/>
          </w:tcPr>
          <w:p w14:paraId="6037A06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1FBA706" w14:textId="77777777" w:rsidTr="007F13CE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1849C18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802310575"/>
            <w:placeholder>
              <w:docPart w:val="17D6B7BBA20549AF85888BE59A2AEB5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60927FBB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6F3B166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48D755B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080047B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21" w:type="dxa"/>
            <w:gridSpan w:val="2"/>
            <w:vAlign w:val="center"/>
          </w:tcPr>
          <w:p w14:paraId="0DCB0E9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271A1C77" w14:textId="77777777" w:rsidTr="007F13CE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6E4367C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201320550"/>
            <w:placeholder>
              <w:docPart w:val="C01B806F08804133AF9D539DA91A667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2AF1D60D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AAD7B9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0C6AA1D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71CFEDC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4" w:type="dxa"/>
            <w:vAlign w:val="center"/>
          </w:tcPr>
          <w:p w14:paraId="50E2C7D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E3602B6" w14:textId="77777777" w:rsidTr="007F13CE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2FC2B70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5BF4716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4BAFE29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3594E16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B98BDE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640606254"/>
            <w:placeholder>
              <w:docPart w:val="19156E464635443DB610C6B17C02CEA6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0" w:type="dxa"/>
                <w:gridSpan w:val="4"/>
                <w:vAlign w:val="center"/>
              </w:tcPr>
              <w:p w14:paraId="1DBA46AC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38199456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912CBD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7123F5F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BA0CBC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2B6FF5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316E893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48" w:type="dxa"/>
            <w:gridSpan w:val="5"/>
            <w:vAlign w:val="center"/>
          </w:tcPr>
          <w:p w14:paraId="7892F04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723AA3DC" w14:textId="77777777" w:rsidTr="007F13CE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485C837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398251797"/>
            <w:placeholder>
              <w:docPart w:val="D4A69F87D34147B6BA950CFD0214495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74" w:type="dxa"/>
                <w:gridSpan w:val="17"/>
                <w:vAlign w:val="center"/>
              </w:tcPr>
              <w:p w14:paraId="202CD02A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740E6324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EAD2F80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65040FA6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67D93E73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143DB83E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1ED1DCAC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79" w:type="dxa"/>
            <w:gridSpan w:val="7"/>
            <w:vAlign w:val="center"/>
          </w:tcPr>
          <w:p w14:paraId="740B642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B31D894" w14:textId="77777777" w:rsidTr="007F13CE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66FE4BCB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44AEA45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7AE40954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21" w:type="dxa"/>
            <w:gridSpan w:val="2"/>
            <w:vAlign w:val="center"/>
          </w:tcPr>
          <w:p w14:paraId="1946C64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4139405" w14:textId="77777777" w:rsidTr="007F13CE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524E7B7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27E41618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719428015"/>
                <w:placeholder>
                  <w:docPart w:val="D38917E34E9C442E8535A73F4EBFD36A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74306C9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56" w:type="dxa"/>
            <w:gridSpan w:val="10"/>
            <w:vAlign w:val="center"/>
          </w:tcPr>
          <w:p w14:paraId="00C2967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68AB86E9" w14:textId="77777777" w:rsidTr="007F13CE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3E226B85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49839B3E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8E76FC4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41B78EAA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39E8EF24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4" w:type="dxa"/>
            <w:vAlign w:val="center"/>
          </w:tcPr>
          <w:p w14:paraId="382B1AAF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7A298A43" w14:textId="77777777" w:rsidTr="007F13CE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1763829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5F95D4E9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782542748"/>
                <w:placeholder>
                  <w:docPart w:val="BBC4598FBD60419B8F07534680EB889C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1215EAB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01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2119329677"/>
              <w:placeholder>
                <w:docPart w:val="CF12DAACEF544AAB8A58E5910D2F598B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6DDAB39D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26AA32D7" w14:textId="77777777" w:rsidR="002E066E" w:rsidRPr="007541F1" w:rsidRDefault="002E066E" w:rsidP="002E066E">
      <w:pPr>
        <w:rPr>
          <w:sz w:val="16"/>
          <w:szCs w:val="16"/>
        </w:rPr>
      </w:pPr>
    </w:p>
    <w:p w14:paraId="6A6D1761" w14:textId="77777777" w:rsidR="002E066E" w:rsidRDefault="002E066E" w:rsidP="002E066E">
      <w:pPr>
        <w:pStyle w:val="Heading5"/>
      </w:pPr>
      <w:r>
        <w:t>Socio n°8 (Persona Fisica)</w:t>
      </w:r>
    </w:p>
    <w:p w14:paraId="7626C3B2" w14:textId="77777777" w:rsidR="002E066E" w:rsidRDefault="002E066E" w:rsidP="002E066E">
      <w:pPr>
        <w:rPr>
          <w:sz w:val="16"/>
          <w:szCs w:val="1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1139"/>
      </w:tblGrid>
      <w:tr w:rsidR="002E066E" w:rsidRPr="00A4054B" w14:paraId="31AA87C8" w14:textId="77777777" w:rsidTr="00CB5E01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482E6D3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38219474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7B48F11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38550B9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CEA3C20" w14:textId="77777777" w:rsidTr="00CB5E01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7627DB0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922321824"/>
            <w:placeholder>
              <w:docPart w:val="15DD9E65A4D649948E2E7C3AFA58907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720A4713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0F55924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60D9505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0BEBC2F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6EA361C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5BED9C35" w14:textId="77777777" w:rsidTr="00CB5E01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111159C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872570264"/>
            <w:placeholder>
              <w:docPart w:val="4895CD113EE74F678D8393E05884F42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61AE5CC4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7929C8D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530B6AD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780EF93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717CCDB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9FE3EBF" w14:textId="77777777" w:rsidTr="00CB5E01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458E814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070293C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08ED07D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0852EAA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70009B7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819307599"/>
            <w:placeholder>
              <w:docPart w:val="1A2D37E61A094593B680C31B82BE8658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9" w:type="dxa"/>
                <w:gridSpan w:val="4"/>
                <w:vAlign w:val="center"/>
              </w:tcPr>
              <w:p w14:paraId="6259617F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404E4562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9B9F7A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7E5ED2C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6C9FC7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5DE6E34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7DA90AC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590F702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480D082F" w14:textId="77777777" w:rsidTr="00CB5E01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15C8A9C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995573764"/>
            <w:placeholder>
              <w:docPart w:val="A83EF0F9B3C54349BF7BB4955584274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83" w:type="dxa"/>
                <w:gridSpan w:val="17"/>
                <w:vAlign w:val="center"/>
              </w:tcPr>
              <w:p w14:paraId="4E26F836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20EF673E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36FFC160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0CAA529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7D2F7F6F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2238CCF2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781B310F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463601C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7230A3F8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1B588C98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2F16593E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076A77F1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1A8818EB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5C24FB3" w14:textId="77777777" w:rsidTr="00CB5E01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4F0F4E9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1945D2B1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790269874"/>
                <w:placeholder>
                  <w:docPart w:val="48B4E07BEB7B4BFCAE64B1D4137604B2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26B084C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5CE19948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00833707" w14:textId="77777777" w:rsidTr="00CB5E01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1A78592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15FFE4F6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4FF7E06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289258B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1612DBC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582437F2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A8C7B28" w14:textId="77777777" w:rsidTr="00CB5E01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44E2C18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4A27953D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690479608"/>
                <w:placeholder>
                  <w:docPart w:val="A1C06EBC2B2D412C96B60CA8D5D99FB8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6B951CC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1536027550"/>
              <w:placeholder>
                <w:docPart w:val="2602C65A39044F199DD42149C83B1A10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527CD88D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25E61FE5" w14:textId="77777777" w:rsidR="00CB5E01" w:rsidRPr="007541F1" w:rsidRDefault="00CB5E01" w:rsidP="002E066E">
      <w:pPr>
        <w:rPr>
          <w:sz w:val="16"/>
          <w:szCs w:val="16"/>
        </w:rPr>
      </w:pPr>
    </w:p>
    <w:p w14:paraId="0DB260A2" w14:textId="77777777" w:rsidR="002E066E" w:rsidRDefault="002E066E" w:rsidP="002E066E">
      <w:pPr>
        <w:pStyle w:val="Heading5"/>
      </w:pPr>
      <w:r>
        <w:t>Socio n°9 (Persona Fisica)</w:t>
      </w:r>
    </w:p>
    <w:p w14:paraId="0F31D0D1" w14:textId="77777777" w:rsidR="002E066E" w:rsidRDefault="002E066E" w:rsidP="002E066E">
      <w:pPr>
        <w:rPr>
          <w:sz w:val="16"/>
          <w:szCs w:val="1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294"/>
        <w:gridCol w:w="278"/>
        <w:gridCol w:w="278"/>
        <w:gridCol w:w="571"/>
        <w:gridCol w:w="291"/>
        <w:gridCol w:w="1139"/>
      </w:tblGrid>
      <w:tr w:rsidR="002E066E" w:rsidRPr="00A4054B" w14:paraId="593593A7" w14:textId="77777777" w:rsidTr="00CB5E01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05248A9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65E674B6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5518557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2194816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121B9EB" w14:textId="77777777" w:rsidTr="00CB5E01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776E46D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032564110"/>
            <w:placeholder>
              <w:docPart w:val="66C5B68A129C44CC97439CCC079C93B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5CA03910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09B9F30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3DAC3F2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1400D56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7F07966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B6167AA" w14:textId="77777777" w:rsidTr="00CB5E01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65E657B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118578166"/>
            <w:placeholder>
              <w:docPart w:val="7ED25821BC0B4C989C7A8B35E55C1823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50C0F907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161E55B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24CA1A1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12" w:type="dxa"/>
            <w:gridSpan w:val="5"/>
            <w:vAlign w:val="center"/>
          </w:tcPr>
          <w:p w14:paraId="7858372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6B47C51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C61CA8F" w14:textId="77777777" w:rsidTr="00CB5E01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22D2A9E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06CD68F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113FFE2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5F0704A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B4946C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854718865"/>
            <w:placeholder>
              <w:docPart w:val="31AC165D615D4C8580E6E16A3054F791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9" w:type="dxa"/>
                <w:gridSpan w:val="4"/>
                <w:vAlign w:val="center"/>
              </w:tcPr>
              <w:p w14:paraId="352CA27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25C158AD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1EA4982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8" w:type="dxa"/>
            <w:gridSpan w:val="9"/>
            <w:vAlign w:val="center"/>
          </w:tcPr>
          <w:p w14:paraId="2B6EFA7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5B8ACA2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767ABCE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5" w:type="dxa"/>
            <w:gridSpan w:val="10"/>
            <w:vAlign w:val="center"/>
          </w:tcPr>
          <w:p w14:paraId="5DAD7EE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557" w:type="dxa"/>
            <w:gridSpan w:val="5"/>
            <w:vAlign w:val="center"/>
          </w:tcPr>
          <w:p w14:paraId="63EA11FF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BBE7897" w14:textId="77777777" w:rsidTr="00CB5E01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0573B40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109347920"/>
            <w:placeholder>
              <w:docPart w:val="5CC4E64D51AF4EBDABC175ADEA4E64B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83" w:type="dxa"/>
                <w:gridSpan w:val="17"/>
                <w:vAlign w:val="center"/>
              </w:tcPr>
              <w:p w14:paraId="42CF09F9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19205C7A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7524F83E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265455FD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3" w:type="dxa"/>
            <w:gridSpan w:val="6"/>
            <w:vAlign w:val="center"/>
          </w:tcPr>
          <w:p w14:paraId="0C73A14E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4AFFF15F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57DBA0A7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1FAF0A06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F29088E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09887510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52FF97E4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71" w:type="dxa"/>
            <w:vAlign w:val="center"/>
          </w:tcPr>
          <w:p w14:paraId="3272DEB2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7BD6167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5916836E" w14:textId="77777777" w:rsidTr="00CB5E01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443A1F4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04CFC683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274993797"/>
                <w:placeholder>
                  <w:docPart w:val="D7B9E3AF8E0C442A9A3FE335A032BE7E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31FF348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268F0DF0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727E37BF" w14:textId="77777777" w:rsidTr="00CB5E01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4FBD0B98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2272B0FE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24FCD3E5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1" w:type="dxa"/>
            <w:gridSpan w:val="7"/>
            <w:vAlign w:val="center"/>
          </w:tcPr>
          <w:p w14:paraId="1259C6F2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931E1B9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39" w:type="dxa"/>
            <w:vAlign w:val="center"/>
          </w:tcPr>
          <w:p w14:paraId="29AD2557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1A647B79" w14:textId="77777777" w:rsidTr="00CB5E01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6F2D7C9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3F129855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759832125"/>
                <w:placeholder>
                  <w:docPart w:val="A11F3228F1A94362A0444AC3E77A9167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476AD41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1711600981"/>
              <w:placeholder>
                <w:docPart w:val="F7B6251705184813AB0D787FF0BFA9E4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68583134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1BE193CC" w14:textId="77777777" w:rsidR="002E066E" w:rsidRPr="007541F1" w:rsidRDefault="002E066E" w:rsidP="002E066E">
      <w:pPr>
        <w:rPr>
          <w:sz w:val="16"/>
          <w:szCs w:val="16"/>
        </w:rPr>
      </w:pPr>
    </w:p>
    <w:p w14:paraId="37EFAD7C" w14:textId="77777777" w:rsidR="002E066E" w:rsidRDefault="002E066E" w:rsidP="002E066E">
      <w:pPr>
        <w:pStyle w:val="Heading5"/>
      </w:pPr>
      <w:r>
        <w:t>Socio n°10 (Persona Fisica)</w:t>
      </w:r>
    </w:p>
    <w:p w14:paraId="00DF469E" w14:textId="77777777" w:rsidR="002E066E" w:rsidRDefault="002E066E" w:rsidP="002E066E">
      <w:pPr>
        <w:rPr>
          <w:sz w:val="16"/>
          <w:szCs w:val="1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3"/>
        <w:gridCol w:w="282"/>
        <w:gridCol w:w="283"/>
        <w:gridCol w:w="142"/>
        <w:gridCol w:w="425"/>
        <w:gridCol w:w="148"/>
        <w:gridCol w:w="567"/>
        <w:gridCol w:w="552"/>
        <w:gridCol w:w="286"/>
        <w:gridCol w:w="293"/>
        <w:gridCol w:w="132"/>
        <w:gridCol w:w="155"/>
        <w:gridCol w:w="135"/>
        <w:gridCol w:w="142"/>
        <w:gridCol w:w="142"/>
        <w:gridCol w:w="431"/>
        <w:gridCol w:w="422"/>
        <w:gridCol w:w="139"/>
        <w:gridCol w:w="135"/>
        <w:gridCol w:w="7"/>
        <w:gridCol w:w="142"/>
        <w:gridCol w:w="428"/>
        <w:gridCol w:w="145"/>
        <w:gridCol w:w="135"/>
        <w:gridCol w:w="6"/>
        <w:gridCol w:w="136"/>
        <w:gridCol w:w="137"/>
        <w:gridCol w:w="153"/>
        <w:gridCol w:w="419"/>
        <w:gridCol w:w="278"/>
        <w:gridCol w:w="571"/>
        <w:gridCol w:w="143"/>
        <w:gridCol w:w="1287"/>
      </w:tblGrid>
      <w:tr w:rsidR="002E066E" w:rsidRPr="00A4054B" w14:paraId="74944300" w14:textId="77777777" w:rsidTr="00CB5E01">
        <w:trPr>
          <w:cantSplit/>
          <w:trHeight w:val="340"/>
          <w:jc w:val="center"/>
        </w:trPr>
        <w:tc>
          <w:tcPr>
            <w:tcW w:w="2551" w:type="dxa"/>
            <w:gridSpan w:val="7"/>
            <w:vAlign w:val="center"/>
          </w:tcPr>
          <w:p w14:paraId="10A4C35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1985" w:type="dxa"/>
            <w:gridSpan w:val="6"/>
            <w:vAlign w:val="center"/>
          </w:tcPr>
          <w:p w14:paraId="1BE68CF7" w14:textId="77777777" w:rsidR="002E066E" w:rsidRPr="00732DAA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  <w:tc>
          <w:tcPr>
            <w:tcW w:w="2409" w:type="dxa"/>
            <w:gridSpan w:val="13"/>
            <w:vAlign w:val="center"/>
          </w:tcPr>
          <w:p w14:paraId="76BAB316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3124" w:type="dxa"/>
            <w:gridSpan w:val="8"/>
            <w:vAlign w:val="center"/>
          </w:tcPr>
          <w:p w14:paraId="737542E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001EBABD" w14:textId="77777777" w:rsidTr="00CB5E01">
        <w:trPr>
          <w:cantSplit/>
          <w:trHeight w:val="340"/>
          <w:jc w:val="center"/>
        </w:trPr>
        <w:tc>
          <w:tcPr>
            <w:tcW w:w="1978" w:type="dxa"/>
            <w:gridSpan w:val="5"/>
            <w:vAlign w:val="center"/>
          </w:tcPr>
          <w:p w14:paraId="76DB41E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834538968"/>
            <w:placeholder>
              <w:docPart w:val="B8B9EC03150546D2A081D577D026700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1" w:type="dxa"/>
                <w:gridSpan w:val="6"/>
                <w:vAlign w:val="center"/>
              </w:tcPr>
              <w:p w14:paraId="547CDC5D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7"/>
            <w:vAlign w:val="center"/>
          </w:tcPr>
          <w:p w14:paraId="551ECFB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410" w:type="dxa"/>
            <w:gridSpan w:val="10"/>
            <w:vAlign w:val="center"/>
          </w:tcPr>
          <w:p w14:paraId="1A12DFCB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1203973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430" w:type="dxa"/>
            <w:gridSpan w:val="2"/>
            <w:vAlign w:val="center"/>
          </w:tcPr>
          <w:p w14:paraId="2C48CE4A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81F04BB" w14:textId="77777777" w:rsidTr="00CB5E01">
        <w:trPr>
          <w:cantSplit/>
          <w:trHeight w:val="399"/>
          <w:jc w:val="center"/>
        </w:trPr>
        <w:tc>
          <w:tcPr>
            <w:tcW w:w="2403" w:type="dxa"/>
            <w:gridSpan w:val="6"/>
            <w:vAlign w:val="center"/>
          </w:tcPr>
          <w:p w14:paraId="35EE8D92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145708479"/>
            <w:placeholder>
              <w:docPart w:val="299DE638F94247319A1035D773E64D3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8"/>
                <w:vAlign w:val="center"/>
              </w:tcPr>
              <w:p w14:paraId="1BB9FAA0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7"/>
            <w:vAlign w:val="center"/>
          </w:tcPr>
          <w:p w14:paraId="48D0932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29" w:type="dxa"/>
            <w:gridSpan w:val="7"/>
            <w:vAlign w:val="center"/>
          </w:tcPr>
          <w:p w14:paraId="04AA46D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4" w:type="dxa"/>
            <w:gridSpan w:val="5"/>
            <w:vAlign w:val="center"/>
          </w:tcPr>
          <w:p w14:paraId="136D644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66ABCE87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A181A49" w14:textId="77777777" w:rsidTr="00CB5E01">
        <w:trPr>
          <w:cantSplit/>
          <w:trHeight w:val="399"/>
          <w:jc w:val="center"/>
        </w:trPr>
        <w:tc>
          <w:tcPr>
            <w:tcW w:w="1271" w:type="dxa"/>
            <w:gridSpan w:val="2"/>
            <w:vAlign w:val="center"/>
          </w:tcPr>
          <w:p w14:paraId="0905652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685" w:type="dxa"/>
            <w:gridSpan w:val="8"/>
            <w:vAlign w:val="center"/>
          </w:tcPr>
          <w:p w14:paraId="2F06869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7" w:type="dxa"/>
            <w:gridSpan w:val="5"/>
            <w:vAlign w:val="center"/>
          </w:tcPr>
          <w:p w14:paraId="286677F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2126" w:type="dxa"/>
            <w:gridSpan w:val="10"/>
            <w:vAlign w:val="center"/>
          </w:tcPr>
          <w:p w14:paraId="7E153D81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0FE58AF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052419809"/>
            <w:placeholder>
              <w:docPart w:val="F2090B9436904F74ABFDD0D4D3895092"/>
            </w:placeholder>
            <w:showingPlcHdr/>
            <w:dropDownList>
              <w:listItem w:value="Scegliere un elemento."/>
              <w:listItem w:displayText="M" w:value="M"/>
              <w:listItem w:displayText="F" w:value="F"/>
            </w:dropDownList>
          </w:sdtPr>
          <w:sdtContent>
            <w:tc>
              <w:tcPr>
                <w:tcW w:w="2279" w:type="dxa"/>
                <w:gridSpan w:val="4"/>
                <w:vAlign w:val="center"/>
              </w:tcPr>
              <w:p w14:paraId="74108DAD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1AB5C2DB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9B546D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966" w:type="dxa"/>
            <w:gridSpan w:val="9"/>
            <w:vAlign w:val="center"/>
          </w:tcPr>
          <w:p w14:paraId="4A6BD4FD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5D6C5CE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566" w:type="dxa"/>
            <w:gridSpan w:val="7"/>
            <w:vAlign w:val="center"/>
          </w:tcPr>
          <w:p w14:paraId="3B6F25C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24" w:type="dxa"/>
            <w:gridSpan w:val="10"/>
            <w:vAlign w:val="center"/>
          </w:tcPr>
          <w:p w14:paraId="32096178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698" w:type="dxa"/>
            <w:gridSpan w:val="5"/>
            <w:vAlign w:val="center"/>
          </w:tcPr>
          <w:p w14:paraId="2CECFD1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3C9B4028" w14:textId="77777777" w:rsidTr="00CB5E01">
        <w:trPr>
          <w:cantSplit/>
          <w:trHeight w:val="340"/>
          <w:jc w:val="center"/>
        </w:trPr>
        <w:tc>
          <w:tcPr>
            <w:tcW w:w="5386" w:type="dxa"/>
            <w:gridSpan w:val="17"/>
            <w:vAlign w:val="center"/>
          </w:tcPr>
          <w:p w14:paraId="4A011630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778364215"/>
            <w:placeholder>
              <w:docPart w:val="A4CE51B71F2440CC8BC7647E8378E51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4683" w:type="dxa"/>
                <w:gridSpan w:val="17"/>
                <w:vAlign w:val="center"/>
              </w:tcPr>
              <w:p w14:paraId="26BD05FB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A4054B" w14:paraId="6D7BE2D7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2AF90D6F" w14:textId="77777777" w:rsidR="002E066E" w:rsidRPr="00732DAA" w:rsidRDefault="002E066E" w:rsidP="00F1010D">
            <w:pPr>
              <w:spacing w:before="60" w:after="60" w:line="240" w:lineRule="auto"/>
              <w:ind w:right="-11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682" w:type="dxa"/>
            <w:gridSpan w:val="8"/>
            <w:vAlign w:val="center"/>
          </w:tcPr>
          <w:p w14:paraId="2F851911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141" w:type="dxa"/>
            <w:gridSpan w:val="6"/>
            <w:vAlign w:val="center"/>
          </w:tcPr>
          <w:p w14:paraId="201F6E6E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1269" w:type="dxa"/>
            <w:gridSpan w:val="5"/>
            <w:vAlign w:val="center"/>
          </w:tcPr>
          <w:p w14:paraId="70DC2FD9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999" w:type="dxa"/>
            <w:gridSpan w:val="7"/>
            <w:vAlign w:val="center"/>
          </w:tcPr>
          <w:p w14:paraId="4A249962" w14:textId="77777777" w:rsidR="002E066E" w:rsidRPr="00732DAA" w:rsidRDefault="002E066E" w:rsidP="00F1010D">
            <w:pPr>
              <w:spacing w:before="60" w:after="60" w:line="240" w:lineRule="auto"/>
              <w:ind w:right="-390"/>
              <w:rPr>
                <w:rStyle w:val="PlaceholderText"/>
                <w:rFonts w:asciiTheme="majorHAnsi" w:hAnsiTheme="majorHAnsi" w:cstheme="majorHAnsi"/>
                <w:b/>
                <w:bCs/>
              </w:rPr>
            </w:pPr>
            <w:r w:rsidRPr="00732DAA">
              <w:rPr>
                <w:rStyle w:val="PlaceholderText"/>
                <w:rFonts w:asciiTheme="majorHAnsi" w:hAnsiTheme="majorHAnsi" w:cstheme="majorHAnsi"/>
                <w:b/>
                <w:bCs/>
                <w:color w:val="auto"/>
              </w:rPr>
              <w:t>Comune</w:t>
            </w:r>
          </w:p>
        </w:tc>
        <w:tc>
          <w:tcPr>
            <w:tcW w:w="2988" w:type="dxa"/>
            <w:gridSpan w:val="7"/>
            <w:vAlign w:val="center"/>
          </w:tcPr>
          <w:p w14:paraId="791D20AF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74D6A61D" w14:textId="77777777" w:rsidTr="00CB5E01">
        <w:trPr>
          <w:cantSplit/>
          <w:trHeight w:val="340"/>
          <w:jc w:val="center"/>
        </w:trPr>
        <w:tc>
          <w:tcPr>
            <w:tcW w:w="988" w:type="dxa"/>
            <w:vAlign w:val="center"/>
          </w:tcPr>
          <w:p w14:paraId="44BA4951" w14:textId="77777777" w:rsidR="002E066E" w:rsidRPr="00732DAA" w:rsidRDefault="002E066E" w:rsidP="00F1010D">
            <w:pPr>
              <w:spacing w:before="60" w:after="60" w:line="240" w:lineRule="auto"/>
              <w:ind w:right="-394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7080" w:type="dxa"/>
            <w:gridSpan w:val="30"/>
            <w:vAlign w:val="center"/>
          </w:tcPr>
          <w:p w14:paraId="399B81F7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569" w:type="dxa"/>
            <w:vAlign w:val="center"/>
          </w:tcPr>
          <w:p w14:paraId="1DD5BCE5" w14:textId="77777777" w:rsidR="002E066E" w:rsidRPr="00732DAA" w:rsidRDefault="002E066E" w:rsidP="00F1010D">
            <w:pPr>
              <w:spacing w:before="60" w:after="60" w:line="240" w:lineRule="auto"/>
              <w:ind w:right="-253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430" w:type="dxa"/>
            <w:gridSpan w:val="2"/>
            <w:vAlign w:val="center"/>
          </w:tcPr>
          <w:p w14:paraId="2BBC60B4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063DCA35" w14:textId="77777777" w:rsidTr="00CB5E01">
        <w:trPr>
          <w:cantSplit/>
          <w:trHeight w:val="340"/>
          <w:jc w:val="center"/>
        </w:trPr>
        <w:tc>
          <w:tcPr>
            <w:tcW w:w="3118" w:type="dxa"/>
            <w:gridSpan w:val="8"/>
            <w:vAlign w:val="center"/>
          </w:tcPr>
          <w:p w14:paraId="69AFA6BC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268" w:type="dxa"/>
            <w:gridSpan w:val="9"/>
            <w:vAlign w:val="center"/>
          </w:tcPr>
          <w:p w14:paraId="129C7269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948278527"/>
                <w:placeholder>
                  <w:docPart w:val="BB29C08A0F4F4C27974683141D09297A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418" w:type="dxa"/>
            <w:gridSpan w:val="7"/>
            <w:vAlign w:val="center"/>
          </w:tcPr>
          <w:p w14:paraId="16DDE024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3265" w:type="dxa"/>
            <w:gridSpan w:val="10"/>
            <w:vAlign w:val="center"/>
          </w:tcPr>
          <w:p w14:paraId="58EC8F2E" w14:textId="77777777" w:rsidR="002E066E" w:rsidRPr="00732DAA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396F7CD3" w14:textId="77777777" w:rsidTr="00CB5E01">
        <w:trPr>
          <w:cantSplit/>
          <w:trHeight w:val="340"/>
          <w:jc w:val="center"/>
        </w:trPr>
        <w:tc>
          <w:tcPr>
            <w:tcW w:w="1553" w:type="dxa"/>
            <w:gridSpan w:val="3"/>
            <w:vAlign w:val="center"/>
          </w:tcPr>
          <w:p w14:paraId="0B82F55A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402" w:type="dxa"/>
            <w:gridSpan w:val="13"/>
            <w:vAlign w:val="center"/>
          </w:tcPr>
          <w:p w14:paraId="3A0B239C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861EE10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140" w:type="dxa"/>
            <w:gridSpan w:val="7"/>
            <w:vAlign w:val="center"/>
          </w:tcPr>
          <w:p w14:paraId="3FF6C636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1" w:type="dxa"/>
            <w:gridSpan w:val="4"/>
            <w:vAlign w:val="center"/>
          </w:tcPr>
          <w:p w14:paraId="791EDCC1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287" w:type="dxa"/>
            <w:vAlign w:val="center"/>
          </w:tcPr>
          <w:p w14:paraId="3007E1D5" w14:textId="77777777" w:rsidR="002E066E" w:rsidRPr="00732DAA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A4054B" w14:paraId="4A85D196" w14:textId="77777777" w:rsidTr="00CB5E01">
        <w:trPr>
          <w:cantSplit/>
          <w:trHeight w:val="340"/>
          <w:jc w:val="center"/>
        </w:trPr>
        <w:tc>
          <w:tcPr>
            <w:tcW w:w="1836" w:type="dxa"/>
            <w:gridSpan w:val="4"/>
            <w:vAlign w:val="center"/>
          </w:tcPr>
          <w:p w14:paraId="05147955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Titolo di studio</w:t>
            </w:r>
          </w:p>
        </w:tc>
        <w:tc>
          <w:tcPr>
            <w:tcW w:w="2835" w:type="dxa"/>
            <w:gridSpan w:val="10"/>
            <w:vAlign w:val="center"/>
          </w:tcPr>
          <w:p w14:paraId="7D7F5AB6" w14:textId="77777777" w:rsidR="002E066E" w:rsidRPr="00732DAA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572695575"/>
                <w:placeholder>
                  <w:docPart w:val="72EC0DC0C0744377A1F88ADB4F3CA321"/>
                </w:placeholder>
                <w:showingPlcHdr/>
                <w:dropDownList>
                  <w:listItem w:value="Scegliere un elemento."/>
                  <w:listItem w:displayText="nessuno" w:value="nessuno"/>
                  <w:listItem w:displayText="licenza elementare" w:value="licenza elementare"/>
                  <w:listItem w:displayText="licenza media" w:value="licenza media"/>
                  <w:listItem w:displayText="licenza superiore" w:value="licenza superiore"/>
                  <w:listItem w:displayText="laurea" w:value="laurea"/>
                  <w:listItem w:displayText="master L1" w:value="master L1"/>
                  <w:listItem w:displayText="master L2" w:value="master L2"/>
                  <w:listItem w:displayText="Dottorato" w:value="Dottorato"/>
                </w:dropDownList>
              </w:sdtPr>
              <w:sdtContent>
                <w:r w:rsidR="002E066E"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988" w:type="dxa"/>
            <w:gridSpan w:val="9"/>
            <w:vAlign w:val="center"/>
          </w:tcPr>
          <w:p w14:paraId="19C7F819" w14:textId="77777777" w:rsidR="002E066E" w:rsidRPr="00732DAA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732DAA">
              <w:rPr>
                <w:rFonts w:asciiTheme="majorHAnsi" w:eastAsia="Times New Roman" w:hAnsiTheme="majorHAnsi" w:cstheme="majorHAnsi"/>
                <w:b/>
                <w:lang w:eastAsia="it-IT"/>
              </w:rPr>
              <w:t>Condizione attuale</w:t>
            </w:r>
          </w:p>
        </w:tc>
        <w:tc>
          <w:tcPr>
            <w:tcW w:w="3410" w:type="dxa"/>
            <w:gridSpan w:val="11"/>
            <w:vAlign w:val="center"/>
          </w:tcPr>
          <w:sdt>
            <w:sdtPr>
              <w:rPr>
                <w:rStyle w:val="PlaceholderText"/>
                <w:rFonts w:asciiTheme="majorHAnsi" w:hAnsiTheme="majorHAnsi" w:cstheme="majorHAnsi"/>
              </w:rPr>
              <w:id w:val="-841627752"/>
              <w:placeholder>
                <w:docPart w:val="24D506275CE642D5BC98D07BAD9C3714"/>
              </w:placeholder>
              <w:showingPlcHdr/>
              <w:dropDownList>
                <w:listItem w:value="Scegliere un elemento."/>
                <w:listItem w:displayText="studente" w:value="studente"/>
                <w:listItem w:displayText="lavoratore dipendente a tempo indeterminato" w:value="lavoratore dipendente a tempo indeterminato"/>
                <w:listItem w:displayText="lavoratore interinale" w:value="lavoratore interinale"/>
                <w:listItem w:displayText="lavoratore  tempo determinato" w:value="lavoratore  tempo determinato"/>
                <w:listItem w:displayText="lavoratore autonomo" w:value="lavoratore autonomo"/>
                <w:listItem w:displayText="imprenditore" w:value="imprenditore"/>
                <w:listItem w:displayText="dirigente" w:value="dirigente"/>
                <w:listItem w:displayText="consulente" w:value="consulente"/>
                <w:listItem w:displayText="ricercatore" w:value="ricercatore"/>
                <w:listItem w:displayText="disoccupato" w:value="disoccupato"/>
                <w:listItem w:displayText="inoccupato (neet)" w:value="inoccupato (neet)"/>
              </w:dropDownList>
            </w:sdtPr>
            <w:sdtContent>
              <w:p w14:paraId="278593DA" w14:textId="77777777" w:rsidR="002E066E" w:rsidRPr="00732DAA" w:rsidRDefault="002E066E" w:rsidP="00F1010D">
                <w:pPr>
                  <w:spacing w:before="60" w:after="60" w:line="240" w:lineRule="auto"/>
                  <w:rPr>
                    <w:rStyle w:val="PlaceholderText"/>
                    <w:rFonts w:asciiTheme="majorHAnsi" w:hAnsiTheme="majorHAnsi" w:cstheme="majorHAnsi"/>
                  </w:rPr>
                </w:pPr>
                <w:r w:rsidRPr="00732DAA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sdtContent>
          </w:sdt>
        </w:tc>
      </w:tr>
    </w:tbl>
    <w:p w14:paraId="002123C2" w14:textId="77777777" w:rsidR="002D1929" w:rsidRDefault="002D1929" w:rsidP="002E066E">
      <w:pPr>
        <w:pStyle w:val="Heading5"/>
      </w:pPr>
      <w:bookmarkStart w:id="1" w:name="_Hlk109120365"/>
    </w:p>
    <w:p w14:paraId="70DC8189" w14:textId="6BD90852" w:rsidR="002E066E" w:rsidRDefault="002E066E" w:rsidP="002E066E">
      <w:pPr>
        <w:pStyle w:val="Heading5"/>
      </w:pPr>
      <w:r w:rsidRPr="00AB17C7">
        <w:t>Socio persona giuridica</w:t>
      </w:r>
    </w:p>
    <w:p w14:paraId="56624833" w14:textId="77777777" w:rsidR="002E066E" w:rsidRDefault="002E066E" w:rsidP="002E066E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41"/>
        <w:gridCol w:w="188"/>
        <w:gridCol w:w="225"/>
        <w:gridCol w:w="159"/>
        <w:gridCol w:w="131"/>
        <w:gridCol w:w="136"/>
        <w:gridCol w:w="283"/>
        <w:gridCol w:w="142"/>
        <w:gridCol w:w="345"/>
        <w:gridCol w:w="84"/>
        <w:gridCol w:w="147"/>
        <w:gridCol w:w="133"/>
        <w:gridCol w:w="627"/>
        <w:gridCol w:w="83"/>
        <w:gridCol w:w="146"/>
        <w:gridCol w:w="11"/>
        <w:gridCol w:w="129"/>
        <w:gridCol w:w="277"/>
        <w:gridCol w:w="62"/>
        <w:gridCol w:w="86"/>
        <w:gridCol w:w="147"/>
        <w:gridCol w:w="8"/>
        <w:gridCol w:w="125"/>
        <w:gridCol w:w="145"/>
        <w:gridCol w:w="431"/>
        <w:gridCol w:w="149"/>
        <w:gridCol w:w="125"/>
        <w:gridCol w:w="11"/>
        <w:gridCol w:w="133"/>
        <w:gridCol w:w="144"/>
        <w:gridCol w:w="144"/>
        <w:gridCol w:w="53"/>
        <w:gridCol w:w="86"/>
        <w:gridCol w:w="293"/>
        <w:gridCol w:w="132"/>
        <w:gridCol w:w="142"/>
        <w:gridCol w:w="144"/>
        <w:gridCol w:w="145"/>
        <w:gridCol w:w="132"/>
        <w:gridCol w:w="288"/>
        <w:gridCol w:w="155"/>
        <w:gridCol w:w="184"/>
        <w:gridCol w:w="87"/>
        <w:gridCol w:w="139"/>
        <w:gridCol w:w="142"/>
        <w:gridCol w:w="145"/>
        <w:gridCol w:w="143"/>
        <w:gridCol w:w="1002"/>
      </w:tblGrid>
      <w:tr w:rsidR="002E066E" w:rsidRPr="00444FAA" w14:paraId="4604D87E" w14:textId="77777777" w:rsidTr="00F1010D">
        <w:trPr>
          <w:cantSplit/>
          <w:trHeight w:val="340"/>
          <w:jc w:val="center"/>
        </w:trPr>
        <w:tc>
          <w:tcPr>
            <w:tcW w:w="2530" w:type="dxa"/>
            <w:gridSpan w:val="9"/>
            <w:vAlign w:val="center"/>
          </w:tcPr>
          <w:bookmarkEnd w:id="1"/>
          <w:p w14:paraId="1378A7D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7104" w:type="dxa"/>
            <w:gridSpan w:val="40"/>
            <w:vAlign w:val="center"/>
          </w:tcPr>
          <w:p w14:paraId="16CCB33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</w:tr>
      <w:tr w:rsidR="002E066E" w:rsidRPr="00444FAA" w14:paraId="48665794" w14:textId="77777777" w:rsidTr="00F1010D">
        <w:trPr>
          <w:cantSplit/>
          <w:trHeight w:val="340"/>
          <w:jc w:val="center"/>
        </w:trPr>
        <w:tc>
          <w:tcPr>
            <w:tcW w:w="1679" w:type="dxa"/>
            <w:gridSpan w:val="4"/>
            <w:vAlign w:val="center"/>
          </w:tcPr>
          <w:p w14:paraId="42F22F7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3136" w:type="dxa"/>
            <w:gridSpan w:val="19"/>
            <w:vAlign w:val="center"/>
          </w:tcPr>
          <w:p w14:paraId="6014C6D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839" w:type="dxa"/>
            <w:gridSpan w:val="12"/>
            <w:vAlign w:val="center"/>
          </w:tcPr>
          <w:p w14:paraId="181C3C2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Forma giuridica</w:t>
            </w:r>
          </w:p>
        </w:tc>
        <w:tc>
          <w:tcPr>
            <w:tcW w:w="2980" w:type="dxa"/>
            <w:gridSpan w:val="14"/>
            <w:vAlign w:val="center"/>
          </w:tcPr>
          <w:p w14:paraId="0E3CAA8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5B4FB20F" w14:textId="77777777" w:rsidTr="00F1010D">
        <w:trPr>
          <w:cantSplit/>
          <w:trHeight w:val="340"/>
          <w:jc w:val="center"/>
        </w:trPr>
        <w:tc>
          <w:tcPr>
            <w:tcW w:w="1454" w:type="dxa"/>
            <w:gridSpan w:val="3"/>
            <w:vAlign w:val="center"/>
          </w:tcPr>
          <w:p w14:paraId="193AA98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3486" w:type="dxa"/>
            <w:gridSpan w:val="21"/>
            <w:vAlign w:val="center"/>
          </w:tcPr>
          <w:p w14:paraId="7A855A1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409" w:type="dxa"/>
            <w:gridSpan w:val="16"/>
            <w:vAlign w:val="center"/>
          </w:tcPr>
          <w:p w14:paraId="68DDB58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285" w:type="dxa"/>
            <w:gridSpan w:val="9"/>
            <w:vAlign w:val="center"/>
          </w:tcPr>
          <w:p w14:paraId="1C89535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2246FE41" w14:textId="77777777" w:rsidTr="00146EAD">
        <w:trPr>
          <w:cantSplit/>
          <w:trHeight w:val="340"/>
          <w:jc w:val="center"/>
        </w:trPr>
        <w:tc>
          <w:tcPr>
            <w:tcW w:w="4106" w:type="dxa"/>
            <w:gridSpan w:val="17"/>
            <w:vAlign w:val="center"/>
          </w:tcPr>
          <w:p w14:paraId="1B6EC7C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116" w:type="dxa"/>
            <w:gridSpan w:val="15"/>
            <w:vAlign w:val="center"/>
          </w:tcPr>
          <w:p w14:paraId="03F337C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841" w:type="dxa"/>
            <w:gridSpan w:val="12"/>
            <w:vAlign w:val="center"/>
          </w:tcPr>
          <w:p w14:paraId="24B0556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costituzione</w:t>
            </w:r>
          </w:p>
        </w:tc>
        <w:tc>
          <w:tcPr>
            <w:tcW w:w="1571" w:type="dxa"/>
            <w:gridSpan w:val="5"/>
            <w:vAlign w:val="center"/>
          </w:tcPr>
          <w:p w14:paraId="1BC9A83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4C28FA15" w14:textId="77777777" w:rsidTr="00F1010D">
        <w:trPr>
          <w:cantSplit/>
          <w:trHeight w:val="340"/>
          <w:jc w:val="center"/>
        </w:trPr>
        <w:tc>
          <w:tcPr>
            <w:tcW w:w="2388" w:type="dxa"/>
            <w:gridSpan w:val="8"/>
            <w:vAlign w:val="center"/>
          </w:tcPr>
          <w:p w14:paraId="1894C6E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2124" w:type="dxa"/>
            <w:gridSpan w:val="11"/>
            <w:vAlign w:val="center"/>
          </w:tcPr>
          <w:p w14:paraId="1E9F43B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73" w:type="dxa"/>
            <w:gridSpan w:val="6"/>
            <w:vAlign w:val="center"/>
          </w:tcPr>
          <w:p w14:paraId="5EF68FD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701" w:type="dxa"/>
            <w:gridSpan w:val="11"/>
            <w:vAlign w:val="center"/>
          </w:tcPr>
          <w:p w14:paraId="33F9E1D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14598C5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432" w:type="dxa"/>
            <w:gridSpan w:val="4"/>
            <w:vAlign w:val="center"/>
          </w:tcPr>
          <w:p w14:paraId="4A697E8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4DBB549E" w14:textId="77777777" w:rsidTr="00F1010D">
        <w:trPr>
          <w:cantSplit/>
          <w:trHeight w:val="340"/>
          <w:jc w:val="center"/>
        </w:trPr>
        <w:tc>
          <w:tcPr>
            <w:tcW w:w="2105" w:type="dxa"/>
            <w:gridSpan w:val="7"/>
            <w:vAlign w:val="center"/>
          </w:tcPr>
          <w:p w14:paraId="5B0ED21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Ateco (2007)</w:t>
            </w:r>
          </w:p>
        </w:tc>
        <w:tc>
          <w:tcPr>
            <w:tcW w:w="1134" w:type="dxa"/>
            <w:gridSpan w:val="6"/>
            <w:vAlign w:val="center"/>
          </w:tcPr>
          <w:p w14:paraId="629DB93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551" w:type="dxa"/>
            <w:gridSpan w:val="15"/>
            <w:vAlign w:val="center"/>
          </w:tcPr>
          <w:p w14:paraId="57D7EB3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Descrizione Ateco (2007)</w:t>
            </w:r>
          </w:p>
        </w:tc>
        <w:tc>
          <w:tcPr>
            <w:tcW w:w="3844" w:type="dxa"/>
            <w:gridSpan w:val="21"/>
            <w:vAlign w:val="center"/>
          </w:tcPr>
          <w:p w14:paraId="1167949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148CBA3" w14:textId="77777777" w:rsidTr="00F1010D">
        <w:trPr>
          <w:cantSplit/>
          <w:trHeight w:val="340"/>
          <w:jc w:val="center"/>
        </w:trPr>
        <w:tc>
          <w:tcPr>
            <w:tcW w:w="1125" w:type="dxa"/>
            <w:vAlign w:val="center"/>
          </w:tcPr>
          <w:p w14:paraId="26AA185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Attività</w:t>
            </w:r>
          </w:p>
        </w:tc>
        <w:tc>
          <w:tcPr>
            <w:tcW w:w="8509" w:type="dxa"/>
            <w:gridSpan w:val="48"/>
            <w:vAlign w:val="center"/>
          </w:tcPr>
          <w:p w14:paraId="6674FE3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</w:t>
            </w:r>
          </w:p>
        </w:tc>
      </w:tr>
      <w:tr w:rsidR="002E066E" w:rsidRPr="00444FAA" w14:paraId="61C04012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50B8EF4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Sede legale</w:t>
            </w:r>
          </w:p>
        </w:tc>
      </w:tr>
      <w:tr w:rsidR="002E066E" w:rsidRPr="00444FAA" w14:paraId="2E1080B1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2766E51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111" w:type="dxa"/>
            <w:gridSpan w:val="10"/>
            <w:vAlign w:val="center"/>
          </w:tcPr>
          <w:p w14:paraId="31700C3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10"/>
            <w:vAlign w:val="center"/>
          </w:tcPr>
          <w:p w14:paraId="329221F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849" w:type="dxa"/>
            <w:gridSpan w:val="5"/>
            <w:vAlign w:val="center"/>
          </w:tcPr>
          <w:p w14:paraId="2B2D646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0771D0A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2706" w:type="dxa"/>
            <w:gridSpan w:val="12"/>
            <w:vAlign w:val="center"/>
          </w:tcPr>
          <w:p w14:paraId="345EA5E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5CCAD311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4A25C8F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5799" w:type="dxa"/>
            <w:gridSpan w:val="36"/>
            <w:vAlign w:val="center"/>
          </w:tcPr>
          <w:p w14:paraId="269C5EB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07" w:type="dxa"/>
            <w:gridSpan w:val="5"/>
            <w:vAlign w:val="center"/>
          </w:tcPr>
          <w:p w14:paraId="57EA4CE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90" w:type="dxa"/>
            <w:gridSpan w:val="3"/>
            <w:vAlign w:val="center"/>
          </w:tcPr>
          <w:p w14:paraId="5295EDA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424B3C09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6C10243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Dati Rappresentante legale</w:t>
            </w:r>
          </w:p>
        </w:tc>
      </w:tr>
      <w:tr w:rsidR="002E066E" w:rsidRPr="00444FAA" w14:paraId="57F0575A" w14:textId="77777777" w:rsidTr="00F1010D">
        <w:trPr>
          <w:cantSplit/>
          <w:trHeight w:val="340"/>
          <w:jc w:val="center"/>
        </w:trPr>
        <w:tc>
          <w:tcPr>
            <w:tcW w:w="2388" w:type="dxa"/>
            <w:gridSpan w:val="8"/>
            <w:vAlign w:val="center"/>
          </w:tcPr>
          <w:p w14:paraId="5B4AF31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7246" w:type="dxa"/>
            <w:gridSpan w:val="41"/>
            <w:vAlign w:val="center"/>
          </w:tcPr>
          <w:p w14:paraId="655DBB8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709B948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3A53F6B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001234722"/>
            <w:placeholder>
              <w:docPart w:val="BAD2F08D47E843A1A65A73D81964F908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12"/>
                <w:vAlign w:val="center"/>
              </w:tcPr>
              <w:p w14:paraId="422C3D85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10"/>
            <w:vAlign w:val="center"/>
          </w:tcPr>
          <w:p w14:paraId="3640E0E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263" w:type="dxa"/>
            <w:gridSpan w:val="10"/>
            <w:vAlign w:val="center"/>
          </w:tcPr>
          <w:p w14:paraId="7200994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1C04AB0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90" w:type="dxa"/>
            <w:gridSpan w:val="3"/>
            <w:vAlign w:val="center"/>
          </w:tcPr>
          <w:p w14:paraId="7A21356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31C2756" w14:textId="77777777" w:rsidTr="00F1010D">
        <w:trPr>
          <w:cantSplit/>
          <w:trHeight w:val="340"/>
          <w:jc w:val="center"/>
        </w:trPr>
        <w:tc>
          <w:tcPr>
            <w:tcW w:w="2388" w:type="dxa"/>
            <w:gridSpan w:val="8"/>
            <w:vAlign w:val="center"/>
          </w:tcPr>
          <w:p w14:paraId="7B15E07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712457782"/>
            <w:placeholder>
              <w:docPart w:val="919399EF87DD487BB703B59BDFD0FE5A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2" w:type="dxa"/>
                <w:gridSpan w:val="13"/>
                <w:vAlign w:val="center"/>
              </w:tcPr>
              <w:p w14:paraId="1151F361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10"/>
            <w:vAlign w:val="center"/>
          </w:tcPr>
          <w:p w14:paraId="0FF28D4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850" w:type="dxa"/>
            <w:gridSpan w:val="6"/>
            <w:vAlign w:val="center"/>
          </w:tcPr>
          <w:p w14:paraId="6723C49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1" w:type="dxa"/>
            <w:gridSpan w:val="10"/>
            <w:vAlign w:val="center"/>
          </w:tcPr>
          <w:p w14:paraId="623A048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45" w:type="dxa"/>
            <w:gridSpan w:val="2"/>
            <w:vAlign w:val="center"/>
          </w:tcPr>
          <w:p w14:paraId="66CDE02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5FBF0B2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6A1DBD7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028" w:type="dxa"/>
            <w:gridSpan w:val="9"/>
            <w:vAlign w:val="center"/>
          </w:tcPr>
          <w:p w14:paraId="11F9A8E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94" w:type="dxa"/>
            <w:gridSpan w:val="7"/>
            <w:vAlign w:val="center"/>
          </w:tcPr>
          <w:p w14:paraId="31D1019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1615" w:type="dxa"/>
            <w:gridSpan w:val="12"/>
            <w:vAlign w:val="center"/>
          </w:tcPr>
          <w:p w14:paraId="3A3660E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5331865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tc>
          <w:tcPr>
            <w:tcW w:w="1658" w:type="dxa"/>
            <w:gridSpan w:val="6"/>
            <w:vAlign w:val="center"/>
          </w:tcPr>
          <w:p w14:paraId="2DFAB4E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6A5A61C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2D4D952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397" w:type="dxa"/>
            <w:gridSpan w:val="13"/>
            <w:vAlign w:val="center"/>
          </w:tcPr>
          <w:p w14:paraId="14601E1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466F03D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787" w:type="dxa"/>
            <w:gridSpan w:val="14"/>
            <w:vAlign w:val="center"/>
          </w:tcPr>
          <w:p w14:paraId="2BF229E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043DD5D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1658" w:type="dxa"/>
            <w:gridSpan w:val="6"/>
            <w:vAlign w:val="center"/>
          </w:tcPr>
          <w:p w14:paraId="5340591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DA59A42" w14:textId="77777777" w:rsidTr="00F1010D">
        <w:trPr>
          <w:cantSplit/>
          <w:trHeight w:val="340"/>
          <w:jc w:val="center"/>
        </w:trPr>
        <w:tc>
          <w:tcPr>
            <w:tcW w:w="1969" w:type="dxa"/>
            <w:gridSpan w:val="6"/>
            <w:vAlign w:val="center"/>
          </w:tcPr>
          <w:p w14:paraId="7BE25E3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613047799"/>
            <w:placeholder>
              <w:docPart w:val="3752679552B74C5EAA3A03DABD36BB89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7665" w:type="dxa"/>
                <w:gridSpan w:val="43"/>
                <w:vAlign w:val="center"/>
              </w:tcPr>
              <w:p w14:paraId="3644EF85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lang w:eastAsia="it-I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444FAA" w14:paraId="0AAB249D" w14:textId="77777777" w:rsidTr="00F1010D">
        <w:trPr>
          <w:cantSplit/>
          <w:trHeight w:val="340"/>
          <w:jc w:val="center"/>
        </w:trPr>
        <w:tc>
          <w:tcPr>
            <w:tcW w:w="1125" w:type="dxa"/>
            <w:vAlign w:val="center"/>
          </w:tcPr>
          <w:p w14:paraId="251BA0C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1834" w:type="dxa"/>
            <w:gridSpan w:val="10"/>
            <w:vAlign w:val="center"/>
          </w:tcPr>
          <w:p w14:paraId="2FF2F09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1604C0F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712" w:type="dxa"/>
            <w:gridSpan w:val="6"/>
            <w:vAlign w:val="center"/>
          </w:tcPr>
          <w:p w14:paraId="4F6AF9E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5602D62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3833" w:type="dxa"/>
            <w:gridSpan w:val="20"/>
            <w:vAlign w:val="center"/>
          </w:tcPr>
          <w:p w14:paraId="45DEAD4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4AE876A8" w14:textId="77777777" w:rsidTr="00F1010D">
        <w:trPr>
          <w:cantSplit/>
          <w:trHeight w:val="340"/>
          <w:jc w:val="center"/>
        </w:trPr>
        <w:tc>
          <w:tcPr>
            <w:tcW w:w="2875" w:type="dxa"/>
            <w:gridSpan w:val="10"/>
            <w:vAlign w:val="center"/>
          </w:tcPr>
          <w:p w14:paraId="62A8530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4197" w:type="dxa"/>
            <w:gridSpan w:val="28"/>
            <w:vAlign w:val="center"/>
          </w:tcPr>
          <w:p w14:paraId="6E85418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092EBA2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842" w:type="dxa"/>
            <w:gridSpan w:val="7"/>
            <w:vAlign w:val="center"/>
          </w:tcPr>
          <w:p w14:paraId="60A8E86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18641F53" w14:textId="77777777" w:rsidTr="00F1010D">
        <w:trPr>
          <w:cantSplit/>
          <w:trHeight w:val="340"/>
          <w:jc w:val="center"/>
        </w:trPr>
        <w:tc>
          <w:tcPr>
            <w:tcW w:w="3106" w:type="dxa"/>
            <w:gridSpan w:val="12"/>
            <w:vAlign w:val="center"/>
          </w:tcPr>
          <w:p w14:paraId="531CF08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410" w:type="dxa"/>
            <w:gridSpan w:val="14"/>
            <w:vAlign w:val="center"/>
          </w:tcPr>
          <w:p w14:paraId="18457C83" w14:textId="77777777" w:rsidR="002E066E" w:rsidRPr="004E6630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240756512"/>
                <w:placeholder>
                  <w:docPart w:val="B07FC7EBF616453D89B8BE9DFD6A4138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138" w:type="dxa"/>
            <w:gridSpan w:val="9"/>
            <w:vAlign w:val="center"/>
          </w:tcPr>
          <w:p w14:paraId="3CC669E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2980" w:type="dxa"/>
            <w:gridSpan w:val="14"/>
            <w:vAlign w:val="center"/>
          </w:tcPr>
          <w:p w14:paraId="22D9CB97" w14:textId="77777777" w:rsidR="002E066E" w:rsidRPr="004E6630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5BB25BD6" w14:textId="77777777" w:rsidTr="00F1010D">
        <w:trPr>
          <w:cantSplit/>
          <w:trHeight w:val="340"/>
          <w:jc w:val="center"/>
        </w:trPr>
        <w:tc>
          <w:tcPr>
            <w:tcW w:w="1266" w:type="dxa"/>
            <w:gridSpan w:val="2"/>
            <w:vAlign w:val="center"/>
          </w:tcPr>
          <w:p w14:paraId="541260DC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541" w:type="dxa"/>
            <w:gridSpan w:val="20"/>
            <w:vAlign w:val="center"/>
          </w:tcPr>
          <w:p w14:paraId="601AAA1E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10"/>
            <w:vAlign w:val="center"/>
          </w:tcPr>
          <w:p w14:paraId="79FD24B3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995" w:type="dxa"/>
            <w:gridSpan w:val="7"/>
            <w:vAlign w:val="center"/>
          </w:tcPr>
          <w:p w14:paraId="7F75E521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9"/>
            <w:vAlign w:val="center"/>
          </w:tcPr>
          <w:p w14:paraId="68E417CD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002" w:type="dxa"/>
            <w:vAlign w:val="center"/>
          </w:tcPr>
          <w:p w14:paraId="1171F435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</w:tbl>
    <w:p w14:paraId="6479FEA0" w14:textId="77777777" w:rsidR="002E066E" w:rsidRDefault="002E066E" w:rsidP="002E066E"/>
    <w:p w14:paraId="372A30D1" w14:textId="77777777" w:rsidR="002E066E" w:rsidRDefault="002E066E" w:rsidP="002E066E">
      <w:pPr>
        <w:pStyle w:val="Heading5"/>
      </w:pPr>
      <w:r w:rsidRPr="00D57B91">
        <w:t>Socio persona giuridica</w:t>
      </w:r>
    </w:p>
    <w:p w14:paraId="689FA2F5" w14:textId="77777777" w:rsidR="002E066E" w:rsidRDefault="002E066E" w:rsidP="002E066E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2"/>
        <w:gridCol w:w="189"/>
        <w:gridCol w:w="226"/>
        <w:gridCol w:w="155"/>
        <w:gridCol w:w="135"/>
        <w:gridCol w:w="136"/>
        <w:gridCol w:w="283"/>
        <w:gridCol w:w="142"/>
        <w:gridCol w:w="345"/>
        <w:gridCol w:w="84"/>
        <w:gridCol w:w="147"/>
        <w:gridCol w:w="133"/>
        <w:gridCol w:w="627"/>
        <w:gridCol w:w="83"/>
        <w:gridCol w:w="146"/>
        <w:gridCol w:w="7"/>
        <w:gridCol w:w="133"/>
        <w:gridCol w:w="194"/>
        <w:gridCol w:w="83"/>
        <w:gridCol w:w="62"/>
        <w:gridCol w:w="86"/>
        <w:gridCol w:w="147"/>
        <w:gridCol w:w="133"/>
        <w:gridCol w:w="145"/>
        <w:gridCol w:w="431"/>
        <w:gridCol w:w="145"/>
        <w:gridCol w:w="129"/>
        <w:gridCol w:w="11"/>
        <w:gridCol w:w="133"/>
        <w:gridCol w:w="144"/>
        <w:gridCol w:w="144"/>
        <w:gridCol w:w="53"/>
        <w:gridCol w:w="86"/>
        <w:gridCol w:w="289"/>
        <w:gridCol w:w="136"/>
        <w:gridCol w:w="142"/>
        <w:gridCol w:w="144"/>
        <w:gridCol w:w="145"/>
        <w:gridCol w:w="132"/>
        <w:gridCol w:w="288"/>
        <w:gridCol w:w="155"/>
        <w:gridCol w:w="184"/>
        <w:gridCol w:w="87"/>
        <w:gridCol w:w="139"/>
        <w:gridCol w:w="142"/>
        <w:gridCol w:w="145"/>
        <w:gridCol w:w="143"/>
        <w:gridCol w:w="998"/>
      </w:tblGrid>
      <w:tr w:rsidR="002E066E" w:rsidRPr="00444FAA" w14:paraId="622679E4" w14:textId="77777777" w:rsidTr="00146EAD">
        <w:trPr>
          <w:cantSplit/>
          <w:trHeight w:val="340"/>
          <w:jc w:val="center"/>
        </w:trPr>
        <w:tc>
          <w:tcPr>
            <w:tcW w:w="2534" w:type="dxa"/>
            <w:gridSpan w:val="9"/>
            <w:vAlign w:val="center"/>
          </w:tcPr>
          <w:p w14:paraId="4F3B737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7100" w:type="dxa"/>
            <w:gridSpan w:val="40"/>
            <w:vAlign w:val="center"/>
          </w:tcPr>
          <w:p w14:paraId="36C9434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</w:tr>
      <w:tr w:rsidR="002E066E" w:rsidRPr="00444FAA" w14:paraId="48601B10" w14:textId="77777777" w:rsidTr="00146EAD">
        <w:trPr>
          <w:cantSplit/>
          <w:trHeight w:val="340"/>
          <w:jc w:val="center"/>
        </w:trPr>
        <w:tc>
          <w:tcPr>
            <w:tcW w:w="1683" w:type="dxa"/>
            <w:gridSpan w:val="4"/>
            <w:vAlign w:val="center"/>
          </w:tcPr>
          <w:p w14:paraId="791F192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2750" w:type="dxa"/>
            <w:gridSpan w:val="15"/>
            <w:vAlign w:val="center"/>
          </w:tcPr>
          <w:p w14:paraId="3914307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49" w:type="dxa"/>
            <w:gridSpan w:val="12"/>
            <w:vAlign w:val="center"/>
          </w:tcPr>
          <w:p w14:paraId="56948D5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Forma giuridica</w:t>
            </w:r>
          </w:p>
        </w:tc>
        <w:tc>
          <w:tcPr>
            <w:tcW w:w="3552" w:type="dxa"/>
            <w:gridSpan w:val="18"/>
            <w:vAlign w:val="center"/>
          </w:tcPr>
          <w:p w14:paraId="1C0008D9" w14:textId="77777777" w:rsidR="002E066E" w:rsidRPr="004E6630" w:rsidRDefault="002E066E" w:rsidP="00F1010D">
            <w:pPr>
              <w:spacing w:before="60" w:after="60" w:line="240" w:lineRule="auto"/>
              <w:rPr>
                <w:rStyle w:val="PlaceholderText"/>
              </w:rPr>
            </w:pPr>
          </w:p>
        </w:tc>
      </w:tr>
      <w:tr w:rsidR="002E066E" w:rsidRPr="00444FAA" w14:paraId="2ECF96B1" w14:textId="77777777" w:rsidTr="00146EAD">
        <w:trPr>
          <w:cantSplit/>
          <w:trHeight w:val="340"/>
          <w:jc w:val="center"/>
        </w:trPr>
        <w:tc>
          <w:tcPr>
            <w:tcW w:w="1457" w:type="dxa"/>
            <w:gridSpan w:val="3"/>
            <w:vAlign w:val="center"/>
          </w:tcPr>
          <w:p w14:paraId="29FB116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3487" w:type="dxa"/>
            <w:gridSpan w:val="21"/>
            <w:vAlign w:val="center"/>
          </w:tcPr>
          <w:p w14:paraId="1FD8498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409" w:type="dxa"/>
            <w:gridSpan w:val="16"/>
            <w:vAlign w:val="center"/>
          </w:tcPr>
          <w:p w14:paraId="478AA6F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281" w:type="dxa"/>
            <w:gridSpan w:val="9"/>
            <w:vAlign w:val="center"/>
          </w:tcPr>
          <w:p w14:paraId="2D33945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17260598" w14:textId="77777777" w:rsidTr="00146EAD">
        <w:trPr>
          <w:cantSplit/>
          <w:trHeight w:val="340"/>
          <w:jc w:val="center"/>
        </w:trPr>
        <w:tc>
          <w:tcPr>
            <w:tcW w:w="4106" w:type="dxa"/>
            <w:gridSpan w:val="17"/>
            <w:vAlign w:val="center"/>
          </w:tcPr>
          <w:p w14:paraId="6CD4D52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120" w:type="dxa"/>
            <w:gridSpan w:val="15"/>
            <w:vAlign w:val="center"/>
          </w:tcPr>
          <w:p w14:paraId="3C01EC4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841" w:type="dxa"/>
            <w:gridSpan w:val="12"/>
            <w:vAlign w:val="center"/>
          </w:tcPr>
          <w:p w14:paraId="30D1E86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costituzione</w:t>
            </w:r>
          </w:p>
        </w:tc>
        <w:tc>
          <w:tcPr>
            <w:tcW w:w="1567" w:type="dxa"/>
            <w:gridSpan w:val="5"/>
            <w:vAlign w:val="center"/>
          </w:tcPr>
          <w:p w14:paraId="7FCDD9B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40D19596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28B1500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2124" w:type="dxa"/>
            <w:gridSpan w:val="12"/>
            <w:vAlign w:val="center"/>
          </w:tcPr>
          <w:p w14:paraId="355875D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73" w:type="dxa"/>
            <w:gridSpan w:val="5"/>
            <w:vAlign w:val="center"/>
          </w:tcPr>
          <w:p w14:paraId="1DAD634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701" w:type="dxa"/>
            <w:gridSpan w:val="11"/>
            <w:vAlign w:val="center"/>
          </w:tcPr>
          <w:p w14:paraId="1FC6F1D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2E38846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428" w:type="dxa"/>
            <w:gridSpan w:val="4"/>
            <w:vAlign w:val="center"/>
          </w:tcPr>
          <w:p w14:paraId="493CE95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CF4D1FC" w14:textId="77777777" w:rsidTr="00146EAD">
        <w:trPr>
          <w:cantSplit/>
          <w:trHeight w:val="340"/>
          <w:jc w:val="center"/>
        </w:trPr>
        <w:tc>
          <w:tcPr>
            <w:tcW w:w="2109" w:type="dxa"/>
            <w:gridSpan w:val="7"/>
            <w:vAlign w:val="center"/>
          </w:tcPr>
          <w:p w14:paraId="43647E8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Ateco (2007)</w:t>
            </w:r>
          </w:p>
        </w:tc>
        <w:tc>
          <w:tcPr>
            <w:tcW w:w="1134" w:type="dxa"/>
            <w:gridSpan w:val="6"/>
            <w:vAlign w:val="center"/>
          </w:tcPr>
          <w:p w14:paraId="01579FA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551" w:type="dxa"/>
            <w:gridSpan w:val="15"/>
            <w:vAlign w:val="center"/>
          </w:tcPr>
          <w:p w14:paraId="19944E2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Descrizione Ateco (2007)</w:t>
            </w:r>
          </w:p>
        </w:tc>
        <w:tc>
          <w:tcPr>
            <w:tcW w:w="3840" w:type="dxa"/>
            <w:gridSpan w:val="21"/>
            <w:vAlign w:val="center"/>
          </w:tcPr>
          <w:p w14:paraId="6987773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C8A001A" w14:textId="77777777" w:rsidTr="00146EAD">
        <w:trPr>
          <w:cantSplit/>
          <w:trHeight w:val="340"/>
          <w:jc w:val="center"/>
        </w:trPr>
        <w:tc>
          <w:tcPr>
            <w:tcW w:w="1126" w:type="dxa"/>
            <w:vAlign w:val="center"/>
          </w:tcPr>
          <w:p w14:paraId="2728624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Attività</w:t>
            </w:r>
          </w:p>
        </w:tc>
        <w:tc>
          <w:tcPr>
            <w:tcW w:w="8508" w:type="dxa"/>
            <w:gridSpan w:val="48"/>
            <w:vAlign w:val="center"/>
          </w:tcPr>
          <w:p w14:paraId="534FEED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</w:t>
            </w:r>
          </w:p>
        </w:tc>
      </w:tr>
      <w:tr w:rsidR="002E066E" w:rsidRPr="00444FAA" w14:paraId="53D9081C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1532AB0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Sede legale</w:t>
            </w:r>
          </w:p>
        </w:tc>
      </w:tr>
      <w:tr w:rsidR="002E066E" w:rsidRPr="00444FAA" w14:paraId="6E9396CC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4818F3B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115" w:type="dxa"/>
            <w:gridSpan w:val="10"/>
            <w:vAlign w:val="center"/>
          </w:tcPr>
          <w:p w14:paraId="004A694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10"/>
            <w:vAlign w:val="center"/>
          </w:tcPr>
          <w:p w14:paraId="41B5B2A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849" w:type="dxa"/>
            <w:gridSpan w:val="5"/>
            <w:vAlign w:val="center"/>
          </w:tcPr>
          <w:p w14:paraId="729416D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363D6B0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2702" w:type="dxa"/>
            <w:gridSpan w:val="12"/>
            <w:vAlign w:val="center"/>
          </w:tcPr>
          <w:p w14:paraId="6D40EB6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75F64BEB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2F0CFBE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5803" w:type="dxa"/>
            <w:gridSpan w:val="36"/>
            <w:vAlign w:val="center"/>
          </w:tcPr>
          <w:p w14:paraId="2029C1F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07" w:type="dxa"/>
            <w:gridSpan w:val="5"/>
            <w:vAlign w:val="center"/>
          </w:tcPr>
          <w:p w14:paraId="7D03C94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86" w:type="dxa"/>
            <w:gridSpan w:val="3"/>
            <w:vAlign w:val="center"/>
          </w:tcPr>
          <w:p w14:paraId="154E3FE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B8B22D9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04CB6FC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Dati Rappresentante legale</w:t>
            </w:r>
          </w:p>
        </w:tc>
      </w:tr>
      <w:tr w:rsidR="002E066E" w:rsidRPr="00444FAA" w14:paraId="6FD8B334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73C4893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7242" w:type="dxa"/>
            <w:gridSpan w:val="41"/>
            <w:vAlign w:val="center"/>
          </w:tcPr>
          <w:p w14:paraId="55D1E20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5FC9CBA6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675FC67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325313985"/>
            <w:placeholder>
              <w:docPart w:val="6AE8BADB859A4C28867E7265628AB58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12"/>
                <w:vAlign w:val="center"/>
              </w:tcPr>
              <w:p w14:paraId="604E286F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10"/>
            <w:vAlign w:val="center"/>
          </w:tcPr>
          <w:p w14:paraId="31721CA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267" w:type="dxa"/>
            <w:gridSpan w:val="10"/>
            <w:vAlign w:val="center"/>
          </w:tcPr>
          <w:p w14:paraId="01C286A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1EB4161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6" w:type="dxa"/>
            <w:gridSpan w:val="3"/>
            <w:vAlign w:val="center"/>
          </w:tcPr>
          <w:p w14:paraId="7DC092B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A1BA9B7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5B9696A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347329118"/>
            <w:placeholder>
              <w:docPart w:val="2DE1373DC1E74719A9297ADF3645AD4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2" w:type="dxa"/>
                <w:gridSpan w:val="14"/>
                <w:vAlign w:val="center"/>
              </w:tcPr>
              <w:p w14:paraId="3B1EDF29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9"/>
            <w:vAlign w:val="center"/>
          </w:tcPr>
          <w:p w14:paraId="2A63F4D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850" w:type="dxa"/>
            <w:gridSpan w:val="6"/>
            <w:vAlign w:val="center"/>
          </w:tcPr>
          <w:p w14:paraId="57B4F13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1" w:type="dxa"/>
            <w:gridSpan w:val="10"/>
            <w:vAlign w:val="center"/>
          </w:tcPr>
          <w:p w14:paraId="5396904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41" w:type="dxa"/>
            <w:gridSpan w:val="2"/>
            <w:vAlign w:val="center"/>
          </w:tcPr>
          <w:p w14:paraId="522A416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3D464B3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524AAC2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032" w:type="dxa"/>
            <w:gridSpan w:val="9"/>
            <w:vAlign w:val="center"/>
          </w:tcPr>
          <w:p w14:paraId="15BAD90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94" w:type="dxa"/>
            <w:gridSpan w:val="8"/>
            <w:vAlign w:val="center"/>
          </w:tcPr>
          <w:p w14:paraId="3C25270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1615" w:type="dxa"/>
            <w:gridSpan w:val="11"/>
            <w:vAlign w:val="center"/>
          </w:tcPr>
          <w:p w14:paraId="7858166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66616BB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tc>
          <w:tcPr>
            <w:tcW w:w="1654" w:type="dxa"/>
            <w:gridSpan w:val="6"/>
            <w:vAlign w:val="center"/>
          </w:tcPr>
          <w:p w14:paraId="426DA80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D928F06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0627CB1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401" w:type="dxa"/>
            <w:gridSpan w:val="13"/>
            <w:vAlign w:val="center"/>
          </w:tcPr>
          <w:p w14:paraId="3FA6332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339" w:type="dxa"/>
            <w:gridSpan w:val="3"/>
            <w:vAlign w:val="center"/>
          </w:tcPr>
          <w:p w14:paraId="660623A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787" w:type="dxa"/>
            <w:gridSpan w:val="13"/>
            <w:vAlign w:val="center"/>
          </w:tcPr>
          <w:p w14:paraId="1493BE5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02FA4B0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1654" w:type="dxa"/>
            <w:gridSpan w:val="6"/>
            <w:vAlign w:val="center"/>
          </w:tcPr>
          <w:p w14:paraId="571C23B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A30F009" w14:textId="77777777" w:rsidTr="00146EAD">
        <w:trPr>
          <w:cantSplit/>
          <w:trHeight w:val="340"/>
          <w:jc w:val="center"/>
        </w:trPr>
        <w:tc>
          <w:tcPr>
            <w:tcW w:w="1973" w:type="dxa"/>
            <w:gridSpan w:val="6"/>
            <w:vAlign w:val="center"/>
          </w:tcPr>
          <w:p w14:paraId="2A85D9D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-100806342"/>
            <w:placeholder>
              <w:docPart w:val="8C547E18519A484FA68907B8DAB9A55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7661" w:type="dxa"/>
                <w:gridSpan w:val="43"/>
                <w:vAlign w:val="center"/>
              </w:tcPr>
              <w:p w14:paraId="6C029592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lang w:eastAsia="it-I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444FAA" w14:paraId="0149886E" w14:textId="77777777" w:rsidTr="00146EAD">
        <w:trPr>
          <w:cantSplit/>
          <w:trHeight w:val="340"/>
          <w:jc w:val="center"/>
        </w:trPr>
        <w:tc>
          <w:tcPr>
            <w:tcW w:w="1126" w:type="dxa"/>
            <w:vAlign w:val="center"/>
          </w:tcPr>
          <w:p w14:paraId="027555A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1837" w:type="dxa"/>
            <w:gridSpan w:val="10"/>
            <w:vAlign w:val="center"/>
          </w:tcPr>
          <w:p w14:paraId="6A62921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628C958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712" w:type="dxa"/>
            <w:gridSpan w:val="7"/>
            <w:vAlign w:val="center"/>
          </w:tcPr>
          <w:p w14:paraId="4651BDA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6"/>
            <w:vAlign w:val="center"/>
          </w:tcPr>
          <w:p w14:paraId="48E5866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3829" w:type="dxa"/>
            <w:gridSpan w:val="20"/>
            <w:vAlign w:val="center"/>
          </w:tcPr>
          <w:p w14:paraId="2863373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E0C9463" w14:textId="77777777" w:rsidTr="00146EAD">
        <w:trPr>
          <w:cantSplit/>
          <w:trHeight w:val="340"/>
          <w:jc w:val="center"/>
        </w:trPr>
        <w:tc>
          <w:tcPr>
            <w:tcW w:w="2879" w:type="dxa"/>
            <w:gridSpan w:val="10"/>
            <w:vAlign w:val="center"/>
          </w:tcPr>
          <w:p w14:paraId="7D03A2D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4197" w:type="dxa"/>
            <w:gridSpan w:val="28"/>
            <w:vAlign w:val="center"/>
          </w:tcPr>
          <w:p w14:paraId="0F8A61B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AD30EB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838" w:type="dxa"/>
            <w:gridSpan w:val="7"/>
            <w:vAlign w:val="center"/>
          </w:tcPr>
          <w:p w14:paraId="1DE8FBB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528934DC" w14:textId="77777777" w:rsidTr="00146EAD">
        <w:trPr>
          <w:cantSplit/>
          <w:trHeight w:val="340"/>
          <w:jc w:val="center"/>
        </w:trPr>
        <w:tc>
          <w:tcPr>
            <w:tcW w:w="3110" w:type="dxa"/>
            <w:gridSpan w:val="12"/>
            <w:vAlign w:val="center"/>
          </w:tcPr>
          <w:p w14:paraId="13A560B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410" w:type="dxa"/>
            <w:gridSpan w:val="14"/>
            <w:vAlign w:val="center"/>
          </w:tcPr>
          <w:p w14:paraId="4A7B787C" w14:textId="77777777" w:rsidR="002E066E" w:rsidRPr="004E6630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43263087"/>
                <w:placeholder>
                  <w:docPart w:val="B32CE7D30CD844C4B05B7C44EBEA46B2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134" w:type="dxa"/>
            <w:gridSpan w:val="9"/>
            <w:vAlign w:val="center"/>
          </w:tcPr>
          <w:p w14:paraId="7DCA157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2980" w:type="dxa"/>
            <w:gridSpan w:val="14"/>
            <w:vAlign w:val="center"/>
          </w:tcPr>
          <w:p w14:paraId="4CA78AEB" w14:textId="77777777" w:rsidR="002E066E" w:rsidRPr="004E6630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30F8BE84" w14:textId="77777777" w:rsidTr="00146EAD">
        <w:trPr>
          <w:cantSplit/>
          <w:trHeight w:val="340"/>
          <w:jc w:val="center"/>
        </w:trPr>
        <w:tc>
          <w:tcPr>
            <w:tcW w:w="1268" w:type="dxa"/>
            <w:gridSpan w:val="2"/>
            <w:vAlign w:val="center"/>
          </w:tcPr>
          <w:p w14:paraId="74BDAD71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543" w:type="dxa"/>
            <w:gridSpan w:val="21"/>
            <w:vAlign w:val="center"/>
          </w:tcPr>
          <w:p w14:paraId="2BB3B9DE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9"/>
            <w:vAlign w:val="center"/>
          </w:tcPr>
          <w:p w14:paraId="28EE5031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995" w:type="dxa"/>
            <w:gridSpan w:val="7"/>
            <w:vAlign w:val="center"/>
          </w:tcPr>
          <w:p w14:paraId="598739C5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9"/>
            <w:vAlign w:val="center"/>
          </w:tcPr>
          <w:p w14:paraId="33C02FD5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98" w:type="dxa"/>
            <w:vAlign w:val="center"/>
          </w:tcPr>
          <w:p w14:paraId="6EF7BC1E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</w:tbl>
    <w:p w14:paraId="51B18BEB" w14:textId="77777777" w:rsidR="002E066E" w:rsidRDefault="002E066E" w:rsidP="002E066E">
      <w:pPr>
        <w:rPr>
          <w:sz w:val="16"/>
          <w:szCs w:val="16"/>
        </w:rPr>
      </w:pPr>
    </w:p>
    <w:p w14:paraId="23519887" w14:textId="77777777" w:rsidR="002E066E" w:rsidRPr="00D57B91" w:rsidRDefault="002E066E" w:rsidP="002E066E">
      <w:pPr>
        <w:rPr>
          <w:sz w:val="16"/>
          <w:szCs w:val="16"/>
        </w:rPr>
      </w:pPr>
    </w:p>
    <w:p w14:paraId="0C554AF0" w14:textId="77777777" w:rsidR="002E066E" w:rsidRDefault="002E066E" w:rsidP="002E066E">
      <w:pPr>
        <w:pStyle w:val="Heading5"/>
      </w:pPr>
      <w:r>
        <w:t>Socio Persona giuridica</w:t>
      </w:r>
    </w:p>
    <w:p w14:paraId="3F288F23" w14:textId="77777777" w:rsidR="002E066E" w:rsidRDefault="002E066E" w:rsidP="002E066E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42"/>
        <w:gridCol w:w="189"/>
        <w:gridCol w:w="226"/>
        <w:gridCol w:w="155"/>
        <w:gridCol w:w="135"/>
        <w:gridCol w:w="136"/>
        <w:gridCol w:w="283"/>
        <w:gridCol w:w="142"/>
        <w:gridCol w:w="345"/>
        <w:gridCol w:w="84"/>
        <w:gridCol w:w="147"/>
        <w:gridCol w:w="133"/>
        <w:gridCol w:w="627"/>
        <w:gridCol w:w="83"/>
        <w:gridCol w:w="146"/>
        <w:gridCol w:w="7"/>
        <w:gridCol w:w="133"/>
        <w:gridCol w:w="194"/>
        <w:gridCol w:w="83"/>
        <w:gridCol w:w="62"/>
        <w:gridCol w:w="86"/>
        <w:gridCol w:w="147"/>
        <w:gridCol w:w="133"/>
        <w:gridCol w:w="145"/>
        <w:gridCol w:w="431"/>
        <w:gridCol w:w="145"/>
        <w:gridCol w:w="129"/>
        <w:gridCol w:w="11"/>
        <w:gridCol w:w="133"/>
        <w:gridCol w:w="144"/>
        <w:gridCol w:w="144"/>
        <w:gridCol w:w="53"/>
        <w:gridCol w:w="86"/>
        <w:gridCol w:w="289"/>
        <w:gridCol w:w="136"/>
        <w:gridCol w:w="142"/>
        <w:gridCol w:w="144"/>
        <w:gridCol w:w="145"/>
        <w:gridCol w:w="132"/>
        <w:gridCol w:w="288"/>
        <w:gridCol w:w="155"/>
        <w:gridCol w:w="184"/>
        <w:gridCol w:w="87"/>
        <w:gridCol w:w="139"/>
        <w:gridCol w:w="142"/>
        <w:gridCol w:w="145"/>
        <w:gridCol w:w="143"/>
        <w:gridCol w:w="998"/>
      </w:tblGrid>
      <w:tr w:rsidR="002E066E" w:rsidRPr="00444FAA" w14:paraId="14D1219D" w14:textId="77777777" w:rsidTr="00146EAD">
        <w:trPr>
          <w:cantSplit/>
          <w:trHeight w:val="340"/>
          <w:jc w:val="center"/>
        </w:trPr>
        <w:tc>
          <w:tcPr>
            <w:tcW w:w="2534" w:type="dxa"/>
            <w:gridSpan w:val="9"/>
            <w:vAlign w:val="center"/>
          </w:tcPr>
          <w:p w14:paraId="1208032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7100" w:type="dxa"/>
            <w:gridSpan w:val="40"/>
            <w:vAlign w:val="center"/>
          </w:tcPr>
          <w:p w14:paraId="586E26B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</w:tr>
      <w:tr w:rsidR="002E066E" w:rsidRPr="00444FAA" w14:paraId="7E4E4AAA" w14:textId="77777777" w:rsidTr="00146EAD">
        <w:trPr>
          <w:cantSplit/>
          <w:trHeight w:val="340"/>
          <w:jc w:val="center"/>
        </w:trPr>
        <w:tc>
          <w:tcPr>
            <w:tcW w:w="1683" w:type="dxa"/>
            <w:gridSpan w:val="4"/>
            <w:vAlign w:val="center"/>
          </w:tcPr>
          <w:p w14:paraId="36034EA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2750" w:type="dxa"/>
            <w:gridSpan w:val="15"/>
            <w:vAlign w:val="center"/>
          </w:tcPr>
          <w:p w14:paraId="37EDA64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49" w:type="dxa"/>
            <w:gridSpan w:val="12"/>
            <w:vAlign w:val="center"/>
          </w:tcPr>
          <w:p w14:paraId="3311A9F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Forma giuridica</w:t>
            </w:r>
          </w:p>
        </w:tc>
        <w:tc>
          <w:tcPr>
            <w:tcW w:w="3552" w:type="dxa"/>
            <w:gridSpan w:val="18"/>
            <w:vAlign w:val="center"/>
          </w:tcPr>
          <w:p w14:paraId="47B177D0" w14:textId="77777777" w:rsidR="002E066E" w:rsidRPr="004E6630" w:rsidRDefault="002E066E" w:rsidP="00F1010D">
            <w:pPr>
              <w:spacing w:before="60" w:after="60" w:line="240" w:lineRule="auto"/>
              <w:rPr>
                <w:rStyle w:val="PlaceholderText"/>
              </w:rPr>
            </w:pPr>
          </w:p>
        </w:tc>
      </w:tr>
      <w:tr w:rsidR="002E066E" w:rsidRPr="00444FAA" w14:paraId="722156BE" w14:textId="77777777" w:rsidTr="00146EAD">
        <w:trPr>
          <w:cantSplit/>
          <w:trHeight w:val="340"/>
          <w:jc w:val="center"/>
        </w:trPr>
        <w:tc>
          <w:tcPr>
            <w:tcW w:w="1457" w:type="dxa"/>
            <w:gridSpan w:val="3"/>
            <w:vAlign w:val="center"/>
          </w:tcPr>
          <w:p w14:paraId="1C934F6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3487" w:type="dxa"/>
            <w:gridSpan w:val="21"/>
            <w:vAlign w:val="center"/>
          </w:tcPr>
          <w:p w14:paraId="5A58D3D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409" w:type="dxa"/>
            <w:gridSpan w:val="16"/>
            <w:vAlign w:val="center"/>
          </w:tcPr>
          <w:p w14:paraId="1CC3C14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281" w:type="dxa"/>
            <w:gridSpan w:val="9"/>
            <w:vAlign w:val="center"/>
          </w:tcPr>
          <w:p w14:paraId="1CD9FF3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62968ED" w14:textId="77777777" w:rsidTr="00146EAD">
        <w:trPr>
          <w:cantSplit/>
          <w:trHeight w:val="340"/>
          <w:jc w:val="center"/>
        </w:trPr>
        <w:tc>
          <w:tcPr>
            <w:tcW w:w="4106" w:type="dxa"/>
            <w:gridSpan w:val="17"/>
            <w:vAlign w:val="center"/>
          </w:tcPr>
          <w:p w14:paraId="0409AED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120" w:type="dxa"/>
            <w:gridSpan w:val="15"/>
            <w:vAlign w:val="center"/>
          </w:tcPr>
          <w:p w14:paraId="02850C4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841" w:type="dxa"/>
            <w:gridSpan w:val="12"/>
            <w:vAlign w:val="center"/>
          </w:tcPr>
          <w:p w14:paraId="4535C78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costituzione</w:t>
            </w:r>
          </w:p>
        </w:tc>
        <w:tc>
          <w:tcPr>
            <w:tcW w:w="1567" w:type="dxa"/>
            <w:gridSpan w:val="5"/>
            <w:vAlign w:val="center"/>
          </w:tcPr>
          <w:p w14:paraId="3B3472E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E71E157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5DAB37D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2124" w:type="dxa"/>
            <w:gridSpan w:val="12"/>
            <w:vAlign w:val="center"/>
          </w:tcPr>
          <w:p w14:paraId="0C8A3AF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73" w:type="dxa"/>
            <w:gridSpan w:val="5"/>
            <w:vAlign w:val="center"/>
          </w:tcPr>
          <w:p w14:paraId="2E04622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701" w:type="dxa"/>
            <w:gridSpan w:val="11"/>
            <w:vAlign w:val="center"/>
          </w:tcPr>
          <w:p w14:paraId="793759B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5B7AE8D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428" w:type="dxa"/>
            <w:gridSpan w:val="4"/>
            <w:vAlign w:val="center"/>
          </w:tcPr>
          <w:p w14:paraId="1542CAF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48D4A2D" w14:textId="77777777" w:rsidTr="00146EAD">
        <w:trPr>
          <w:cantSplit/>
          <w:trHeight w:val="340"/>
          <w:jc w:val="center"/>
        </w:trPr>
        <w:tc>
          <w:tcPr>
            <w:tcW w:w="2109" w:type="dxa"/>
            <w:gridSpan w:val="7"/>
            <w:vAlign w:val="center"/>
          </w:tcPr>
          <w:p w14:paraId="31DE9E7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Ateco (2007)</w:t>
            </w:r>
          </w:p>
        </w:tc>
        <w:tc>
          <w:tcPr>
            <w:tcW w:w="1134" w:type="dxa"/>
            <w:gridSpan w:val="6"/>
            <w:vAlign w:val="center"/>
          </w:tcPr>
          <w:p w14:paraId="44734A7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551" w:type="dxa"/>
            <w:gridSpan w:val="15"/>
            <w:vAlign w:val="center"/>
          </w:tcPr>
          <w:p w14:paraId="15FBEF3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Descrizione Ateco (2007)</w:t>
            </w:r>
          </w:p>
        </w:tc>
        <w:tc>
          <w:tcPr>
            <w:tcW w:w="3840" w:type="dxa"/>
            <w:gridSpan w:val="21"/>
            <w:vAlign w:val="center"/>
          </w:tcPr>
          <w:p w14:paraId="7D15488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E655EA5" w14:textId="77777777" w:rsidTr="00146EAD">
        <w:trPr>
          <w:cantSplit/>
          <w:trHeight w:val="340"/>
          <w:jc w:val="center"/>
        </w:trPr>
        <w:tc>
          <w:tcPr>
            <w:tcW w:w="1126" w:type="dxa"/>
            <w:vAlign w:val="center"/>
          </w:tcPr>
          <w:p w14:paraId="2B636B0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Attività</w:t>
            </w:r>
          </w:p>
        </w:tc>
        <w:tc>
          <w:tcPr>
            <w:tcW w:w="8508" w:type="dxa"/>
            <w:gridSpan w:val="48"/>
            <w:vAlign w:val="center"/>
          </w:tcPr>
          <w:p w14:paraId="200EAF3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</w:t>
            </w:r>
          </w:p>
        </w:tc>
      </w:tr>
      <w:tr w:rsidR="002E066E" w:rsidRPr="00444FAA" w14:paraId="35CA6F80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41ECD59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Sede legale</w:t>
            </w:r>
          </w:p>
        </w:tc>
      </w:tr>
      <w:tr w:rsidR="002E066E" w:rsidRPr="00444FAA" w14:paraId="53F4BC0C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3224481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2115" w:type="dxa"/>
            <w:gridSpan w:val="10"/>
            <w:vAlign w:val="center"/>
          </w:tcPr>
          <w:p w14:paraId="34EE2B84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10"/>
            <w:vAlign w:val="center"/>
          </w:tcPr>
          <w:p w14:paraId="3008314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849" w:type="dxa"/>
            <w:gridSpan w:val="5"/>
            <w:vAlign w:val="center"/>
          </w:tcPr>
          <w:p w14:paraId="4557783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7"/>
            <w:vAlign w:val="center"/>
          </w:tcPr>
          <w:p w14:paraId="47AAABE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2702" w:type="dxa"/>
            <w:gridSpan w:val="12"/>
            <w:vAlign w:val="center"/>
          </w:tcPr>
          <w:p w14:paraId="79913D9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7A6CDD09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6EDEEB4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5803" w:type="dxa"/>
            <w:gridSpan w:val="36"/>
            <w:vAlign w:val="center"/>
          </w:tcPr>
          <w:p w14:paraId="78F5EC1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07" w:type="dxa"/>
            <w:gridSpan w:val="5"/>
            <w:vAlign w:val="center"/>
          </w:tcPr>
          <w:p w14:paraId="0D6F502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286" w:type="dxa"/>
            <w:gridSpan w:val="3"/>
            <w:vAlign w:val="center"/>
          </w:tcPr>
          <w:p w14:paraId="0261BBC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71FA26F5" w14:textId="77777777" w:rsidTr="00F1010D">
        <w:trPr>
          <w:cantSplit/>
          <w:trHeight w:val="340"/>
          <w:jc w:val="center"/>
        </w:trPr>
        <w:tc>
          <w:tcPr>
            <w:tcW w:w="9634" w:type="dxa"/>
            <w:gridSpan w:val="49"/>
            <w:vAlign w:val="center"/>
          </w:tcPr>
          <w:p w14:paraId="3D68A12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Dati Rappresentante legale</w:t>
            </w:r>
          </w:p>
        </w:tc>
      </w:tr>
      <w:tr w:rsidR="002E066E" w:rsidRPr="00444FAA" w14:paraId="3CFA6BD5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24B5792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Nazione di cittadinanza</w:t>
            </w:r>
          </w:p>
        </w:tc>
        <w:tc>
          <w:tcPr>
            <w:tcW w:w="7242" w:type="dxa"/>
            <w:gridSpan w:val="41"/>
            <w:vAlign w:val="center"/>
          </w:tcPr>
          <w:p w14:paraId="60F548E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735D0A9B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6E07A0C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Italia startup Visa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553207967"/>
            <w:placeholder>
              <w:docPart w:val="2018431058944DCC9EE06C0E6B02D8FE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68" w:type="dxa"/>
                <w:gridSpan w:val="12"/>
                <w:vAlign w:val="center"/>
              </w:tcPr>
              <w:p w14:paraId="35AF8FF7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559" w:type="dxa"/>
            <w:gridSpan w:val="10"/>
            <w:vAlign w:val="center"/>
          </w:tcPr>
          <w:p w14:paraId="2B32CDE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richiesta</w:t>
            </w:r>
          </w:p>
        </w:tc>
        <w:tc>
          <w:tcPr>
            <w:tcW w:w="1267" w:type="dxa"/>
            <w:gridSpan w:val="10"/>
            <w:vAlign w:val="center"/>
          </w:tcPr>
          <w:p w14:paraId="5710C75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6" w:type="dxa"/>
            <w:gridSpan w:val="9"/>
            <w:vAlign w:val="center"/>
          </w:tcPr>
          <w:p w14:paraId="39BD357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1286" w:type="dxa"/>
            <w:gridSpan w:val="3"/>
            <w:vAlign w:val="center"/>
          </w:tcPr>
          <w:p w14:paraId="2AB81727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96CC4D9" w14:textId="77777777" w:rsidTr="00146EAD">
        <w:trPr>
          <w:cantSplit/>
          <w:trHeight w:val="340"/>
          <w:jc w:val="center"/>
        </w:trPr>
        <w:tc>
          <w:tcPr>
            <w:tcW w:w="2392" w:type="dxa"/>
            <w:gridSpan w:val="8"/>
            <w:vAlign w:val="center"/>
          </w:tcPr>
          <w:p w14:paraId="536CDB8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Permesso di soggiorno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102225347"/>
            <w:placeholder>
              <w:docPart w:val="26E3508A974C459487E052A9E5C085DD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272" w:type="dxa"/>
                <w:gridSpan w:val="14"/>
                <w:vAlign w:val="center"/>
              </w:tcPr>
              <w:p w14:paraId="122F0119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Style w:val="PlaceholderTex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  <w:tc>
          <w:tcPr>
            <w:tcW w:w="1418" w:type="dxa"/>
            <w:gridSpan w:val="9"/>
            <w:vAlign w:val="center"/>
          </w:tcPr>
          <w:p w14:paraId="3049C5E5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850" w:type="dxa"/>
            <w:gridSpan w:val="6"/>
            <w:vAlign w:val="center"/>
          </w:tcPr>
          <w:p w14:paraId="1939A34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61" w:type="dxa"/>
            <w:gridSpan w:val="10"/>
            <w:vAlign w:val="center"/>
          </w:tcPr>
          <w:p w14:paraId="533ABB4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1141" w:type="dxa"/>
            <w:gridSpan w:val="2"/>
            <w:vAlign w:val="center"/>
          </w:tcPr>
          <w:p w14:paraId="0F2E973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33E91A06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2CC8697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Cognome</w:t>
            </w:r>
          </w:p>
        </w:tc>
        <w:tc>
          <w:tcPr>
            <w:tcW w:w="2032" w:type="dxa"/>
            <w:gridSpan w:val="9"/>
            <w:vAlign w:val="center"/>
          </w:tcPr>
          <w:p w14:paraId="1F82A94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94" w:type="dxa"/>
            <w:gridSpan w:val="8"/>
            <w:vAlign w:val="center"/>
          </w:tcPr>
          <w:p w14:paraId="72A5320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Nome</w:t>
            </w:r>
          </w:p>
        </w:tc>
        <w:tc>
          <w:tcPr>
            <w:tcW w:w="1615" w:type="dxa"/>
            <w:gridSpan w:val="11"/>
            <w:vAlign w:val="center"/>
          </w:tcPr>
          <w:p w14:paraId="467E2970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71088C5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Sesso</w:t>
            </w:r>
          </w:p>
        </w:tc>
        <w:tc>
          <w:tcPr>
            <w:tcW w:w="1654" w:type="dxa"/>
            <w:gridSpan w:val="6"/>
            <w:vAlign w:val="center"/>
          </w:tcPr>
          <w:p w14:paraId="6FFC0F6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7EF7C1F6" w14:textId="77777777" w:rsidTr="00146EAD">
        <w:trPr>
          <w:cantSplit/>
          <w:trHeight w:val="340"/>
          <w:jc w:val="center"/>
        </w:trPr>
        <w:tc>
          <w:tcPr>
            <w:tcW w:w="1838" w:type="dxa"/>
            <w:gridSpan w:val="5"/>
            <w:vAlign w:val="center"/>
          </w:tcPr>
          <w:p w14:paraId="1098260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Nato a </w:t>
            </w:r>
          </w:p>
        </w:tc>
        <w:tc>
          <w:tcPr>
            <w:tcW w:w="2401" w:type="dxa"/>
            <w:gridSpan w:val="13"/>
            <w:vAlign w:val="center"/>
          </w:tcPr>
          <w:p w14:paraId="37F7D02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339" w:type="dxa"/>
            <w:gridSpan w:val="3"/>
            <w:vAlign w:val="center"/>
          </w:tcPr>
          <w:p w14:paraId="38FA554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Il</w:t>
            </w:r>
          </w:p>
        </w:tc>
        <w:tc>
          <w:tcPr>
            <w:tcW w:w="1787" w:type="dxa"/>
            <w:gridSpan w:val="13"/>
            <w:vAlign w:val="center"/>
          </w:tcPr>
          <w:p w14:paraId="76A6FD41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15" w:type="dxa"/>
            <w:gridSpan w:val="9"/>
            <w:vAlign w:val="center"/>
          </w:tcPr>
          <w:p w14:paraId="7F4E8CB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1654" w:type="dxa"/>
            <w:gridSpan w:val="6"/>
            <w:vAlign w:val="center"/>
          </w:tcPr>
          <w:p w14:paraId="037A1EAF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0DABD45F" w14:textId="77777777" w:rsidTr="00146EAD">
        <w:trPr>
          <w:cantSplit/>
          <w:trHeight w:val="340"/>
          <w:jc w:val="center"/>
        </w:trPr>
        <w:tc>
          <w:tcPr>
            <w:tcW w:w="1973" w:type="dxa"/>
            <w:gridSpan w:val="6"/>
            <w:vAlign w:val="center"/>
          </w:tcPr>
          <w:p w14:paraId="01D908E3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Residente in Italia</w:t>
            </w:r>
          </w:p>
        </w:tc>
        <w:sdt>
          <w:sdtPr>
            <w:rPr>
              <w:rStyle w:val="PlaceholderText"/>
              <w:rFonts w:asciiTheme="majorHAnsi" w:hAnsiTheme="majorHAnsi" w:cstheme="majorHAnsi"/>
            </w:rPr>
            <w:id w:val="1852769081"/>
            <w:placeholder>
              <w:docPart w:val="1FEF93788A094387B09BB3DE5D221E9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7661" w:type="dxa"/>
                <w:gridSpan w:val="43"/>
                <w:vAlign w:val="center"/>
              </w:tcPr>
              <w:p w14:paraId="7E368C28" w14:textId="77777777" w:rsidR="002E066E" w:rsidRPr="004E6630" w:rsidRDefault="002E066E" w:rsidP="00F1010D">
                <w:pPr>
                  <w:spacing w:before="60" w:after="60" w:line="240" w:lineRule="auto"/>
                  <w:jc w:val="center"/>
                  <w:rPr>
                    <w:rFonts w:asciiTheme="majorHAnsi" w:eastAsia="Times New Roman" w:hAnsiTheme="majorHAnsi" w:cstheme="majorHAnsi"/>
                    <w:b/>
                    <w:lang w:eastAsia="it-IT"/>
                  </w:rPr>
                </w:pPr>
                <w:r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p>
            </w:tc>
          </w:sdtContent>
        </w:sdt>
      </w:tr>
      <w:tr w:rsidR="002E066E" w:rsidRPr="00444FAA" w14:paraId="244BE7F0" w14:textId="77777777" w:rsidTr="00146EAD">
        <w:trPr>
          <w:cantSplit/>
          <w:trHeight w:val="340"/>
          <w:jc w:val="center"/>
        </w:trPr>
        <w:tc>
          <w:tcPr>
            <w:tcW w:w="1126" w:type="dxa"/>
            <w:vAlign w:val="center"/>
          </w:tcPr>
          <w:p w14:paraId="13FEF20B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1837" w:type="dxa"/>
            <w:gridSpan w:val="10"/>
            <w:vAlign w:val="center"/>
          </w:tcPr>
          <w:p w14:paraId="369845F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0AC0265D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712" w:type="dxa"/>
            <w:gridSpan w:val="7"/>
            <w:vAlign w:val="center"/>
          </w:tcPr>
          <w:p w14:paraId="088C8246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994" w:type="dxa"/>
            <w:gridSpan w:val="6"/>
            <w:vAlign w:val="center"/>
          </w:tcPr>
          <w:p w14:paraId="116E6BA8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3829" w:type="dxa"/>
            <w:gridSpan w:val="20"/>
            <w:vAlign w:val="center"/>
          </w:tcPr>
          <w:p w14:paraId="5424D6A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444FAA" w14:paraId="65994BBE" w14:textId="77777777" w:rsidTr="00146EAD">
        <w:trPr>
          <w:cantSplit/>
          <w:trHeight w:val="340"/>
          <w:jc w:val="center"/>
        </w:trPr>
        <w:tc>
          <w:tcPr>
            <w:tcW w:w="2879" w:type="dxa"/>
            <w:gridSpan w:val="10"/>
            <w:vAlign w:val="center"/>
          </w:tcPr>
          <w:p w14:paraId="0F0DB42A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Indirizzo</w:t>
            </w:r>
          </w:p>
        </w:tc>
        <w:tc>
          <w:tcPr>
            <w:tcW w:w="4197" w:type="dxa"/>
            <w:gridSpan w:val="28"/>
            <w:vAlign w:val="center"/>
          </w:tcPr>
          <w:p w14:paraId="1BC557CC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7CC5EAD9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CAP</w:t>
            </w:r>
          </w:p>
        </w:tc>
        <w:tc>
          <w:tcPr>
            <w:tcW w:w="1838" w:type="dxa"/>
            <w:gridSpan w:val="7"/>
            <w:vAlign w:val="center"/>
          </w:tcPr>
          <w:p w14:paraId="4FCF7A7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4054B" w14:paraId="6B43B114" w14:textId="77777777" w:rsidTr="00146EAD">
        <w:trPr>
          <w:cantSplit/>
          <w:trHeight w:val="340"/>
          <w:jc w:val="center"/>
        </w:trPr>
        <w:tc>
          <w:tcPr>
            <w:tcW w:w="3110" w:type="dxa"/>
            <w:gridSpan w:val="12"/>
            <w:vAlign w:val="center"/>
          </w:tcPr>
          <w:p w14:paraId="44FB9A2E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Documento di riconoscimento</w:t>
            </w:r>
          </w:p>
        </w:tc>
        <w:tc>
          <w:tcPr>
            <w:tcW w:w="2410" w:type="dxa"/>
            <w:gridSpan w:val="14"/>
            <w:vAlign w:val="center"/>
          </w:tcPr>
          <w:p w14:paraId="0356AE9B" w14:textId="77777777" w:rsidR="002E066E" w:rsidRPr="004E6630" w:rsidRDefault="003377FD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35732092"/>
                <w:placeholder>
                  <w:docPart w:val="C559464D079643ED9D2D51E7AB40423E"/>
                </w:placeholder>
                <w:showingPlcHdr/>
                <w:dropDownList>
                  <w:listItem w:value="Scegliere un elemento."/>
                  <w:listItem w:displayText="carta d'identità/identity number" w:value="carta d'identità/identity number"/>
                  <w:listItem w:displayText="passaporto" w:value="passaporto"/>
                  <w:listItem w:displayText="patente di guida italiana" w:value="patente di guida italiana"/>
                </w:dropDownList>
              </w:sdtPr>
              <w:sdtContent>
                <w:r w:rsidR="002E066E" w:rsidRPr="004E6630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  <w:tc>
          <w:tcPr>
            <w:tcW w:w="1134" w:type="dxa"/>
            <w:gridSpan w:val="9"/>
            <w:vAlign w:val="center"/>
          </w:tcPr>
          <w:p w14:paraId="2F752642" w14:textId="77777777" w:rsidR="002E066E" w:rsidRPr="004E6630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NUMERO</w:t>
            </w:r>
          </w:p>
        </w:tc>
        <w:tc>
          <w:tcPr>
            <w:tcW w:w="2980" w:type="dxa"/>
            <w:gridSpan w:val="14"/>
            <w:vAlign w:val="center"/>
          </w:tcPr>
          <w:p w14:paraId="3C49836D" w14:textId="77777777" w:rsidR="002E066E" w:rsidRPr="004E6630" w:rsidRDefault="002E066E" w:rsidP="00F1010D">
            <w:pPr>
              <w:spacing w:before="60" w:after="60" w:line="240" w:lineRule="auto"/>
              <w:rPr>
                <w:rStyle w:val="PlaceholderText"/>
                <w:rFonts w:asciiTheme="majorHAnsi" w:hAnsiTheme="majorHAnsi" w:cstheme="majorHAnsi"/>
              </w:rPr>
            </w:pPr>
          </w:p>
        </w:tc>
      </w:tr>
      <w:tr w:rsidR="002E066E" w:rsidRPr="008C30A6" w14:paraId="70AEC46A" w14:textId="77777777" w:rsidTr="00146EAD">
        <w:trPr>
          <w:cantSplit/>
          <w:trHeight w:val="340"/>
          <w:jc w:val="center"/>
        </w:trPr>
        <w:tc>
          <w:tcPr>
            <w:tcW w:w="1268" w:type="dxa"/>
            <w:gridSpan w:val="2"/>
            <w:vAlign w:val="center"/>
          </w:tcPr>
          <w:p w14:paraId="1EED4D38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Rilasciato da</w:t>
            </w:r>
          </w:p>
        </w:tc>
        <w:tc>
          <w:tcPr>
            <w:tcW w:w="3543" w:type="dxa"/>
            <w:gridSpan w:val="21"/>
            <w:vAlign w:val="center"/>
          </w:tcPr>
          <w:p w14:paraId="10B8280D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9"/>
            <w:vAlign w:val="center"/>
          </w:tcPr>
          <w:p w14:paraId="03E531E0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rilascio</w:t>
            </w:r>
          </w:p>
        </w:tc>
        <w:tc>
          <w:tcPr>
            <w:tcW w:w="995" w:type="dxa"/>
            <w:gridSpan w:val="7"/>
            <w:vAlign w:val="center"/>
          </w:tcPr>
          <w:p w14:paraId="0AB705DE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  <w:tc>
          <w:tcPr>
            <w:tcW w:w="1415" w:type="dxa"/>
            <w:gridSpan w:val="9"/>
            <w:vAlign w:val="center"/>
          </w:tcPr>
          <w:p w14:paraId="2A68BE90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  <w:r w:rsidRPr="004E6630">
              <w:rPr>
                <w:rFonts w:asciiTheme="majorHAnsi" w:eastAsia="Times New Roman" w:hAnsiTheme="majorHAnsi" w:cstheme="majorHAnsi"/>
                <w:b/>
                <w:lang w:eastAsia="it-IT"/>
              </w:rPr>
              <w:t>Data scadenza</w:t>
            </w:r>
          </w:p>
        </w:tc>
        <w:tc>
          <w:tcPr>
            <w:tcW w:w="998" w:type="dxa"/>
            <w:vAlign w:val="center"/>
          </w:tcPr>
          <w:p w14:paraId="0F635489" w14:textId="77777777" w:rsidR="002E066E" w:rsidRPr="004E6630" w:rsidRDefault="002E066E" w:rsidP="00F1010D">
            <w:pPr>
              <w:spacing w:before="60" w:after="60" w:line="240" w:lineRule="auto"/>
              <w:ind w:right="-536"/>
              <w:rPr>
                <w:rStyle w:val="PlaceholderText"/>
                <w:rFonts w:asciiTheme="majorHAnsi" w:hAnsiTheme="majorHAnsi" w:cstheme="majorHAnsi"/>
              </w:rPr>
            </w:pPr>
          </w:p>
        </w:tc>
      </w:tr>
    </w:tbl>
    <w:p w14:paraId="7BB1FCA2" w14:textId="77777777" w:rsidR="002E066E" w:rsidRPr="00F15076" w:rsidRDefault="002E066E" w:rsidP="002E066E">
      <w:pPr>
        <w:rPr>
          <w:sz w:val="16"/>
          <w:szCs w:val="16"/>
        </w:rPr>
      </w:pPr>
    </w:p>
    <w:p w14:paraId="5C0F9BF3" w14:textId="77777777" w:rsidR="002D1929" w:rsidRDefault="002D1929" w:rsidP="002E066E">
      <w:pPr>
        <w:pStyle w:val="Heading5"/>
      </w:pPr>
    </w:p>
    <w:p w14:paraId="7635C2DE" w14:textId="12658798" w:rsidR="002E066E" w:rsidRDefault="002E066E" w:rsidP="002E066E">
      <w:pPr>
        <w:pStyle w:val="Heading5"/>
      </w:pPr>
      <w:r w:rsidRPr="00AB17C7">
        <w:t xml:space="preserve">Socio </w:t>
      </w:r>
      <w:r>
        <w:t>Università/ente di ricerca</w:t>
      </w:r>
    </w:p>
    <w:p w14:paraId="4EA17AF8" w14:textId="77777777" w:rsidR="00A73011" w:rsidRPr="00A73011" w:rsidRDefault="00A73011" w:rsidP="00A73011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426"/>
        <w:gridCol w:w="201"/>
        <w:gridCol w:w="224"/>
        <w:gridCol w:w="484"/>
        <w:gridCol w:w="792"/>
        <w:gridCol w:w="283"/>
        <w:gridCol w:w="142"/>
        <w:gridCol w:w="142"/>
        <w:gridCol w:w="141"/>
        <w:gridCol w:w="59"/>
        <w:gridCol w:w="83"/>
        <w:gridCol w:w="425"/>
        <w:gridCol w:w="485"/>
        <w:gridCol w:w="366"/>
        <w:gridCol w:w="709"/>
        <w:gridCol w:w="283"/>
        <w:gridCol w:w="142"/>
        <w:gridCol w:w="189"/>
        <w:gridCol w:w="520"/>
        <w:gridCol w:w="283"/>
        <w:gridCol w:w="142"/>
        <w:gridCol w:w="283"/>
        <w:gridCol w:w="1247"/>
      </w:tblGrid>
      <w:tr w:rsidR="002E066E" w:rsidRPr="00AB17C7" w14:paraId="748CE8D6" w14:textId="77777777" w:rsidTr="00F1010D">
        <w:trPr>
          <w:cantSplit/>
          <w:trHeight w:val="340"/>
          <w:jc w:val="center"/>
        </w:trPr>
        <w:tc>
          <w:tcPr>
            <w:tcW w:w="2547" w:type="dxa"/>
            <w:gridSpan w:val="5"/>
            <w:vAlign w:val="center"/>
          </w:tcPr>
          <w:p w14:paraId="0781ADC5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7200" w:type="dxa"/>
            <w:gridSpan w:val="20"/>
            <w:vAlign w:val="center"/>
          </w:tcPr>
          <w:p w14:paraId="14F4206E" w14:textId="77777777" w:rsidR="002E066E" w:rsidRPr="00F15076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</w:tr>
      <w:tr w:rsidR="002E066E" w:rsidRPr="00AB17C7" w14:paraId="365DDD66" w14:textId="77777777" w:rsidTr="00F1010D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5CCD4184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8051" w:type="dxa"/>
            <w:gridSpan w:val="23"/>
            <w:vAlign w:val="center"/>
          </w:tcPr>
          <w:p w14:paraId="495754D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</w:tr>
      <w:tr w:rsidR="002E066E" w:rsidRPr="00AB17C7" w14:paraId="75ABA76C" w14:textId="77777777" w:rsidTr="00F1010D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4A03551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977" w:type="dxa"/>
            <w:gridSpan w:val="11"/>
            <w:vAlign w:val="center"/>
          </w:tcPr>
          <w:p w14:paraId="7CE5292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7E6995E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664" w:type="dxa"/>
            <w:gridSpan w:val="6"/>
            <w:vAlign w:val="center"/>
          </w:tcPr>
          <w:p w14:paraId="33A9018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01538125" w14:textId="77777777" w:rsidTr="00F1010D">
        <w:trPr>
          <w:cantSplit/>
          <w:trHeight w:val="340"/>
          <w:jc w:val="center"/>
        </w:trPr>
        <w:tc>
          <w:tcPr>
            <w:tcW w:w="3823" w:type="dxa"/>
            <w:gridSpan w:val="7"/>
            <w:vAlign w:val="center"/>
          </w:tcPr>
          <w:p w14:paraId="5542DA36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5924" w:type="dxa"/>
            <w:gridSpan w:val="18"/>
            <w:vAlign w:val="center"/>
          </w:tcPr>
          <w:p w14:paraId="00BA2CC0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3D1232D9" w14:textId="77777777" w:rsidTr="00F1010D">
        <w:trPr>
          <w:cantSplit/>
          <w:trHeight w:val="340"/>
          <w:jc w:val="center"/>
        </w:trPr>
        <w:tc>
          <w:tcPr>
            <w:tcW w:w="2547" w:type="dxa"/>
            <w:gridSpan w:val="5"/>
            <w:vAlign w:val="center"/>
          </w:tcPr>
          <w:p w14:paraId="7B8E0F2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1984" w:type="dxa"/>
            <w:gridSpan w:val="6"/>
            <w:vAlign w:val="center"/>
          </w:tcPr>
          <w:p w14:paraId="13E93988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550CB3A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560" w:type="dxa"/>
            <w:gridSpan w:val="3"/>
            <w:vAlign w:val="center"/>
          </w:tcPr>
          <w:p w14:paraId="3791727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1E05B5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672" w:type="dxa"/>
            <w:gridSpan w:val="3"/>
            <w:vAlign w:val="center"/>
          </w:tcPr>
          <w:p w14:paraId="771D60A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62BA4FF4" w14:textId="77777777" w:rsidTr="00F1010D">
        <w:trPr>
          <w:cantSplit/>
          <w:trHeight w:val="340"/>
          <w:jc w:val="center"/>
        </w:trPr>
        <w:tc>
          <w:tcPr>
            <w:tcW w:w="4390" w:type="dxa"/>
            <w:gridSpan w:val="10"/>
            <w:vAlign w:val="center"/>
          </w:tcPr>
          <w:p w14:paraId="7E35879E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Data Decreto iscrizione Albo Enti Ricerca MIUR</w:t>
            </w:r>
          </w:p>
        </w:tc>
        <w:tc>
          <w:tcPr>
            <w:tcW w:w="2268" w:type="dxa"/>
            <w:gridSpan w:val="7"/>
            <w:vAlign w:val="center"/>
          </w:tcPr>
          <w:p w14:paraId="66A0C1F7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03E0D74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G.U.N. </w:t>
            </w:r>
          </w:p>
        </w:tc>
        <w:tc>
          <w:tcPr>
            <w:tcW w:w="1530" w:type="dxa"/>
            <w:gridSpan w:val="2"/>
            <w:vAlign w:val="center"/>
          </w:tcPr>
          <w:p w14:paraId="2796E41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4DC70201" w14:textId="77777777" w:rsidTr="00F1010D">
        <w:trPr>
          <w:cantSplit/>
          <w:trHeight w:val="340"/>
          <w:jc w:val="center"/>
        </w:trPr>
        <w:tc>
          <w:tcPr>
            <w:tcW w:w="2323" w:type="dxa"/>
            <w:gridSpan w:val="4"/>
            <w:vAlign w:val="center"/>
          </w:tcPr>
          <w:p w14:paraId="209A238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G.U.N.</w:t>
            </w:r>
          </w:p>
        </w:tc>
        <w:tc>
          <w:tcPr>
            <w:tcW w:w="1925" w:type="dxa"/>
            <w:gridSpan w:val="5"/>
            <w:vAlign w:val="center"/>
          </w:tcPr>
          <w:p w14:paraId="54529EE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3024" w:type="dxa"/>
            <w:gridSpan w:val="11"/>
            <w:vAlign w:val="center"/>
          </w:tcPr>
          <w:p w14:paraId="00A6029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Tipo Università/Ente di Ricerca</w:t>
            </w:r>
          </w:p>
        </w:tc>
        <w:tc>
          <w:tcPr>
            <w:tcW w:w="2475" w:type="dxa"/>
            <w:gridSpan w:val="5"/>
            <w:vAlign w:val="center"/>
          </w:tcPr>
          <w:p w14:paraId="7BBE476C" w14:textId="77777777" w:rsidR="002E066E" w:rsidRPr="00F15076" w:rsidRDefault="003377FD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1145082962"/>
                <w:placeholder>
                  <w:docPart w:val="F4330F6D07094E269670E9333851D79F"/>
                </w:placeholder>
                <w:showingPlcHdr/>
                <w:dropDownList>
                  <w:listItem w:value="Scegliere un elemento."/>
                  <w:listItem w:displayText="Pubblico" w:value="Pubblico"/>
                  <w:listItem w:displayText="Privato" w:value="Privato"/>
                </w:dropDownList>
              </w:sdtPr>
              <w:sdtContent>
                <w:r w:rsidR="002E066E" w:rsidRPr="00F15076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</w:tr>
      <w:tr w:rsidR="002E066E" w:rsidRPr="00AB17C7" w14:paraId="5B0651DA" w14:textId="77777777" w:rsidTr="00F1010D">
        <w:trPr>
          <w:cantSplit/>
          <w:trHeight w:val="340"/>
          <w:jc w:val="center"/>
        </w:trPr>
        <w:tc>
          <w:tcPr>
            <w:tcW w:w="9747" w:type="dxa"/>
            <w:gridSpan w:val="25"/>
            <w:vAlign w:val="center"/>
          </w:tcPr>
          <w:p w14:paraId="66A4CAD6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Sede legale</w:t>
            </w:r>
          </w:p>
        </w:tc>
      </w:tr>
      <w:tr w:rsidR="002E066E" w:rsidRPr="00AB17C7" w14:paraId="21630666" w14:textId="77777777" w:rsidTr="00F1010D">
        <w:trPr>
          <w:cantSplit/>
          <w:trHeight w:val="340"/>
          <w:jc w:val="center"/>
        </w:trPr>
        <w:tc>
          <w:tcPr>
            <w:tcW w:w="2122" w:type="dxa"/>
            <w:gridSpan w:val="3"/>
            <w:vAlign w:val="center"/>
          </w:tcPr>
          <w:p w14:paraId="1C7EF76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909" w:type="dxa"/>
            <w:gridSpan w:val="3"/>
            <w:vAlign w:val="center"/>
          </w:tcPr>
          <w:p w14:paraId="4DE70BA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3B6031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484" w:type="dxa"/>
            <w:gridSpan w:val="4"/>
            <w:vAlign w:val="center"/>
          </w:tcPr>
          <w:p w14:paraId="68A08C5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236199C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4164" w:type="dxa"/>
            <w:gridSpan w:val="10"/>
            <w:vAlign w:val="center"/>
          </w:tcPr>
          <w:p w14:paraId="2081749A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2E066E" w:rsidRPr="00AB17C7" w14:paraId="37D24D40" w14:textId="77777777" w:rsidTr="00F1010D">
        <w:trPr>
          <w:cantSplit/>
          <w:trHeight w:val="340"/>
          <w:jc w:val="center"/>
        </w:trPr>
        <w:tc>
          <w:tcPr>
            <w:tcW w:w="562" w:type="dxa"/>
            <w:vAlign w:val="center"/>
          </w:tcPr>
          <w:p w14:paraId="6EF9315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Via</w:t>
            </w:r>
          </w:p>
        </w:tc>
        <w:tc>
          <w:tcPr>
            <w:tcW w:w="5387" w:type="dxa"/>
            <w:gridSpan w:val="15"/>
            <w:vAlign w:val="center"/>
          </w:tcPr>
          <w:p w14:paraId="68E7094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5CFDC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n. civico</w:t>
            </w:r>
          </w:p>
        </w:tc>
        <w:tc>
          <w:tcPr>
            <w:tcW w:w="851" w:type="dxa"/>
            <w:gridSpan w:val="3"/>
            <w:vAlign w:val="center"/>
          </w:tcPr>
          <w:p w14:paraId="4480B294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184FB834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Cap </w:t>
            </w:r>
          </w:p>
        </w:tc>
        <w:tc>
          <w:tcPr>
            <w:tcW w:w="1247" w:type="dxa"/>
            <w:vAlign w:val="center"/>
          </w:tcPr>
          <w:p w14:paraId="455A649A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19EA59E8" w14:textId="77777777" w:rsidR="002E066E" w:rsidRDefault="002E066E" w:rsidP="002E066E">
      <w:pPr>
        <w:rPr>
          <w:sz w:val="20"/>
          <w:szCs w:val="20"/>
        </w:rPr>
      </w:pPr>
    </w:p>
    <w:p w14:paraId="4E87E1F6" w14:textId="77777777" w:rsidR="002E066E" w:rsidRDefault="002E066E" w:rsidP="002E066E">
      <w:pPr>
        <w:pStyle w:val="Heading5"/>
        <w:rPr>
          <w:sz w:val="16"/>
          <w:szCs w:val="16"/>
        </w:rPr>
      </w:pPr>
      <w:r w:rsidRPr="00F15076">
        <w:t>Socio Università/ente di ricerca</w:t>
      </w:r>
    </w:p>
    <w:p w14:paraId="4DF47B8C" w14:textId="77777777" w:rsidR="002E066E" w:rsidRDefault="002E066E" w:rsidP="002E066E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34"/>
        <w:gridCol w:w="426"/>
        <w:gridCol w:w="201"/>
        <w:gridCol w:w="224"/>
        <w:gridCol w:w="484"/>
        <w:gridCol w:w="792"/>
        <w:gridCol w:w="283"/>
        <w:gridCol w:w="142"/>
        <w:gridCol w:w="142"/>
        <w:gridCol w:w="141"/>
        <w:gridCol w:w="59"/>
        <w:gridCol w:w="83"/>
        <w:gridCol w:w="425"/>
        <w:gridCol w:w="485"/>
        <w:gridCol w:w="366"/>
        <w:gridCol w:w="709"/>
        <w:gridCol w:w="283"/>
        <w:gridCol w:w="142"/>
        <w:gridCol w:w="189"/>
        <w:gridCol w:w="520"/>
        <w:gridCol w:w="283"/>
        <w:gridCol w:w="142"/>
        <w:gridCol w:w="283"/>
        <w:gridCol w:w="1247"/>
      </w:tblGrid>
      <w:tr w:rsidR="002E066E" w:rsidRPr="00AB17C7" w14:paraId="5DA29C81" w14:textId="77777777" w:rsidTr="00F1010D">
        <w:trPr>
          <w:cantSplit/>
          <w:trHeight w:val="340"/>
          <w:jc w:val="center"/>
        </w:trPr>
        <w:tc>
          <w:tcPr>
            <w:tcW w:w="2547" w:type="dxa"/>
            <w:gridSpan w:val="5"/>
            <w:vAlign w:val="center"/>
          </w:tcPr>
          <w:p w14:paraId="37349A4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Quota di partecipazione</w:t>
            </w:r>
          </w:p>
        </w:tc>
        <w:tc>
          <w:tcPr>
            <w:tcW w:w="7200" w:type="dxa"/>
            <w:gridSpan w:val="20"/>
            <w:vAlign w:val="center"/>
          </w:tcPr>
          <w:p w14:paraId="780E74C5" w14:textId="77777777" w:rsidR="002E066E" w:rsidRPr="00F15076" w:rsidRDefault="002E066E" w:rsidP="00F1010D">
            <w:pPr>
              <w:spacing w:before="60" w:after="6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%</w:t>
            </w:r>
          </w:p>
        </w:tc>
      </w:tr>
      <w:tr w:rsidR="002E066E" w:rsidRPr="00AB17C7" w14:paraId="7D24D456" w14:textId="77777777" w:rsidTr="00F1010D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425AF347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Denominazione</w:t>
            </w:r>
          </w:p>
        </w:tc>
        <w:tc>
          <w:tcPr>
            <w:tcW w:w="8051" w:type="dxa"/>
            <w:gridSpan w:val="23"/>
            <w:vAlign w:val="center"/>
          </w:tcPr>
          <w:p w14:paraId="3633D2A5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</w:tr>
      <w:tr w:rsidR="002E066E" w:rsidRPr="00AB17C7" w14:paraId="2EF738F3" w14:textId="77777777" w:rsidTr="00F1010D">
        <w:trPr>
          <w:cantSplit/>
          <w:trHeight w:val="340"/>
          <w:jc w:val="center"/>
        </w:trPr>
        <w:tc>
          <w:tcPr>
            <w:tcW w:w="1696" w:type="dxa"/>
            <w:gridSpan w:val="2"/>
            <w:vAlign w:val="center"/>
          </w:tcPr>
          <w:p w14:paraId="08F2E3A0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Codice fiscale</w:t>
            </w:r>
          </w:p>
        </w:tc>
        <w:tc>
          <w:tcPr>
            <w:tcW w:w="2977" w:type="dxa"/>
            <w:gridSpan w:val="11"/>
            <w:vAlign w:val="center"/>
          </w:tcPr>
          <w:p w14:paraId="691338AE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17256F6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Partita IVA/VAT </w:t>
            </w:r>
            <w:proofErr w:type="spellStart"/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2664" w:type="dxa"/>
            <w:gridSpan w:val="6"/>
            <w:vAlign w:val="center"/>
          </w:tcPr>
          <w:p w14:paraId="3A7ED67C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1229E4AF" w14:textId="77777777" w:rsidTr="00F1010D">
        <w:trPr>
          <w:cantSplit/>
          <w:trHeight w:val="340"/>
          <w:jc w:val="center"/>
        </w:trPr>
        <w:tc>
          <w:tcPr>
            <w:tcW w:w="3823" w:type="dxa"/>
            <w:gridSpan w:val="7"/>
            <w:vAlign w:val="center"/>
          </w:tcPr>
          <w:p w14:paraId="5D509D50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rilascio Partita IVA / VAT </w:t>
            </w:r>
            <w:proofErr w:type="spellStart"/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Number</w:t>
            </w:r>
            <w:proofErr w:type="spellEnd"/>
          </w:p>
        </w:tc>
        <w:tc>
          <w:tcPr>
            <w:tcW w:w="5924" w:type="dxa"/>
            <w:gridSpan w:val="18"/>
            <w:vAlign w:val="center"/>
          </w:tcPr>
          <w:p w14:paraId="78AFFA7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4DCAC708" w14:textId="77777777" w:rsidTr="00F1010D">
        <w:trPr>
          <w:cantSplit/>
          <w:trHeight w:val="340"/>
          <w:jc w:val="center"/>
        </w:trPr>
        <w:tc>
          <w:tcPr>
            <w:tcW w:w="2547" w:type="dxa"/>
            <w:gridSpan w:val="5"/>
            <w:vAlign w:val="center"/>
          </w:tcPr>
          <w:p w14:paraId="6C36BB8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Iscrizione c/o CCIAA di</w:t>
            </w:r>
          </w:p>
        </w:tc>
        <w:tc>
          <w:tcPr>
            <w:tcW w:w="1984" w:type="dxa"/>
            <w:gridSpan w:val="6"/>
            <w:vAlign w:val="center"/>
          </w:tcPr>
          <w:p w14:paraId="0AC42AF8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2B11D2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dal</w:t>
            </w:r>
          </w:p>
        </w:tc>
        <w:tc>
          <w:tcPr>
            <w:tcW w:w="1560" w:type="dxa"/>
            <w:gridSpan w:val="3"/>
            <w:vAlign w:val="center"/>
          </w:tcPr>
          <w:p w14:paraId="7FB8F9D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7655E40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Numero REA</w:t>
            </w:r>
          </w:p>
        </w:tc>
        <w:tc>
          <w:tcPr>
            <w:tcW w:w="1672" w:type="dxa"/>
            <w:gridSpan w:val="3"/>
            <w:vAlign w:val="center"/>
          </w:tcPr>
          <w:p w14:paraId="5818E30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0A674CB5" w14:textId="77777777" w:rsidTr="00F1010D">
        <w:trPr>
          <w:cantSplit/>
          <w:trHeight w:val="340"/>
          <w:jc w:val="center"/>
        </w:trPr>
        <w:tc>
          <w:tcPr>
            <w:tcW w:w="4390" w:type="dxa"/>
            <w:gridSpan w:val="10"/>
            <w:vAlign w:val="center"/>
          </w:tcPr>
          <w:p w14:paraId="774253EC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Data Decreto iscrizione Albo Enti Ricerca MIUR</w:t>
            </w:r>
          </w:p>
        </w:tc>
        <w:tc>
          <w:tcPr>
            <w:tcW w:w="2268" w:type="dxa"/>
            <w:gridSpan w:val="7"/>
            <w:vAlign w:val="center"/>
          </w:tcPr>
          <w:p w14:paraId="469A72A7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2E2D5C7E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Data G.U.N. </w:t>
            </w:r>
          </w:p>
        </w:tc>
        <w:tc>
          <w:tcPr>
            <w:tcW w:w="1530" w:type="dxa"/>
            <w:gridSpan w:val="2"/>
            <w:vAlign w:val="center"/>
          </w:tcPr>
          <w:p w14:paraId="1D420FDD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2E066E" w:rsidRPr="00AB17C7" w14:paraId="0F57859E" w14:textId="77777777" w:rsidTr="00F1010D">
        <w:trPr>
          <w:cantSplit/>
          <w:trHeight w:val="340"/>
          <w:jc w:val="center"/>
        </w:trPr>
        <w:tc>
          <w:tcPr>
            <w:tcW w:w="2323" w:type="dxa"/>
            <w:gridSpan w:val="4"/>
            <w:vAlign w:val="center"/>
          </w:tcPr>
          <w:p w14:paraId="37F670CE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G.U.N.</w:t>
            </w:r>
          </w:p>
        </w:tc>
        <w:tc>
          <w:tcPr>
            <w:tcW w:w="1925" w:type="dxa"/>
            <w:gridSpan w:val="5"/>
            <w:vAlign w:val="center"/>
          </w:tcPr>
          <w:p w14:paraId="04525965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3024" w:type="dxa"/>
            <w:gridSpan w:val="11"/>
            <w:vAlign w:val="center"/>
          </w:tcPr>
          <w:p w14:paraId="663C20E6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bCs/>
                <w:iCs/>
                <w:lang w:eastAsia="it-IT"/>
              </w:rPr>
              <w:t>Tipo Università/Ente di Ricerca</w:t>
            </w:r>
          </w:p>
        </w:tc>
        <w:tc>
          <w:tcPr>
            <w:tcW w:w="2475" w:type="dxa"/>
            <w:gridSpan w:val="5"/>
            <w:vAlign w:val="center"/>
          </w:tcPr>
          <w:p w14:paraId="2BC71403" w14:textId="77777777" w:rsidR="002E066E" w:rsidRPr="00F15076" w:rsidRDefault="003377FD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  <w:sdt>
              <w:sdtPr>
                <w:rPr>
                  <w:rStyle w:val="PlaceholderText"/>
                  <w:rFonts w:asciiTheme="majorHAnsi" w:hAnsiTheme="majorHAnsi" w:cstheme="majorHAnsi"/>
                </w:rPr>
                <w:id w:val="-1113127924"/>
                <w:placeholder>
                  <w:docPart w:val="74ECCF39EBCB406B9D9419325387CEBB"/>
                </w:placeholder>
                <w:showingPlcHdr/>
                <w:dropDownList>
                  <w:listItem w:value="Scegliere un elemento."/>
                  <w:listItem w:displayText="Pubblico" w:value="Pubblico"/>
                  <w:listItem w:displayText="Privato" w:value="Privato"/>
                </w:dropDownList>
              </w:sdtPr>
              <w:sdtContent>
                <w:r w:rsidR="002E066E" w:rsidRPr="00F15076">
                  <w:rPr>
                    <w:rStyle w:val="PlaceholderText"/>
                    <w:rFonts w:asciiTheme="majorHAnsi" w:hAnsiTheme="majorHAnsi" w:cstheme="majorHAnsi"/>
                  </w:rPr>
                  <w:t>Scegliere un elemento.</w:t>
                </w:r>
              </w:sdtContent>
            </w:sdt>
          </w:p>
        </w:tc>
      </w:tr>
      <w:tr w:rsidR="002E066E" w:rsidRPr="00AB17C7" w14:paraId="439E9840" w14:textId="77777777" w:rsidTr="00F1010D">
        <w:trPr>
          <w:cantSplit/>
          <w:trHeight w:val="340"/>
          <w:jc w:val="center"/>
        </w:trPr>
        <w:tc>
          <w:tcPr>
            <w:tcW w:w="9747" w:type="dxa"/>
            <w:gridSpan w:val="25"/>
            <w:vAlign w:val="center"/>
          </w:tcPr>
          <w:p w14:paraId="2BADBFAA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Sede legale</w:t>
            </w:r>
          </w:p>
        </w:tc>
      </w:tr>
      <w:tr w:rsidR="002E066E" w:rsidRPr="00AB17C7" w14:paraId="6E01CD19" w14:textId="77777777" w:rsidTr="00F1010D">
        <w:trPr>
          <w:cantSplit/>
          <w:trHeight w:val="340"/>
          <w:jc w:val="center"/>
        </w:trPr>
        <w:tc>
          <w:tcPr>
            <w:tcW w:w="2122" w:type="dxa"/>
            <w:gridSpan w:val="3"/>
            <w:vAlign w:val="center"/>
          </w:tcPr>
          <w:p w14:paraId="3643B1A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Regione</w:t>
            </w:r>
          </w:p>
        </w:tc>
        <w:tc>
          <w:tcPr>
            <w:tcW w:w="909" w:type="dxa"/>
            <w:gridSpan w:val="3"/>
            <w:vAlign w:val="center"/>
          </w:tcPr>
          <w:p w14:paraId="5E025A48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B4E7278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Provincia</w:t>
            </w:r>
          </w:p>
        </w:tc>
        <w:tc>
          <w:tcPr>
            <w:tcW w:w="484" w:type="dxa"/>
            <w:gridSpan w:val="4"/>
            <w:vAlign w:val="center"/>
          </w:tcPr>
          <w:p w14:paraId="2B8A382B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099838A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Comune</w:t>
            </w:r>
          </w:p>
        </w:tc>
        <w:tc>
          <w:tcPr>
            <w:tcW w:w="4164" w:type="dxa"/>
            <w:gridSpan w:val="10"/>
            <w:vAlign w:val="center"/>
          </w:tcPr>
          <w:p w14:paraId="4C582EA2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2E066E" w:rsidRPr="00AB17C7" w14:paraId="2BCD7895" w14:textId="77777777" w:rsidTr="00F1010D">
        <w:trPr>
          <w:cantSplit/>
          <w:trHeight w:val="340"/>
          <w:jc w:val="center"/>
        </w:trPr>
        <w:tc>
          <w:tcPr>
            <w:tcW w:w="562" w:type="dxa"/>
            <w:vAlign w:val="center"/>
          </w:tcPr>
          <w:p w14:paraId="56262686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Via</w:t>
            </w:r>
          </w:p>
        </w:tc>
        <w:tc>
          <w:tcPr>
            <w:tcW w:w="5387" w:type="dxa"/>
            <w:gridSpan w:val="15"/>
            <w:vAlign w:val="center"/>
          </w:tcPr>
          <w:p w14:paraId="10A0D8F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i/>
                <w:lang w:eastAsia="it-IT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B15AD9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>n. civico</w:t>
            </w:r>
          </w:p>
        </w:tc>
        <w:tc>
          <w:tcPr>
            <w:tcW w:w="851" w:type="dxa"/>
            <w:gridSpan w:val="3"/>
            <w:vAlign w:val="center"/>
          </w:tcPr>
          <w:p w14:paraId="7FF6F0BF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3F7EDF40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F15076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Cap </w:t>
            </w:r>
          </w:p>
        </w:tc>
        <w:tc>
          <w:tcPr>
            <w:tcW w:w="1247" w:type="dxa"/>
            <w:vAlign w:val="center"/>
          </w:tcPr>
          <w:p w14:paraId="01476A81" w14:textId="77777777" w:rsidR="002E066E" w:rsidRPr="00F15076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</w:tbl>
    <w:p w14:paraId="0497BBEF" w14:textId="77777777" w:rsidR="002E066E" w:rsidRDefault="002E066E" w:rsidP="002E066E">
      <w:r>
        <w:br w:type="page"/>
      </w:r>
    </w:p>
    <w:p w14:paraId="4C116999" w14:textId="77777777" w:rsidR="002E066E" w:rsidRDefault="002E066E" w:rsidP="002E066E">
      <w:pPr>
        <w:pStyle w:val="NoSpacing"/>
        <w:ind w:firstLine="284"/>
        <w:rPr>
          <w:sz w:val="20"/>
          <w:szCs w:val="20"/>
        </w:rPr>
      </w:pPr>
    </w:p>
    <w:p w14:paraId="530CE364" w14:textId="77777777" w:rsidR="002E066E" w:rsidRPr="00987428" w:rsidRDefault="002E066E" w:rsidP="002E066E">
      <w:pPr>
        <w:pStyle w:val="Heading1"/>
        <w:numPr>
          <w:ilvl w:val="0"/>
          <w:numId w:val="50"/>
        </w:numPr>
        <w:spacing w:before="0"/>
        <w:ind w:left="357" w:hanging="357"/>
      </w:pPr>
      <w:r>
        <w:t xml:space="preserve"> I</w:t>
      </w:r>
      <w:r w:rsidRPr="00987428">
        <w:t>nformazioni di contatto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8191"/>
      </w:tblGrid>
      <w:tr w:rsidR="002E066E" w:rsidRPr="00DC02AA" w14:paraId="61388DA2" w14:textId="77777777" w:rsidTr="00F1010D">
        <w:trPr>
          <w:trHeight w:val="340"/>
          <w:jc w:val="center"/>
        </w:trPr>
        <w:tc>
          <w:tcPr>
            <w:tcW w:w="1555" w:type="dxa"/>
            <w:vAlign w:val="center"/>
          </w:tcPr>
          <w:p w14:paraId="27718F02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146EAD">
              <w:rPr>
                <w:rFonts w:asciiTheme="majorHAnsi" w:eastAsia="Times New Roman" w:hAnsiTheme="majorHAnsi" w:cstheme="majorHAnsi"/>
                <w:bCs/>
                <w:lang w:eastAsia="it-IT"/>
              </w:rPr>
              <w:t>Telefono</w:t>
            </w:r>
          </w:p>
        </w:tc>
        <w:tc>
          <w:tcPr>
            <w:tcW w:w="8191" w:type="dxa"/>
            <w:vAlign w:val="center"/>
          </w:tcPr>
          <w:p w14:paraId="4A881272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:rsidRPr="00DC02AA" w14:paraId="58AA9905" w14:textId="77777777" w:rsidTr="00F1010D">
        <w:trPr>
          <w:trHeight w:val="340"/>
          <w:jc w:val="center"/>
        </w:trPr>
        <w:tc>
          <w:tcPr>
            <w:tcW w:w="1555" w:type="dxa"/>
            <w:vAlign w:val="center"/>
          </w:tcPr>
          <w:p w14:paraId="519E611C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146EAD">
              <w:rPr>
                <w:rFonts w:asciiTheme="majorHAnsi" w:eastAsia="Times New Roman" w:hAnsiTheme="majorHAnsi" w:cstheme="majorHAnsi"/>
                <w:bCs/>
                <w:lang w:eastAsia="it-IT"/>
              </w:rPr>
              <w:t>Cellulare</w:t>
            </w:r>
          </w:p>
        </w:tc>
        <w:tc>
          <w:tcPr>
            <w:tcW w:w="8191" w:type="dxa"/>
            <w:vAlign w:val="center"/>
          </w:tcPr>
          <w:p w14:paraId="4400402B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:rsidRPr="00DC02AA" w14:paraId="1DACD99C" w14:textId="77777777" w:rsidTr="00F1010D">
        <w:trPr>
          <w:trHeight w:val="340"/>
          <w:jc w:val="center"/>
        </w:trPr>
        <w:tc>
          <w:tcPr>
            <w:tcW w:w="1555" w:type="dxa"/>
            <w:vAlign w:val="center"/>
          </w:tcPr>
          <w:p w14:paraId="23BD4822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146EAD">
              <w:rPr>
                <w:rFonts w:asciiTheme="majorHAnsi" w:eastAsia="Times New Roman" w:hAnsiTheme="majorHAnsi" w:cstheme="majorHAnsi"/>
                <w:bCs/>
                <w:lang w:eastAsia="it-IT"/>
              </w:rPr>
              <w:t>Indirizzo E-mail</w:t>
            </w:r>
          </w:p>
        </w:tc>
        <w:tc>
          <w:tcPr>
            <w:tcW w:w="8191" w:type="dxa"/>
            <w:vAlign w:val="center"/>
          </w:tcPr>
          <w:p w14:paraId="2F8508BC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:rsidRPr="00DC02AA" w14:paraId="67C462B9" w14:textId="77777777" w:rsidTr="00F1010D">
        <w:trPr>
          <w:trHeight w:val="340"/>
          <w:jc w:val="center"/>
        </w:trPr>
        <w:tc>
          <w:tcPr>
            <w:tcW w:w="1555" w:type="dxa"/>
            <w:vAlign w:val="center"/>
          </w:tcPr>
          <w:p w14:paraId="0B24E9D3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/>
                <w:lang w:eastAsia="it-IT"/>
              </w:rPr>
            </w:pPr>
            <w:r w:rsidRPr="00146EAD">
              <w:rPr>
                <w:rFonts w:asciiTheme="majorHAnsi" w:eastAsia="Times New Roman" w:hAnsiTheme="majorHAnsi" w:cstheme="majorHAnsi"/>
                <w:bCs/>
                <w:lang w:eastAsia="it-IT"/>
              </w:rPr>
              <w:t>Indirizzo PEC</w:t>
            </w:r>
          </w:p>
        </w:tc>
        <w:tc>
          <w:tcPr>
            <w:tcW w:w="8191" w:type="dxa"/>
            <w:vAlign w:val="center"/>
          </w:tcPr>
          <w:p w14:paraId="222B0751" w14:textId="77777777" w:rsidR="002E066E" w:rsidRPr="00146EAD" w:rsidRDefault="002E066E" w:rsidP="00F1010D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Cs/>
                <w:i/>
                <w:lang w:eastAsia="it-IT"/>
              </w:rPr>
            </w:pPr>
          </w:p>
        </w:tc>
      </w:tr>
    </w:tbl>
    <w:p w14:paraId="740C4B2A" w14:textId="77777777" w:rsidR="002E066E" w:rsidRDefault="002E066E" w:rsidP="002E066E">
      <w:pPr>
        <w:rPr>
          <w:sz w:val="20"/>
          <w:szCs w:val="20"/>
        </w:rPr>
      </w:pPr>
    </w:p>
    <w:p w14:paraId="16AC830C" w14:textId="77777777" w:rsidR="002E066E" w:rsidRDefault="002E066E" w:rsidP="002E066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2C0F57" w14:textId="77777777" w:rsidR="002E066E" w:rsidRDefault="002E066E" w:rsidP="002E066E">
      <w:pPr>
        <w:rPr>
          <w:sz w:val="20"/>
          <w:szCs w:val="20"/>
        </w:rPr>
      </w:pPr>
    </w:p>
    <w:p w14:paraId="7C556E58" w14:textId="6FBC7DA3" w:rsidR="002E066E" w:rsidRDefault="002E066E" w:rsidP="002E066E">
      <w:pPr>
        <w:pStyle w:val="Heading1"/>
        <w:numPr>
          <w:ilvl w:val="0"/>
          <w:numId w:val="50"/>
        </w:numPr>
        <w:spacing w:before="0"/>
        <w:ind w:left="357" w:hanging="357"/>
      </w:pPr>
      <w:r w:rsidRPr="00987428">
        <w:t xml:space="preserve"> </w:t>
      </w:r>
      <w:r>
        <w:t>Sede localizzazione progetto</w:t>
      </w:r>
    </w:p>
    <w:p w14:paraId="74771BFA" w14:textId="77777777" w:rsidR="002E066E" w:rsidRPr="00863CB0" w:rsidRDefault="002E066E" w:rsidP="002E06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E066E" w14:paraId="383DA8F1" w14:textId="77777777" w:rsidTr="00F1010D">
        <w:tc>
          <w:tcPr>
            <w:tcW w:w="1604" w:type="dxa"/>
            <w:shd w:val="clear" w:color="auto" w:fill="BDD6EE" w:themeFill="accent5" w:themeFillTint="66"/>
          </w:tcPr>
          <w:p w14:paraId="18794952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Sede </w:t>
            </w:r>
          </w:p>
        </w:tc>
        <w:tc>
          <w:tcPr>
            <w:tcW w:w="1604" w:type="dxa"/>
            <w:shd w:val="clear" w:color="auto" w:fill="BDD6EE" w:themeFill="accent5" w:themeFillTint="66"/>
          </w:tcPr>
          <w:p w14:paraId="7FFEA03C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Cs/>
                <w:lang w:eastAsia="it-IT"/>
              </w:rPr>
              <w:t>Regione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665608A5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Cs/>
                <w:lang w:eastAsia="it-IT"/>
              </w:rPr>
              <w:t>Provincia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0D967CAF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Cs/>
                <w:lang w:eastAsia="it-IT"/>
              </w:rPr>
              <w:t>Comune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6139F7C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Cs/>
                <w:lang w:eastAsia="it-IT"/>
              </w:rPr>
              <w:t>Indirizzo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07E35B99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Cs/>
                <w:lang w:eastAsia="it-IT"/>
              </w:rPr>
              <w:t>CAP</w:t>
            </w:r>
          </w:p>
        </w:tc>
      </w:tr>
      <w:tr w:rsidR="002E066E" w14:paraId="140313F2" w14:textId="77777777" w:rsidTr="00F1010D">
        <w:tc>
          <w:tcPr>
            <w:tcW w:w="1604" w:type="dxa"/>
          </w:tcPr>
          <w:p w14:paraId="3086ED69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/>
                <w:lang w:eastAsia="it-IT"/>
              </w:rPr>
              <w:t>Sede 1</w:t>
            </w:r>
          </w:p>
        </w:tc>
        <w:tc>
          <w:tcPr>
            <w:tcW w:w="1604" w:type="dxa"/>
          </w:tcPr>
          <w:p w14:paraId="434E900A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7F8A0A2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83727E3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70222C7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7FD1B0A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3E68C17A" w14:textId="77777777" w:rsidTr="00F1010D">
        <w:tc>
          <w:tcPr>
            <w:tcW w:w="1604" w:type="dxa"/>
          </w:tcPr>
          <w:p w14:paraId="5520DF10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6171D9">
              <w:rPr>
                <w:rFonts w:asciiTheme="majorHAnsi" w:eastAsia="Times New Roman" w:hAnsiTheme="majorHAnsi" w:cstheme="majorHAnsi"/>
                <w:b/>
                <w:lang w:eastAsia="it-IT"/>
              </w:rPr>
              <w:t>Sede n</w:t>
            </w:r>
          </w:p>
        </w:tc>
        <w:tc>
          <w:tcPr>
            <w:tcW w:w="1604" w:type="dxa"/>
          </w:tcPr>
          <w:p w14:paraId="691A52D5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1E8B668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7AA856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3CBACA8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7ABA1BD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586CBC4C" w14:textId="77777777" w:rsidTr="00F1010D">
        <w:tc>
          <w:tcPr>
            <w:tcW w:w="1604" w:type="dxa"/>
          </w:tcPr>
          <w:p w14:paraId="53D33BC9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69A97F62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688CBFD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906664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58E829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733C72C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50330D41" w14:textId="77777777" w:rsidTr="00F1010D">
        <w:tc>
          <w:tcPr>
            <w:tcW w:w="1604" w:type="dxa"/>
          </w:tcPr>
          <w:p w14:paraId="5E809D3A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071CB050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2A4924D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E8D786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44FE40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7EAA7C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2EA9CB04" w14:textId="77777777" w:rsidTr="00F1010D">
        <w:tc>
          <w:tcPr>
            <w:tcW w:w="1604" w:type="dxa"/>
          </w:tcPr>
          <w:p w14:paraId="5190448A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26A2386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859975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00F9DA0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21EE5B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660124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34B454E8" w14:textId="77777777" w:rsidTr="00F1010D">
        <w:tc>
          <w:tcPr>
            <w:tcW w:w="1604" w:type="dxa"/>
          </w:tcPr>
          <w:p w14:paraId="42DE2C26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60508385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0BD27DB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52E1E7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5528EA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B382A1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420465BB" w14:textId="77777777" w:rsidTr="00F1010D">
        <w:tc>
          <w:tcPr>
            <w:tcW w:w="1604" w:type="dxa"/>
          </w:tcPr>
          <w:p w14:paraId="052A0EF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398BF20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8D15634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21E4EA4D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5FD448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403B67A8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509E88A3" w14:textId="77777777" w:rsidTr="00F1010D">
        <w:tc>
          <w:tcPr>
            <w:tcW w:w="1604" w:type="dxa"/>
          </w:tcPr>
          <w:p w14:paraId="3DBF9EA3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7B3595AC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1BBEC1B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15DB521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2FA8D59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110D91C9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  <w:tr w:rsidR="002E066E" w14:paraId="42E4F3AF" w14:textId="77777777" w:rsidTr="00F1010D">
        <w:tc>
          <w:tcPr>
            <w:tcW w:w="1604" w:type="dxa"/>
          </w:tcPr>
          <w:p w14:paraId="6CECAD07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  <w:tc>
          <w:tcPr>
            <w:tcW w:w="1604" w:type="dxa"/>
          </w:tcPr>
          <w:p w14:paraId="4EB6E140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58EC29E4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77100144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3C0D8E0E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  <w:tc>
          <w:tcPr>
            <w:tcW w:w="1605" w:type="dxa"/>
          </w:tcPr>
          <w:p w14:paraId="6F0F8EC4" w14:textId="77777777" w:rsidR="002E066E" w:rsidRPr="006171D9" w:rsidRDefault="002E066E" w:rsidP="00F1010D">
            <w:pPr>
              <w:spacing w:before="60" w:after="60"/>
              <w:rPr>
                <w:rFonts w:asciiTheme="majorHAnsi" w:eastAsia="Times New Roman" w:hAnsiTheme="majorHAnsi" w:cstheme="majorHAnsi"/>
                <w:bCs/>
                <w:lang w:eastAsia="it-IT"/>
              </w:rPr>
            </w:pPr>
          </w:p>
        </w:tc>
      </w:tr>
    </w:tbl>
    <w:p w14:paraId="5410F89B" w14:textId="5E208F17" w:rsidR="002E066E" w:rsidRDefault="002E066E" w:rsidP="002E066E"/>
    <w:p w14:paraId="221E4903" w14:textId="7EE3C1E4" w:rsidR="002E066E" w:rsidRDefault="002E066E">
      <w:r>
        <w:br w:type="page"/>
      </w:r>
    </w:p>
    <w:p w14:paraId="029244D0" w14:textId="77777777" w:rsidR="002E066E" w:rsidRDefault="002E066E" w:rsidP="002E066E"/>
    <w:p w14:paraId="07B41613" w14:textId="01E1F216" w:rsidR="002554DE" w:rsidRDefault="00192799" w:rsidP="002E066E">
      <w:pPr>
        <w:pStyle w:val="Heading1"/>
        <w:numPr>
          <w:ilvl w:val="0"/>
          <w:numId w:val="50"/>
        </w:numPr>
        <w:spacing w:before="0"/>
      </w:pPr>
      <w:r>
        <w:t>Dati principali del piano d’impresa</w:t>
      </w:r>
    </w:p>
    <w:p w14:paraId="74F06DD0" w14:textId="12321B75" w:rsidR="000002A5" w:rsidRPr="00EE4CF6" w:rsidRDefault="006B7819" w:rsidP="002E066E">
      <w:pPr>
        <w:pStyle w:val="Heading2"/>
        <w:numPr>
          <w:ilvl w:val="1"/>
          <w:numId w:val="50"/>
        </w:numPr>
        <w:spacing w:before="0"/>
      </w:pPr>
      <w:r w:rsidRPr="00EE4CF6">
        <w:t>Opzioni premialità/fondi</w:t>
      </w:r>
    </w:p>
    <w:p w14:paraId="02F5B89D" w14:textId="77777777" w:rsidR="000002A5" w:rsidRPr="000002A5" w:rsidRDefault="000002A5" w:rsidP="000002A5"/>
    <w:tbl>
      <w:tblPr>
        <w:tblStyle w:val="Grigliatabella1"/>
        <w:tblW w:w="0" w:type="auto"/>
        <w:tblInd w:w="5382" w:type="dxa"/>
        <w:tblLook w:val="04A0" w:firstRow="1" w:lastRow="0" w:firstColumn="1" w:lastColumn="0" w:noHBand="0" w:noVBand="1"/>
      </w:tblPr>
      <w:tblGrid>
        <w:gridCol w:w="1843"/>
        <w:gridCol w:w="2403"/>
      </w:tblGrid>
      <w:tr w:rsidR="002554DE" w:rsidRPr="007D549F" w14:paraId="29182630" w14:textId="77777777" w:rsidTr="000002A5">
        <w:trPr>
          <w:trHeight w:val="340"/>
        </w:trPr>
        <w:tc>
          <w:tcPr>
            <w:tcW w:w="1843" w:type="dxa"/>
            <w:vAlign w:val="center"/>
          </w:tcPr>
          <w:p w14:paraId="22BF7DF1" w14:textId="77777777" w:rsidR="002554DE" w:rsidRPr="000002A5" w:rsidRDefault="002554DE" w:rsidP="007933B4">
            <w:pPr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0002A5">
              <w:rPr>
                <w:rFonts w:asciiTheme="majorHAnsi" w:eastAsia="Calibri" w:hAnsiTheme="majorHAnsi" w:cstheme="majorHAnsi"/>
                <w:b/>
                <w:bCs/>
                <w:i/>
                <w:iCs/>
                <w:sz w:val="20"/>
                <w:szCs w:val="20"/>
              </w:rPr>
              <w:t>Capo di riferimento</w:t>
            </w:r>
          </w:p>
        </w:tc>
        <w:sdt>
          <w:sdtPr>
            <w:rPr>
              <w:rFonts w:asciiTheme="majorHAnsi" w:eastAsia="Calibri" w:hAnsiTheme="majorHAnsi" w:cstheme="majorHAnsi"/>
              <w:i/>
              <w:iCs/>
              <w:sz w:val="20"/>
              <w:szCs w:val="20"/>
            </w:rPr>
            <w:id w:val="2078388906"/>
            <w:placeholder>
              <w:docPart w:val="DefaultPlaceholder_-1854013438"/>
            </w:placeholder>
            <w:dropDownList>
              <w:listItem w:value="Scegliere un elemento."/>
              <w:listItem w:displayText="CAPO II" w:value="CAPO II"/>
              <w:listItem w:displayText="CAPO III" w:value="CAPO III"/>
            </w:dropDownList>
          </w:sdtPr>
          <w:sdtContent>
            <w:tc>
              <w:tcPr>
                <w:tcW w:w="2403" w:type="dxa"/>
                <w:vAlign w:val="center"/>
              </w:tcPr>
              <w:p w14:paraId="274F5261" w14:textId="404E2B26" w:rsidR="002554DE" w:rsidRPr="001B484F" w:rsidRDefault="000B4946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>
                  <w:rPr>
                    <w:rFonts w:asciiTheme="majorHAnsi" w:eastAsia="Calibri" w:hAnsiTheme="majorHAnsi" w:cstheme="majorHAnsi"/>
                    <w:i/>
                    <w:iCs/>
                    <w:sz w:val="20"/>
                    <w:szCs w:val="20"/>
                  </w:rPr>
                  <w:t>CAPO II</w:t>
                </w:r>
              </w:p>
            </w:tc>
          </w:sdtContent>
        </w:sdt>
      </w:tr>
    </w:tbl>
    <w:p w14:paraId="69F39D81" w14:textId="77777777" w:rsidR="001B484F" w:rsidRDefault="001B484F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554DE" w:rsidRPr="007D549F" w14:paraId="6EECEA55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1E7DB5D6" w14:textId="284340FB" w:rsidR="002554DE" w:rsidRPr="001B484F" w:rsidRDefault="002554DE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nei Comuni maggiormente colpiti, così come definiti ai sensi dell’art. 3 bis del DL 123 del 2016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1851479787"/>
            <w:placeholder>
              <w:docPart w:val="FFCDBBF6AE6E45229898BEE1660BB94F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57B5A7A3" w14:textId="0CBEBDC1" w:rsidR="002554DE" w:rsidRPr="001B484F" w:rsidRDefault="000B4946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7933B4" w:rsidRPr="007D549F" w14:paraId="73C180DB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11E6C215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nei Comuni all’Art. 107 3.C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1778362940"/>
            <w:placeholder>
              <w:docPart w:val="BF314459CC3D4DC7BF29675E4C04F85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5CB05534" w14:textId="76CB12C0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7933B4" w:rsidRPr="007D549F" w14:paraId="703272F1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61795103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Sede operativa nelle zone A del PRG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863094225"/>
            <w:placeholder>
              <w:docPart w:val="1970841FB167456EB77302A0AFBEDEB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0625B8E2" w14:textId="2C72E369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7933B4" w:rsidRPr="007D549F" w14:paraId="7AE6F4B4" w14:textId="77777777" w:rsidTr="007933B4">
        <w:trPr>
          <w:trHeight w:val="340"/>
        </w:trPr>
        <w:tc>
          <w:tcPr>
            <w:tcW w:w="7225" w:type="dxa"/>
            <w:vAlign w:val="center"/>
          </w:tcPr>
          <w:p w14:paraId="5A707445" w14:textId="77777777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Compagine sociale prevalenza donne e under 36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2107154117"/>
            <w:placeholder>
              <w:docPart w:val="4A0310ECECDA482B9C1F00743108CCCE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27296A7D" w14:textId="45F0A830" w:rsidR="007933B4" w:rsidRPr="001B484F" w:rsidRDefault="000002A5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</w:tbl>
    <w:p w14:paraId="0B24A6D2" w14:textId="18208E26" w:rsidR="00C41C29" w:rsidRDefault="00C41C29"/>
    <w:p w14:paraId="33FA02B3" w14:textId="65E1D29D" w:rsidR="00C41C29" w:rsidRDefault="00C41C29" w:rsidP="001C639F">
      <w:pPr>
        <w:pStyle w:val="Heading5"/>
        <w:spacing w:before="0"/>
        <w:ind w:left="993"/>
      </w:pPr>
      <w:r>
        <w:t>Da compilare solo se CAPO II</w:t>
      </w:r>
    </w:p>
    <w:p w14:paraId="2359C2DA" w14:textId="77777777" w:rsidR="00AB773B" w:rsidRPr="00AB773B" w:rsidRDefault="00AB773B" w:rsidP="00AB773B"/>
    <w:tbl>
      <w:tblPr>
        <w:tblStyle w:val="Grigliatabella1"/>
        <w:tblW w:w="0" w:type="auto"/>
        <w:tblInd w:w="988" w:type="dxa"/>
        <w:tblLook w:val="04A0" w:firstRow="1" w:lastRow="0" w:firstColumn="1" w:lastColumn="0" w:noHBand="0" w:noVBand="1"/>
      </w:tblPr>
      <w:tblGrid>
        <w:gridCol w:w="6237"/>
        <w:gridCol w:w="2403"/>
      </w:tblGrid>
      <w:tr w:rsidR="007933B4" w:rsidRPr="007D549F" w14:paraId="00312240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09469F8B" w14:textId="72981A30" w:rsidR="007933B4" w:rsidRPr="001B484F" w:rsidRDefault="007933B4" w:rsidP="007933B4">
            <w:pP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</w:pPr>
            <w:r w:rsidRP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>Impresa innovativa</w:t>
            </w:r>
            <w:r w:rsidR="001B484F"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</w:rPr>
              <w:t xml:space="preserve"> iscritta nell’apposita sezione del registro delle imprese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1032232720"/>
            <w:placeholder>
              <w:docPart w:val="0E717A0F369E46AFB8BDF4D0657F1DC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75635E9A" w14:textId="41B41573" w:rsidR="007933B4" w:rsidRPr="001B484F" w:rsidRDefault="00C41C29" w:rsidP="007933B4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</w:tbl>
    <w:p w14:paraId="093A3B1D" w14:textId="0E324127" w:rsidR="00C41C29" w:rsidRDefault="00C41C29"/>
    <w:p w14:paraId="38FA377B" w14:textId="1EEA3D1F" w:rsidR="00C41C29" w:rsidRDefault="00C41C29" w:rsidP="001C639F">
      <w:pPr>
        <w:pStyle w:val="Heading5"/>
        <w:spacing w:before="0"/>
        <w:ind w:left="993"/>
      </w:pPr>
      <w:r>
        <w:t>Da compilare solo se CAPO III</w:t>
      </w:r>
    </w:p>
    <w:tbl>
      <w:tblPr>
        <w:tblStyle w:val="Grigliatabella1"/>
        <w:tblpPr w:leftFromText="141" w:rightFromText="141" w:vertAnchor="text" w:horzAnchor="margin" w:tblpX="988" w:tblpY="167"/>
        <w:tblW w:w="0" w:type="auto"/>
        <w:tblLook w:val="04A0" w:firstRow="1" w:lastRow="0" w:firstColumn="1" w:lastColumn="0" w:noHBand="0" w:noVBand="1"/>
      </w:tblPr>
      <w:tblGrid>
        <w:gridCol w:w="6237"/>
        <w:gridCol w:w="2403"/>
      </w:tblGrid>
      <w:tr w:rsidR="00AB773B" w:rsidRPr="007D549F" w14:paraId="2F990309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9BB201C" w14:textId="778FE219" w:rsidR="00AB773B" w:rsidRPr="002075E0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>Impres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danneggiat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</w:t>
            </w: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dal sisma</w:t>
            </w:r>
            <w:r w:rsidRPr="00C41C29">
              <w:rPr>
                <w:rStyle w:val="FootnoteReference"/>
                <w:rFonts w:asciiTheme="majorHAnsi" w:eastAsia="Calibri" w:hAnsiTheme="majorHAnsi" w:cstheme="majorHAnsi"/>
                <w:sz w:val="20"/>
                <w:szCs w:val="20"/>
              </w:rPr>
              <w:footnoteReference w:id="3"/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2029552153"/>
            <w:placeholder>
              <w:docPart w:val="C2B74C7D073445E5897C41C3C68B532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3ACB9828" w14:textId="7738C96A" w:rsidR="00AB773B" w:rsidRPr="001B484F" w:rsidRDefault="000B4946" w:rsidP="00EE47F2">
                <w:pPr>
                  <w:jc w:val="center"/>
                  <w:rPr>
                    <w:rFonts w:asciiTheme="majorHAnsi" w:hAnsiTheme="majorHAnsi" w:cstheme="majorHAnsi"/>
                    <w:i/>
                    <w:iCs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AB773B" w:rsidRPr="007D549F" w14:paraId="0032015E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C163535" w14:textId="778E5797" w:rsidR="00AB773B" w:rsidRPr="002075E0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075E0">
              <w:rPr>
                <w:rFonts w:asciiTheme="majorHAnsi" w:eastAsia="Calibri" w:hAnsiTheme="majorHAnsi" w:cstheme="majorHAnsi"/>
                <w:sz w:val="20"/>
                <w:szCs w:val="20"/>
              </w:rPr>
              <w:t>Progetti di trasmissione di impresa, con la possibilità di rilevare le aziende che favoriscano il ricambio generazionale nelle aziende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302359653"/>
            <w:placeholder>
              <w:docPart w:val="BF82764D2DD8473795BC5B1EB0CAD331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1B03E9EE" w14:textId="77777777" w:rsidR="00AB773B" w:rsidRPr="001B484F" w:rsidRDefault="00AB773B" w:rsidP="00EE47F2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AB773B" w:rsidRPr="007D549F" w14:paraId="50004465" w14:textId="77777777" w:rsidTr="00EE47F2">
        <w:trPr>
          <w:trHeight w:val="340"/>
        </w:trPr>
        <w:tc>
          <w:tcPr>
            <w:tcW w:w="6237" w:type="dxa"/>
            <w:vAlign w:val="center"/>
          </w:tcPr>
          <w:p w14:paraId="196B2594" w14:textId="77777777" w:rsidR="00AB773B" w:rsidRPr="008C4CA4" w:rsidRDefault="00AB773B" w:rsidP="00EE47F2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8C4CA4">
              <w:rPr>
                <w:rFonts w:asciiTheme="majorHAnsi" w:eastAsia="Calibri" w:hAnsiTheme="majorHAnsi" w:cstheme="majorHAnsi"/>
                <w:sz w:val="20"/>
                <w:szCs w:val="20"/>
              </w:rPr>
              <w:t>Soggetti proponenti che, al momento della presentazione della domanda di accesso alle agevolazioni, avevano la sede legale ed operativa nelle aree del cratere alla data del 18/1/2017.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-195151848"/>
            <w:placeholder>
              <w:docPart w:val="6E85412D01B84C4387A008A6BB620396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2403" w:type="dxa"/>
                <w:vAlign w:val="center"/>
              </w:tcPr>
              <w:p w14:paraId="3E8D5B9C" w14:textId="77777777" w:rsidR="00AB773B" w:rsidRPr="001B484F" w:rsidRDefault="00AB773B" w:rsidP="00EE47F2">
                <w:pPr>
                  <w:jc w:val="center"/>
                  <w:rPr>
                    <w:rFonts w:asciiTheme="majorHAnsi" w:eastAsia="Calibri" w:hAnsiTheme="majorHAnsi" w:cstheme="majorHAnsi"/>
                    <w:sz w:val="20"/>
                    <w:szCs w:val="20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</w:tbl>
    <w:p w14:paraId="49DE852D" w14:textId="2AC33EE8" w:rsidR="00BF5EDB" w:rsidRDefault="00BF5EDB" w:rsidP="00BF5EDB"/>
    <w:p w14:paraId="1F511849" w14:textId="051D5F5F" w:rsidR="00BD13F1" w:rsidRDefault="00BD13F1" w:rsidP="00BF5EDB"/>
    <w:p w14:paraId="52E0717D" w14:textId="076EA82C" w:rsidR="00BD13F1" w:rsidRDefault="00BD13F1" w:rsidP="00BF5EDB"/>
    <w:p w14:paraId="3B3658B5" w14:textId="2EF5DE7D" w:rsidR="00BD13F1" w:rsidRDefault="00BD13F1" w:rsidP="00BF5EDB"/>
    <w:p w14:paraId="296526DF" w14:textId="2890FB1A" w:rsidR="00BD13F1" w:rsidRDefault="00BD13F1">
      <w:r>
        <w:br w:type="page"/>
      </w:r>
    </w:p>
    <w:p w14:paraId="5CFDCFDD" w14:textId="77777777" w:rsidR="00BD13F1" w:rsidRDefault="00BD13F1" w:rsidP="00BF5EDB"/>
    <w:p w14:paraId="4AF3414E" w14:textId="43A57AB8" w:rsidR="002554DE" w:rsidRPr="00EE4CF6" w:rsidRDefault="002554DE" w:rsidP="002E066E">
      <w:pPr>
        <w:pStyle w:val="Heading2"/>
        <w:numPr>
          <w:ilvl w:val="1"/>
          <w:numId w:val="50"/>
        </w:numPr>
        <w:spacing w:before="0"/>
      </w:pPr>
      <w:r w:rsidRPr="00EE4CF6">
        <w:t>P</w:t>
      </w:r>
      <w:r w:rsidR="006B7819" w:rsidRPr="00EE4CF6">
        <w:t>rogramma di investimento</w:t>
      </w:r>
    </w:p>
    <w:p w14:paraId="1823ADC0" w14:textId="77777777" w:rsidR="00073002" w:rsidRPr="00073002" w:rsidRDefault="00073002" w:rsidP="00073002"/>
    <w:p w14:paraId="7435899D" w14:textId="20D8D4C2" w:rsidR="00EF5DF7" w:rsidRPr="00EF5DF7" w:rsidRDefault="00EF5DF7" w:rsidP="001C639F">
      <w:pPr>
        <w:pStyle w:val="Heading5"/>
        <w:spacing w:before="0"/>
        <w:ind w:left="993"/>
      </w:pPr>
      <w:r>
        <w:t>Da compilare se CAPO II</w:t>
      </w:r>
    </w:p>
    <w:tbl>
      <w:tblPr>
        <w:tblpPr w:leftFromText="141" w:rightFromText="141" w:vertAnchor="text" w:horzAnchor="margin" w:tblpY="71"/>
        <w:tblOverlap w:val="never"/>
        <w:tblW w:w="447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8"/>
        <w:gridCol w:w="1083"/>
      </w:tblGrid>
      <w:tr w:rsidR="002554DE" w:rsidRPr="000D30A1" w14:paraId="3DD775D7" w14:textId="77777777" w:rsidTr="00F1010D">
        <w:trPr>
          <w:trHeight w:val="699"/>
        </w:trPr>
        <w:tc>
          <w:tcPr>
            <w:tcW w:w="4372" w:type="pct"/>
            <w:shd w:val="clear" w:color="auto" w:fill="D9D9D9"/>
            <w:vAlign w:val="center"/>
          </w:tcPr>
          <w:p w14:paraId="711D2573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bookmarkStart w:id="2" w:name="_Hlk66099321"/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br w:type="page"/>
            </w:r>
          </w:p>
          <w:p w14:paraId="06329DFF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Investimenti</w:t>
            </w:r>
          </w:p>
          <w:p w14:paraId="5EE404CB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6C98D2AF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napToGrid w:val="0"/>
                <w:color w:val="000000"/>
                <w:sz w:val="20"/>
                <w:szCs w:val="20"/>
                <w:lang w:eastAsia="it-IT"/>
              </w:rPr>
              <w:t>Importo imponibile richiesto (€)</w:t>
            </w:r>
          </w:p>
        </w:tc>
      </w:tr>
      <w:tr w:rsidR="002554DE" w:rsidRPr="000D30A1" w14:paraId="642F6AA9" w14:textId="77777777" w:rsidTr="00F1010D">
        <w:trPr>
          <w:trHeight w:val="417"/>
        </w:trPr>
        <w:tc>
          <w:tcPr>
            <w:tcW w:w="4372" w:type="pct"/>
            <w:vAlign w:val="center"/>
          </w:tcPr>
          <w:p w14:paraId="0DD09319" w14:textId="3D41C8CA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a) Opere murarie e assimilate</w:t>
            </w:r>
            <w:bookmarkStart w:id="3" w:name="_Ref108779600"/>
            <w:r w:rsidR="00EF5DF7" w:rsidRPr="00EE47F2">
              <w:rPr>
                <w:rStyle w:val="FootnoteReference"/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footnoteReference w:id="4"/>
            </w:r>
            <w:bookmarkEnd w:id="3"/>
          </w:p>
        </w:tc>
        <w:tc>
          <w:tcPr>
            <w:tcW w:w="628" w:type="pct"/>
            <w:vAlign w:val="center"/>
          </w:tcPr>
          <w:p w14:paraId="15A7DF55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36A63CDC" w14:textId="77777777" w:rsidTr="00F1010D">
        <w:trPr>
          <w:trHeight w:val="422"/>
        </w:trPr>
        <w:tc>
          <w:tcPr>
            <w:tcW w:w="4372" w:type="pct"/>
            <w:vAlign w:val="center"/>
          </w:tcPr>
          <w:p w14:paraId="0A1BCABC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 xml:space="preserve">b) Macchinari, impianti ed attrezzature </w:t>
            </w:r>
          </w:p>
        </w:tc>
        <w:tc>
          <w:tcPr>
            <w:tcW w:w="628" w:type="pct"/>
            <w:vAlign w:val="center"/>
          </w:tcPr>
          <w:p w14:paraId="673D5301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F0F2A37" w14:textId="77777777" w:rsidTr="00F1010D">
        <w:trPr>
          <w:trHeight w:val="569"/>
        </w:trPr>
        <w:tc>
          <w:tcPr>
            <w:tcW w:w="4372" w:type="pct"/>
            <w:vAlign w:val="center"/>
          </w:tcPr>
          <w:p w14:paraId="22798230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c) Programmi informatici e servizi per le tecnologie dell’informazione e della comunicazione</w:t>
            </w:r>
          </w:p>
        </w:tc>
        <w:tc>
          <w:tcPr>
            <w:tcW w:w="628" w:type="pct"/>
            <w:vAlign w:val="center"/>
          </w:tcPr>
          <w:p w14:paraId="2A84431B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2580909" w14:textId="77777777" w:rsidTr="00F1010D">
        <w:trPr>
          <w:trHeight w:val="417"/>
        </w:trPr>
        <w:tc>
          <w:tcPr>
            <w:tcW w:w="4372" w:type="pct"/>
            <w:vAlign w:val="center"/>
          </w:tcPr>
          <w:p w14:paraId="73D35DCA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d) Acquisto di brevetti, Licenze e Marchi o acquisizione di relative licenze d’uso</w:t>
            </w:r>
          </w:p>
        </w:tc>
        <w:tc>
          <w:tcPr>
            <w:tcW w:w="628" w:type="pct"/>
            <w:vAlign w:val="center"/>
          </w:tcPr>
          <w:p w14:paraId="0EC1F81C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D307EAA" w14:textId="77777777" w:rsidTr="00F1010D">
        <w:trPr>
          <w:trHeight w:val="409"/>
        </w:trPr>
        <w:tc>
          <w:tcPr>
            <w:tcW w:w="4372" w:type="pct"/>
            <w:vAlign w:val="center"/>
          </w:tcPr>
          <w:p w14:paraId="465F8752" w14:textId="30042358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e) Consulenze specialistiche</w:t>
            </w:r>
            <w:bookmarkStart w:id="4" w:name="_Ref108779721"/>
            <w:r w:rsidR="00EF5DF7" w:rsidRPr="00EE47F2">
              <w:rPr>
                <w:rStyle w:val="FootnoteReference"/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footnoteReference w:id="5"/>
            </w:r>
            <w:bookmarkEnd w:id="4"/>
          </w:p>
        </w:tc>
        <w:tc>
          <w:tcPr>
            <w:tcW w:w="628" w:type="pct"/>
            <w:vAlign w:val="center"/>
          </w:tcPr>
          <w:p w14:paraId="59D72197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811C4EF" w14:textId="77777777" w:rsidTr="00F1010D">
        <w:trPr>
          <w:trHeight w:val="415"/>
        </w:trPr>
        <w:tc>
          <w:tcPr>
            <w:tcW w:w="4372" w:type="pct"/>
            <w:vAlign w:val="center"/>
          </w:tcPr>
          <w:p w14:paraId="38780D4F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f) Oneri notarili connessi alla stipula del contratto di finanziamento ed oneri connessi alla costituzione della società</w:t>
            </w:r>
          </w:p>
        </w:tc>
        <w:tc>
          <w:tcPr>
            <w:tcW w:w="628" w:type="pct"/>
            <w:vAlign w:val="center"/>
          </w:tcPr>
          <w:p w14:paraId="70A36976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231990E3" w14:textId="77777777" w:rsidTr="00F1010D">
        <w:trPr>
          <w:trHeight w:val="427"/>
        </w:trPr>
        <w:tc>
          <w:tcPr>
            <w:tcW w:w="4372" w:type="pct"/>
            <w:shd w:val="clear" w:color="auto" w:fill="D9D9D9"/>
            <w:vAlign w:val="center"/>
          </w:tcPr>
          <w:p w14:paraId="6CBCE268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PROGRAMMA DI INVESTIMENTO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2546AAF7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bookmarkEnd w:id="2"/>
    <w:p w14:paraId="26D80F10" w14:textId="77777777" w:rsidR="002554DE" w:rsidRDefault="002554DE" w:rsidP="002554DE">
      <w:pPr>
        <w:ind w:right="-1039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>
        <w:rPr>
          <w:sz w:val="18"/>
          <w:szCs w:val="18"/>
        </w:rPr>
        <w:t xml:space="preserve">   </w:t>
      </w:r>
    </w:p>
    <w:p w14:paraId="49C68DF0" w14:textId="77777777" w:rsidR="002554DE" w:rsidRDefault="002554DE" w:rsidP="002554DE">
      <w:pPr>
        <w:ind w:left="-142" w:firstLine="142"/>
        <w:rPr>
          <w:sz w:val="20"/>
          <w:szCs w:val="20"/>
        </w:rPr>
      </w:pPr>
    </w:p>
    <w:p w14:paraId="614001B5" w14:textId="77777777" w:rsidR="002554DE" w:rsidRDefault="002554DE" w:rsidP="002554DE">
      <w:pPr>
        <w:ind w:left="-142" w:firstLine="142"/>
        <w:rPr>
          <w:sz w:val="20"/>
          <w:szCs w:val="20"/>
        </w:rPr>
      </w:pPr>
    </w:p>
    <w:p w14:paraId="04BDBF7D" w14:textId="77777777" w:rsidR="00B05E25" w:rsidRDefault="00B05E25" w:rsidP="00B05E25"/>
    <w:p w14:paraId="5D4CDF97" w14:textId="77777777" w:rsidR="00423C92" w:rsidRDefault="00423C92" w:rsidP="001C639F">
      <w:pPr>
        <w:pStyle w:val="Heading5"/>
        <w:spacing w:before="0"/>
        <w:ind w:left="993"/>
      </w:pPr>
    </w:p>
    <w:p w14:paraId="1DF6E968" w14:textId="77777777" w:rsidR="00423C92" w:rsidRDefault="00423C92" w:rsidP="001C639F">
      <w:pPr>
        <w:pStyle w:val="Heading5"/>
        <w:spacing w:before="0"/>
        <w:ind w:left="993"/>
      </w:pPr>
    </w:p>
    <w:p w14:paraId="5325BCD5" w14:textId="77777777" w:rsidR="00423C92" w:rsidRDefault="00423C92" w:rsidP="001C639F">
      <w:pPr>
        <w:pStyle w:val="Heading5"/>
        <w:spacing w:before="0"/>
        <w:ind w:left="993"/>
      </w:pPr>
    </w:p>
    <w:p w14:paraId="5A84A0CF" w14:textId="77777777" w:rsidR="00BF5EDB" w:rsidRDefault="00BF5EDB" w:rsidP="001C639F">
      <w:pPr>
        <w:pStyle w:val="Heading5"/>
        <w:spacing w:before="0"/>
        <w:ind w:left="993"/>
      </w:pPr>
    </w:p>
    <w:p w14:paraId="5C4552AE" w14:textId="77777777" w:rsidR="00BF5EDB" w:rsidRDefault="00BF5EDB" w:rsidP="001C639F">
      <w:pPr>
        <w:pStyle w:val="Heading5"/>
        <w:spacing w:before="0"/>
        <w:ind w:left="993"/>
      </w:pPr>
    </w:p>
    <w:p w14:paraId="0DAE7B85" w14:textId="77777777" w:rsidR="00BF5EDB" w:rsidRDefault="00BF5EDB" w:rsidP="001C639F">
      <w:pPr>
        <w:pStyle w:val="Heading5"/>
        <w:spacing w:before="0"/>
        <w:ind w:left="993"/>
      </w:pPr>
    </w:p>
    <w:p w14:paraId="20605CF0" w14:textId="77777777" w:rsidR="00BF5EDB" w:rsidRDefault="00BF5EDB" w:rsidP="001C639F">
      <w:pPr>
        <w:pStyle w:val="Heading5"/>
        <w:spacing w:before="0"/>
        <w:ind w:left="993"/>
      </w:pPr>
    </w:p>
    <w:p w14:paraId="6DB78EF9" w14:textId="77777777" w:rsidR="00BF5EDB" w:rsidRDefault="00BF5EDB" w:rsidP="001C639F">
      <w:pPr>
        <w:pStyle w:val="Heading5"/>
        <w:spacing w:before="0"/>
        <w:ind w:left="993"/>
      </w:pPr>
    </w:p>
    <w:p w14:paraId="0C0018A6" w14:textId="77777777" w:rsidR="00BF5EDB" w:rsidRDefault="00BF5EDB" w:rsidP="001C639F">
      <w:pPr>
        <w:pStyle w:val="Heading5"/>
        <w:spacing w:before="0"/>
        <w:ind w:left="993"/>
      </w:pPr>
    </w:p>
    <w:p w14:paraId="734853FD" w14:textId="77777777" w:rsidR="00BF5EDB" w:rsidRDefault="00BF5EDB" w:rsidP="00BF5EDB"/>
    <w:p w14:paraId="4EAB593D" w14:textId="7ABE5824" w:rsidR="002554DE" w:rsidRDefault="000002A5" w:rsidP="001C639F">
      <w:pPr>
        <w:pStyle w:val="Heading5"/>
        <w:spacing w:before="0"/>
        <w:ind w:left="993"/>
      </w:pPr>
      <w:r>
        <w:t>Da</w:t>
      </w:r>
      <w:r w:rsidR="00B05E25">
        <w:t xml:space="preserve"> </w:t>
      </w:r>
      <w:r>
        <w:t>compilare se CAPO III</w:t>
      </w:r>
    </w:p>
    <w:tbl>
      <w:tblPr>
        <w:tblpPr w:leftFromText="141" w:rightFromText="141" w:vertAnchor="text" w:horzAnchor="margin" w:tblpY="71"/>
        <w:tblOverlap w:val="never"/>
        <w:tblW w:w="447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8"/>
        <w:gridCol w:w="1083"/>
      </w:tblGrid>
      <w:tr w:rsidR="002554DE" w:rsidRPr="000D30A1" w14:paraId="49E22226" w14:textId="77777777" w:rsidTr="00F1010D">
        <w:trPr>
          <w:trHeight w:val="699"/>
        </w:trPr>
        <w:tc>
          <w:tcPr>
            <w:tcW w:w="4372" w:type="pct"/>
            <w:shd w:val="clear" w:color="auto" w:fill="D9D9D9"/>
            <w:vAlign w:val="center"/>
          </w:tcPr>
          <w:p w14:paraId="1E8B56BF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br w:type="page"/>
            </w:r>
          </w:p>
          <w:p w14:paraId="628BB234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Investimenti</w:t>
            </w:r>
          </w:p>
          <w:p w14:paraId="24406669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8" w:type="pct"/>
            <w:shd w:val="clear" w:color="auto" w:fill="D9D9D9"/>
            <w:vAlign w:val="center"/>
          </w:tcPr>
          <w:p w14:paraId="55A584BD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napToGrid w:val="0"/>
                <w:color w:val="000000"/>
                <w:sz w:val="20"/>
                <w:szCs w:val="20"/>
                <w:lang w:eastAsia="it-IT"/>
              </w:rPr>
              <w:t>Importo imponibile richiesto (€)</w:t>
            </w:r>
          </w:p>
        </w:tc>
      </w:tr>
      <w:tr w:rsidR="002554DE" w:rsidRPr="000D30A1" w14:paraId="030AC291" w14:textId="77777777" w:rsidTr="00F1010D">
        <w:trPr>
          <w:trHeight w:val="417"/>
        </w:trPr>
        <w:tc>
          <w:tcPr>
            <w:tcW w:w="4372" w:type="pct"/>
            <w:vAlign w:val="center"/>
          </w:tcPr>
          <w:p w14:paraId="0344DD55" w14:textId="1013E3F5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a) Opere murarie e assimilate</w: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4D42AF"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instrText xml:space="preserve"> NOTEREF _Ref108779600 \f \h </w:instrTex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instrText xml:space="preserve"> \* MERGEFORMAT </w:instrTex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t>2</w: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3EBAAF9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440FE5A" w14:textId="77777777" w:rsidTr="00F1010D">
        <w:trPr>
          <w:trHeight w:val="422"/>
        </w:trPr>
        <w:tc>
          <w:tcPr>
            <w:tcW w:w="4372" w:type="pct"/>
            <w:vAlign w:val="center"/>
          </w:tcPr>
          <w:p w14:paraId="4ED6F04F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 xml:space="preserve">b) Macchinari, impianti ed attrezzature </w:t>
            </w:r>
          </w:p>
        </w:tc>
        <w:tc>
          <w:tcPr>
            <w:tcW w:w="628" w:type="pct"/>
            <w:vAlign w:val="center"/>
          </w:tcPr>
          <w:p w14:paraId="26CDE7C3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4DBAF1D3" w14:textId="77777777" w:rsidTr="00F1010D">
        <w:trPr>
          <w:trHeight w:val="569"/>
        </w:trPr>
        <w:tc>
          <w:tcPr>
            <w:tcW w:w="4372" w:type="pct"/>
            <w:vAlign w:val="center"/>
          </w:tcPr>
          <w:p w14:paraId="0C6AACB9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c) Programmi informatici e servizi per le tecnologie dell’informazione e della comunicazione</w:t>
            </w:r>
          </w:p>
        </w:tc>
        <w:tc>
          <w:tcPr>
            <w:tcW w:w="628" w:type="pct"/>
            <w:vAlign w:val="center"/>
          </w:tcPr>
          <w:p w14:paraId="7370E981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59B05984" w14:textId="77777777" w:rsidTr="00F1010D">
        <w:trPr>
          <w:trHeight w:val="417"/>
        </w:trPr>
        <w:tc>
          <w:tcPr>
            <w:tcW w:w="4372" w:type="pct"/>
            <w:vAlign w:val="center"/>
          </w:tcPr>
          <w:p w14:paraId="17DBFE27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d) Acquisto di brevetti, Licenze e Marchi o acquisizione di relative licenze d’uso</w:t>
            </w:r>
          </w:p>
        </w:tc>
        <w:tc>
          <w:tcPr>
            <w:tcW w:w="628" w:type="pct"/>
            <w:vAlign w:val="center"/>
          </w:tcPr>
          <w:p w14:paraId="6DB1D11E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78DA5FB6" w14:textId="77777777" w:rsidTr="00F1010D">
        <w:trPr>
          <w:trHeight w:val="409"/>
        </w:trPr>
        <w:tc>
          <w:tcPr>
            <w:tcW w:w="4372" w:type="pct"/>
            <w:vAlign w:val="center"/>
          </w:tcPr>
          <w:p w14:paraId="5D671343" w14:textId="540A2BE5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t>e) Consulenze specialistiche</w: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="004D42AF" w:rsidRPr="00EE47F2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it-IT"/>
              </w:rPr>
              <w:instrText xml:space="preserve"> NOTEREF _Ref108779721 \f \h </w:instrTex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instrText xml:space="preserve"> \* MERGEFORMAT </w:instrTex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t>3</w:t>
            </w:r>
            <w:r w:rsidR="004D42AF" w:rsidRPr="00EE47F2">
              <w:rPr>
                <w:rStyle w:val="FootnoteReference"/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565AEA46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554DE" w:rsidRPr="000D30A1" w14:paraId="0912175D" w14:textId="77777777" w:rsidTr="00F1010D">
        <w:trPr>
          <w:trHeight w:val="427"/>
        </w:trPr>
        <w:tc>
          <w:tcPr>
            <w:tcW w:w="4372" w:type="pct"/>
            <w:shd w:val="clear" w:color="auto" w:fill="D9D9D9"/>
            <w:vAlign w:val="center"/>
          </w:tcPr>
          <w:p w14:paraId="21AD2CB6" w14:textId="77777777" w:rsidR="002554DE" w:rsidRPr="00EE47F2" w:rsidRDefault="002554DE" w:rsidP="00F101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E47F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PROGRAMMA DI INVESTIMENTO</w:t>
            </w:r>
          </w:p>
        </w:tc>
        <w:tc>
          <w:tcPr>
            <w:tcW w:w="628" w:type="pct"/>
            <w:shd w:val="clear" w:color="auto" w:fill="D9D9D9"/>
            <w:vAlign w:val="center"/>
          </w:tcPr>
          <w:p w14:paraId="0B99099A" w14:textId="77777777" w:rsidR="002554DE" w:rsidRPr="00EE47F2" w:rsidRDefault="002554DE" w:rsidP="00F1010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sz w:val="20"/>
                <w:szCs w:val="20"/>
                <w:lang w:eastAsia="it-IT"/>
              </w:rPr>
            </w:pPr>
          </w:p>
        </w:tc>
      </w:tr>
    </w:tbl>
    <w:p w14:paraId="02CD5DB0" w14:textId="2BCD4A6F" w:rsidR="009E7B30" w:rsidRDefault="009E7B30" w:rsidP="002554DE">
      <w:pPr>
        <w:ind w:left="-142" w:firstLine="142"/>
        <w:rPr>
          <w:sz w:val="20"/>
          <w:szCs w:val="20"/>
        </w:rPr>
      </w:pPr>
    </w:p>
    <w:p w14:paraId="7DAD5A30" w14:textId="7E69E9C8" w:rsidR="00073002" w:rsidRDefault="00073002" w:rsidP="002554DE">
      <w:pPr>
        <w:ind w:left="-142" w:firstLine="142"/>
        <w:rPr>
          <w:sz w:val="20"/>
          <w:szCs w:val="20"/>
        </w:rPr>
      </w:pPr>
    </w:p>
    <w:p w14:paraId="403A91B8" w14:textId="21F5279F" w:rsidR="00073002" w:rsidRDefault="00073002" w:rsidP="002554DE">
      <w:pPr>
        <w:ind w:left="-142" w:firstLine="142"/>
        <w:rPr>
          <w:sz w:val="20"/>
          <w:szCs w:val="20"/>
        </w:rPr>
      </w:pPr>
    </w:p>
    <w:p w14:paraId="54FDC831" w14:textId="26F5D9F1" w:rsidR="00073002" w:rsidRDefault="00073002" w:rsidP="002554DE">
      <w:pPr>
        <w:ind w:left="-142" w:firstLine="142"/>
        <w:rPr>
          <w:sz w:val="20"/>
          <w:szCs w:val="20"/>
        </w:rPr>
      </w:pPr>
    </w:p>
    <w:p w14:paraId="40B6B9BC" w14:textId="3D002A34" w:rsidR="00073002" w:rsidRDefault="00073002" w:rsidP="002554DE">
      <w:pPr>
        <w:ind w:left="-142" w:firstLine="142"/>
        <w:rPr>
          <w:sz w:val="20"/>
          <w:szCs w:val="20"/>
        </w:rPr>
      </w:pPr>
    </w:p>
    <w:p w14:paraId="4A5FDC9D" w14:textId="5A9F5710" w:rsidR="00073002" w:rsidRDefault="00073002" w:rsidP="002554DE">
      <w:pPr>
        <w:ind w:left="-142" w:firstLine="142"/>
        <w:rPr>
          <w:sz w:val="20"/>
          <w:szCs w:val="20"/>
        </w:rPr>
      </w:pPr>
    </w:p>
    <w:p w14:paraId="2DDBED76" w14:textId="693189E0" w:rsidR="00073002" w:rsidRDefault="00073002" w:rsidP="002554DE">
      <w:pPr>
        <w:ind w:left="-142" w:firstLine="142"/>
        <w:rPr>
          <w:sz w:val="20"/>
          <w:szCs w:val="20"/>
        </w:rPr>
      </w:pPr>
    </w:p>
    <w:p w14:paraId="2C83578E" w14:textId="45C29BC2" w:rsidR="00073002" w:rsidRDefault="00073002" w:rsidP="002554DE">
      <w:pPr>
        <w:ind w:left="-142" w:firstLine="142"/>
        <w:rPr>
          <w:sz w:val="20"/>
          <w:szCs w:val="20"/>
        </w:rPr>
      </w:pPr>
    </w:p>
    <w:p w14:paraId="55DE2BA8" w14:textId="77777777" w:rsidR="00073002" w:rsidRDefault="00073002" w:rsidP="002554DE">
      <w:pPr>
        <w:ind w:left="-142" w:firstLine="142"/>
        <w:rPr>
          <w:sz w:val="20"/>
          <w:szCs w:val="20"/>
        </w:rPr>
      </w:pPr>
    </w:p>
    <w:p w14:paraId="23EB9995" w14:textId="77777777" w:rsidR="00BD13F1" w:rsidRDefault="00BD13F1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7C593D39" w14:textId="101C2CB3" w:rsidR="002554DE" w:rsidRPr="00EE4CF6" w:rsidRDefault="002554DE" w:rsidP="002E066E">
      <w:pPr>
        <w:pStyle w:val="Heading2"/>
        <w:numPr>
          <w:ilvl w:val="1"/>
          <w:numId w:val="50"/>
        </w:numPr>
        <w:spacing w:before="0"/>
      </w:pPr>
      <w:r w:rsidRPr="00EE4CF6">
        <w:t>A</w:t>
      </w:r>
      <w:r w:rsidR="00B05E25" w:rsidRPr="00EE4CF6">
        <w:t>gevolazioni richieste</w:t>
      </w:r>
    </w:p>
    <w:p w14:paraId="220E7953" w14:textId="77777777" w:rsidR="00073002" w:rsidRPr="00073002" w:rsidRDefault="00073002" w:rsidP="00073002"/>
    <w:p w14:paraId="276F3BF6" w14:textId="715C04EF" w:rsidR="00BF5EDB" w:rsidRPr="00BF5EDB" w:rsidRDefault="00B05E25" w:rsidP="007D2197">
      <w:pPr>
        <w:pStyle w:val="Heading5"/>
        <w:spacing w:before="0"/>
        <w:ind w:left="992"/>
        <w:rPr>
          <w:lang w:eastAsia="it-IT"/>
        </w:rPr>
      </w:pPr>
      <w:r w:rsidRPr="007D0620">
        <w:t xml:space="preserve">Da </w:t>
      </w:r>
      <w:r w:rsidRPr="008E5CA1">
        <w:t>compilare se CAPO</w:t>
      </w:r>
      <w:r w:rsidRPr="007D0620">
        <w:rPr>
          <w:lang w:eastAsia="it-IT"/>
        </w:rPr>
        <w:t xml:space="preserve"> </w:t>
      </w:r>
      <w:r w:rsidR="00EE47F2" w:rsidRPr="007D0620">
        <w:rPr>
          <w:lang w:eastAsia="it-IT"/>
        </w:rPr>
        <w:t>II</w:t>
      </w:r>
    </w:p>
    <w:tbl>
      <w:tblPr>
        <w:tblStyle w:val="TableGrid"/>
        <w:tblpPr w:leftFromText="141" w:rightFromText="141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270B32" w14:paraId="25708BB5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462D39EC" w14:textId="77777777" w:rsidR="00270B32" w:rsidRPr="007015A7" w:rsidRDefault="00270B32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Finanziamento Agevolato richiesto</w:t>
            </w:r>
          </w:p>
        </w:tc>
        <w:tc>
          <w:tcPr>
            <w:tcW w:w="4725" w:type="dxa"/>
            <w:vAlign w:val="center"/>
          </w:tcPr>
          <w:p w14:paraId="5013DF76" w14:textId="77777777" w:rsidR="00270B32" w:rsidRPr="007015A7" w:rsidRDefault="00270B32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270B32" w14:paraId="20B45E23" w14:textId="77777777" w:rsidTr="008E5CA1">
        <w:trPr>
          <w:trHeight w:val="265"/>
        </w:trPr>
        <w:tc>
          <w:tcPr>
            <w:tcW w:w="4724" w:type="dxa"/>
            <w:vAlign w:val="center"/>
          </w:tcPr>
          <w:p w14:paraId="69AC706C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Fondo Perduto richiesto</w:t>
            </w:r>
          </w:p>
        </w:tc>
        <w:tc>
          <w:tcPr>
            <w:tcW w:w="4725" w:type="dxa"/>
            <w:vAlign w:val="center"/>
          </w:tcPr>
          <w:p w14:paraId="1761DEFD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270B32" w14:paraId="165CBCED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428C3078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Agevolazioni richieste</w:t>
            </w:r>
          </w:p>
        </w:tc>
        <w:tc>
          <w:tcPr>
            <w:tcW w:w="4725" w:type="dxa"/>
            <w:vAlign w:val="center"/>
          </w:tcPr>
          <w:p w14:paraId="172C3793" w14:textId="77777777" w:rsidR="00270B32" w:rsidRPr="007015A7" w:rsidRDefault="00270B32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7015A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6FBDF937" w14:textId="65373276" w:rsidR="002554DE" w:rsidRDefault="002554DE" w:rsidP="002554DE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3052C7AE" w14:textId="77777777" w:rsidR="00BF5EDB" w:rsidRDefault="00BF5EDB" w:rsidP="00BF5EDB">
      <w:pPr>
        <w:rPr>
          <w:lang w:eastAsia="it-IT"/>
        </w:rPr>
      </w:pPr>
    </w:p>
    <w:tbl>
      <w:tblPr>
        <w:tblStyle w:val="TableGrid"/>
        <w:tblpPr w:leftFromText="141" w:rightFromText="141" w:vertAnchor="text" w:horzAnchor="margin" w:tblpY="445"/>
        <w:tblW w:w="0" w:type="auto"/>
        <w:tblLook w:val="04A0" w:firstRow="1" w:lastRow="0" w:firstColumn="1" w:lastColumn="0" w:noHBand="0" w:noVBand="1"/>
      </w:tblPr>
      <w:tblGrid>
        <w:gridCol w:w="4724"/>
        <w:gridCol w:w="4725"/>
      </w:tblGrid>
      <w:tr w:rsidR="007D2197" w14:paraId="536C7372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67BC5B5C" w14:textId="77777777" w:rsidR="007D2197" w:rsidRPr="00F2039D" w:rsidRDefault="007D2197" w:rsidP="008E5CA1">
            <w:pPr>
              <w:spacing w:line="259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Regie di aiuti</w:t>
            </w:r>
          </w:p>
        </w:tc>
        <w:sdt>
          <w:sdtPr>
            <w:rPr>
              <w:rFonts w:asciiTheme="majorHAnsi" w:hAnsiTheme="majorHAnsi" w:cstheme="majorHAnsi"/>
              <w:i/>
              <w:iCs/>
              <w:sz w:val="20"/>
              <w:szCs w:val="20"/>
            </w:rPr>
            <w:id w:val="2063215446"/>
            <w:placeholder>
              <w:docPart w:val="C9F35B2FA7CB4B9BBD65A34D2210842A"/>
            </w:placeholder>
            <w:showingPlcHdr/>
            <w:dropDownList>
              <w:listItem w:value="Scegliere un elemento."/>
              <w:listItem w:displayText="Temporary Framework" w:value="Temporary Framework"/>
              <w:listItem w:displayText="Quadro Temporaneo Ucraina" w:value="Quadro Temporaneo Ucraina"/>
              <w:listItem w:displayText="Art.17 del GBER" w:value="Art.17 del GBER"/>
            </w:dropDownList>
          </w:sdtPr>
          <w:sdtContent>
            <w:tc>
              <w:tcPr>
                <w:tcW w:w="4725" w:type="dxa"/>
                <w:vAlign w:val="center"/>
              </w:tcPr>
              <w:p w14:paraId="4009CF8F" w14:textId="407FA7D3" w:rsidR="007D2197" w:rsidRPr="00F2039D" w:rsidRDefault="003C18F3" w:rsidP="008E5CA1">
                <w:pPr>
                  <w:spacing w:line="259" w:lineRule="auto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it-IT"/>
                  </w:rPr>
                </w:pPr>
                <w:r w:rsidRPr="00A341E9">
                  <w:rPr>
                    <w:rStyle w:val="PlaceholderText"/>
                  </w:rPr>
                  <w:t>Scegliere un elemento.</w:t>
                </w:r>
              </w:p>
            </w:tc>
          </w:sdtContent>
        </w:sdt>
      </w:tr>
      <w:tr w:rsidR="007D2197" w14:paraId="2080BDAE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0295B5BC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Finanziamento Agevolato richiesto</w:t>
            </w:r>
          </w:p>
        </w:tc>
        <w:tc>
          <w:tcPr>
            <w:tcW w:w="4725" w:type="dxa"/>
            <w:vAlign w:val="center"/>
          </w:tcPr>
          <w:p w14:paraId="44698E31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7D2197" w14:paraId="58A09345" w14:textId="77777777" w:rsidTr="008E5CA1">
        <w:trPr>
          <w:trHeight w:val="265"/>
        </w:trPr>
        <w:tc>
          <w:tcPr>
            <w:tcW w:w="4724" w:type="dxa"/>
            <w:vAlign w:val="center"/>
          </w:tcPr>
          <w:p w14:paraId="05F97875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Fondo Perduto richiesto</w:t>
            </w:r>
          </w:p>
        </w:tc>
        <w:tc>
          <w:tcPr>
            <w:tcW w:w="4725" w:type="dxa"/>
            <w:vAlign w:val="center"/>
          </w:tcPr>
          <w:p w14:paraId="4E8ED57A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€</w:t>
            </w:r>
          </w:p>
        </w:tc>
      </w:tr>
      <w:tr w:rsidR="007D2197" w14:paraId="43AA2EFF" w14:textId="77777777" w:rsidTr="008E5CA1">
        <w:trPr>
          <w:trHeight w:val="281"/>
        </w:trPr>
        <w:tc>
          <w:tcPr>
            <w:tcW w:w="4724" w:type="dxa"/>
            <w:vAlign w:val="center"/>
          </w:tcPr>
          <w:p w14:paraId="233E91C3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 Agevolazioni richieste</w:t>
            </w:r>
          </w:p>
        </w:tc>
        <w:tc>
          <w:tcPr>
            <w:tcW w:w="4725" w:type="dxa"/>
            <w:vAlign w:val="center"/>
          </w:tcPr>
          <w:p w14:paraId="326ABB8F" w14:textId="77777777" w:rsidR="007D2197" w:rsidRPr="00F2039D" w:rsidRDefault="007D2197" w:rsidP="008E5CA1">
            <w:pP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F2039D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€</w:t>
            </w:r>
          </w:p>
        </w:tc>
      </w:tr>
    </w:tbl>
    <w:p w14:paraId="6CBF7ACE" w14:textId="49AA963F" w:rsidR="00270B32" w:rsidRDefault="007D0620" w:rsidP="00BF5EDB">
      <w:pPr>
        <w:pStyle w:val="Heading5"/>
        <w:spacing w:before="0"/>
        <w:ind w:left="993"/>
        <w:rPr>
          <w:lang w:eastAsia="it-IT"/>
        </w:rPr>
      </w:pPr>
      <w:r>
        <w:rPr>
          <w:lang w:eastAsia="it-IT"/>
        </w:rPr>
        <w:t>Da compilare se CAPO III</w:t>
      </w:r>
    </w:p>
    <w:p w14:paraId="0CE0C682" w14:textId="4402A465" w:rsidR="00E47F64" w:rsidRDefault="00E47F64" w:rsidP="00BF5EDB">
      <w:pPr>
        <w:spacing w:after="0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p w14:paraId="4D84F503" w14:textId="77777777" w:rsidR="00181C7A" w:rsidRDefault="00181C7A">
      <w:r>
        <w:br w:type="page"/>
      </w:r>
    </w:p>
    <w:p w14:paraId="4CD547BF" w14:textId="5F55FCB2" w:rsidR="00F2039D" w:rsidRDefault="00F2039D" w:rsidP="00192799">
      <w:pPr>
        <w:pStyle w:val="Heading1"/>
        <w:spacing w:before="0"/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E026D0" w:rsidRPr="0066531A" w14:paraId="5C01ED5B" w14:textId="77777777" w:rsidTr="00F1010D">
        <w:trPr>
          <w:trHeight w:val="509"/>
        </w:trPr>
        <w:tc>
          <w:tcPr>
            <w:tcW w:w="9718" w:type="dxa"/>
          </w:tcPr>
          <w:p w14:paraId="678B09C0" w14:textId="146048CB" w:rsidR="00E026D0" w:rsidRPr="00192799" w:rsidRDefault="00E026D0" w:rsidP="00192799">
            <w:pPr>
              <w:jc w:val="center"/>
              <w:rPr>
                <w:rFonts w:asciiTheme="majorHAnsi" w:eastAsia="Times New Roman" w:hAnsiTheme="majorHAnsi" w:cstheme="majorHAnsi"/>
                <w:sz w:val="32"/>
                <w:szCs w:val="32"/>
                <w:lang w:eastAsia="it-IT"/>
              </w:rPr>
            </w:pPr>
            <w:r w:rsidRPr="00BD13F1">
              <w:rPr>
                <w:rFonts w:asciiTheme="majorHAnsi" w:eastAsia="Times New Roman" w:hAnsiTheme="majorHAnsi" w:cstheme="majorHAnsi"/>
                <w:color w:val="2F5496" w:themeColor="accent1" w:themeShade="BF"/>
                <w:sz w:val="32"/>
                <w:szCs w:val="32"/>
                <w:lang w:eastAsia="it-IT"/>
              </w:rPr>
              <w:t>PIANO DI IMPRESA</w:t>
            </w:r>
          </w:p>
        </w:tc>
      </w:tr>
    </w:tbl>
    <w:p w14:paraId="50FB9765" w14:textId="77777777" w:rsidR="00E026D0" w:rsidRPr="0066531A" w:rsidRDefault="00E026D0" w:rsidP="00192799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</w:pPr>
    </w:p>
    <w:p w14:paraId="5EEBE7A3" w14:textId="3AD577BC" w:rsidR="00E026D0" w:rsidRPr="0066531A" w:rsidRDefault="0066531A" w:rsidP="002E066E">
      <w:pPr>
        <w:pStyle w:val="Heading1"/>
        <w:numPr>
          <w:ilvl w:val="0"/>
          <w:numId w:val="50"/>
        </w:numPr>
        <w:spacing w:before="0" w:line="240" w:lineRule="auto"/>
      </w:pPr>
      <w:r w:rsidRPr="0066531A">
        <w:t>Descrizione del Profilo e degli obiettivi dell’impresa</w:t>
      </w:r>
    </w:p>
    <w:p w14:paraId="1B225247" w14:textId="51BA8AEA" w:rsidR="00E026D0" w:rsidRPr="00EE4CF6" w:rsidRDefault="00AE1A53" w:rsidP="002E066E">
      <w:pPr>
        <w:pStyle w:val="Heading2"/>
        <w:numPr>
          <w:ilvl w:val="1"/>
          <w:numId w:val="50"/>
        </w:numPr>
        <w:spacing w:before="0" w:line="240" w:lineRule="auto"/>
      </w:pPr>
      <w:r w:rsidRPr="00EE4CF6">
        <w:t>Il profilo della società</w:t>
      </w:r>
    </w:p>
    <w:p w14:paraId="0EBB1D27" w14:textId="13B11187" w:rsidR="00E026D0" w:rsidRPr="0066531A" w:rsidRDefault="00AE1A53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Breve descrizione della storia aziendale</w:t>
      </w:r>
      <w:r w:rsidR="00621610">
        <w:rPr>
          <w:rFonts w:asciiTheme="majorHAnsi" w:hAnsiTheme="majorHAnsi" w:cstheme="majorHAnsi"/>
        </w:rPr>
        <w:t>.</w:t>
      </w:r>
      <w:r w:rsidR="0044396E">
        <w:rPr>
          <w:rFonts w:asciiTheme="majorHAnsi" w:hAnsiTheme="majorHAnsi" w:cstheme="majorHAnsi"/>
        </w:rPr>
        <w:t xml:space="preserve"> </w:t>
      </w:r>
      <w:r w:rsidR="0044396E" w:rsidRPr="0044396E">
        <w:rPr>
          <w:rFonts w:asciiTheme="majorHAnsi" w:hAnsiTheme="majorHAnsi" w:cstheme="majorHAnsi"/>
          <w:i/>
          <w:iCs/>
        </w:rPr>
        <w:t>(da compilare solo se costituita</w:t>
      </w:r>
      <w:r w:rsidR="0044396E">
        <w:rPr>
          <w:rFonts w:asciiTheme="majorHAnsi" w:hAnsiTheme="majorHAnsi" w:cstheme="majorHAnsi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44C8ECC" w14:textId="77777777" w:rsidTr="002967F5">
        <w:trPr>
          <w:trHeight w:val="2741"/>
        </w:trPr>
        <w:tc>
          <w:tcPr>
            <w:tcW w:w="9634" w:type="dxa"/>
          </w:tcPr>
          <w:p w14:paraId="2AC54993" w14:textId="1E9A6F7A" w:rsidR="00225540" w:rsidRPr="00225540" w:rsidRDefault="00225540" w:rsidP="00AE766C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 xml:space="preserve">Quali sono le figure manageriali/chiave dell’organizzazione aziendale? </w:t>
            </w:r>
          </w:p>
          <w:p w14:paraId="6DA44532" w14:textId="149E49C0" w:rsidR="00225540" w:rsidRPr="00225540" w:rsidRDefault="00225540" w:rsidP="00AE766C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Quali sono i prodotti/servizi attualmente offerti dall’azienda?</w:t>
            </w:r>
          </w:p>
          <w:p w14:paraId="51FF833A" w14:textId="2D614003" w:rsidR="00225540" w:rsidRPr="00225540" w:rsidRDefault="00225540" w:rsidP="00AE766C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A quale target di clientela si rivolge l’offerta aziendale?</w:t>
            </w:r>
          </w:p>
          <w:p w14:paraId="399A9370" w14:textId="6B1785CE" w:rsidR="004E0730" w:rsidRDefault="00225540" w:rsidP="004E0730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Qual è l’attuale posizionamento dell’azienda sul mercato e le strategie attuate? (per le società attive)</w:t>
            </w:r>
          </w:p>
          <w:p w14:paraId="1B5AB280" w14:textId="794C3691" w:rsidR="004E0730" w:rsidRPr="004E0730" w:rsidRDefault="004E0730" w:rsidP="004E0730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Qual è l’attuale capacità produttiva?</w:t>
            </w:r>
          </w:p>
          <w:p w14:paraId="08ABDD11" w14:textId="77777777" w:rsidR="00E026D0" w:rsidRPr="0066531A" w:rsidRDefault="00E026D0" w:rsidP="00AE76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80EF5BC" w14:textId="2968138B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A6F46DA" w14:textId="18165E62" w:rsidR="00AE1A53" w:rsidRPr="00EE4CF6" w:rsidRDefault="00AE1A53" w:rsidP="002E066E">
      <w:pPr>
        <w:pStyle w:val="Heading2"/>
        <w:numPr>
          <w:ilvl w:val="1"/>
          <w:numId w:val="50"/>
        </w:numPr>
        <w:spacing w:before="0" w:line="240" w:lineRule="auto"/>
      </w:pPr>
      <w:r w:rsidRPr="00EE4CF6">
        <w:t xml:space="preserve">Sintesi dell’idea imprenditoriale </w:t>
      </w:r>
    </w:p>
    <w:p w14:paraId="19FE1BB9" w14:textId="42541F1B" w:rsidR="00AE1A53" w:rsidRPr="005B0BFF" w:rsidRDefault="00AE1A53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5B0BFF">
        <w:rPr>
          <w:rFonts w:asciiTheme="majorHAnsi" w:hAnsiTheme="majorHAnsi" w:cstheme="majorHAnsi"/>
        </w:rPr>
        <w:t>Descrivere l’idea imprenditoriale proposta, specificando le motivazioni alla base della stessa e il grado di sviluppo del progetto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1A53" w:rsidRPr="0066531A" w14:paraId="55D7F4A9" w14:textId="77777777" w:rsidTr="00225540">
        <w:trPr>
          <w:trHeight w:val="2174"/>
        </w:trPr>
        <w:tc>
          <w:tcPr>
            <w:tcW w:w="9634" w:type="dxa"/>
          </w:tcPr>
          <w:p w14:paraId="447A4BDE" w14:textId="6BE2F51F" w:rsidR="00AE1A53" w:rsidRPr="00225540" w:rsidRDefault="00225540" w:rsidP="00AE766C">
            <w:pPr>
              <w:pStyle w:val="ListParagraph"/>
              <w:numPr>
                <w:ilvl w:val="0"/>
                <w:numId w:val="4"/>
              </w:numPr>
              <w:ind w:left="733"/>
              <w:rPr>
                <w:rFonts w:asciiTheme="majorHAnsi" w:hAnsiTheme="majorHAnsi" w:cstheme="majorHAnsi"/>
              </w:rPr>
            </w:pPr>
            <w:r w:rsidRPr="00225540">
              <w:rPr>
                <w:rFonts w:asciiTheme="majorHAnsi" w:hAnsiTheme="majorHAnsi" w:cstheme="majorHAnsi"/>
              </w:rPr>
              <w:t>In funzione della finalità del progetto, descrivere l’idea imprenditoriale evidenziando lo stadio di sviluppo e il percorso evolutivo del progetto</w:t>
            </w:r>
          </w:p>
          <w:p w14:paraId="22BD5E50" w14:textId="77777777" w:rsidR="00AE1A53" w:rsidRPr="0066531A" w:rsidRDefault="00AE1A53" w:rsidP="00AE76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8C28B86" w14:textId="77777777" w:rsidR="00AE1A53" w:rsidRPr="0066531A" w:rsidRDefault="00AE1A53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0F60E09" w14:textId="6E519CC6" w:rsidR="00E026D0" w:rsidRPr="00EE4CF6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proofErr w:type="gramStart"/>
      <w:r w:rsidRPr="00EE4CF6">
        <w:t>Team imprenditoriale coinvolto</w:t>
      </w:r>
      <w:proofErr w:type="gramEnd"/>
      <w:r w:rsidRPr="00EE4CF6">
        <w:t xml:space="preserve"> nel progetto </w:t>
      </w:r>
    </w:p>
    <w:p w14:paraId="7A850F7C" w14:textId="43F0E60F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Indicare, per ciascuna risorsa individuata, il ruolo ricoperto all’interno dell’iniziativa proposta e le esperienze formative e lavorative maturate attinenti al ruolo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5D4958D" w14:textId="77777777" w:rsidTr="005B0BFF">
        <w:trPr>
          <w:trHeight w:val="1949"/>
        </w:trPr>
        <w:tc>
          <w:tcPr>
            <w:tcW w:w="9634" w:type="dxa"/>
          </w:tcPr>
          <w:p w14:paraId="201ACA77" w14:textId="4F97CD89" w:rsidR="005B0BFF" w:rsidRPr="005B0BFF" w:rsidRDefault="005B0BFF" w:rsidP="00AE766C">
            <w:pPr>
              <w:pStyle w:val="ListParagraph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bookmarkStart w:id="5" w:name="_Hlk65743387"/>
            <w:r w:rsidRPr="005B0BFF">
              <w:rPr>
                <w:rFonts w:asciiTheme="majorHAnsi" w:hAnsiTheme="majorHAnsi" w:cstheme="majorHAnsi"/>
              </w:rPr>
              <w:t xml:space="preserve">Nome e cognome; </w:t>
            </w:r>
          </w:p>
          <w:p w14:paraId="3ED5F45F" w14:textId="416622C5" w:rsidR="005B0BFF" w:rsidRPr="005B0BFF" w:rsidRDefault="005B0BFF" w:rsidP="00AE766C">
            <w:pPr>
              <w:pStyle w:val="ListParagraph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Formazione; </w:t>
            </w:r>
          </w:p>
          <w:p w14:paraId="310CC2BE" w14:textId="4E16FA0D" w:rsidR="005B0BFF" w:rsidRPr="005B0BFF" w:rsidRDefault="005B0BFF" w:rsidP="00AE766C">
            <w:pPr>
              <w:pStyle w:val="ListParagraph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>Esperienze lavorative;</w:t>
            </w:r>
          </w:p>
          <w:p w14:paraId="5197D1E2" w14:textId="10151511" w:rsidR="005B0BFF" w:rsidRPr="005B0BFF" w:rsidRDefault="005B0BFF" w:rsidP="00AE766C">
            <w:pPr>
              <w:pStyle w:val="ListParagraph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Eventuali Titoli abilitativi; </w:t>
            </w:r>
          </w:p>
          <w:p w14:paraId="5DB00C4C" w14:textId="64255F36" w:rsidR="00E026D0" w:rsidRPr="005B0BFF" w:rsidRDefault="005B0BFF" w:rsidP="00AE766C">
            <w:pPr>
              <w:pStyle w:val="ListParagraph"/>
              <w:numPr>
                <w:ilvl w:val="0"/>
                <w:numId w:val="5"/>
              </w:numPr>
              <w:ind w:hanging="696"/>
              <w:rPr>
                <w:rFonts w:asciiTheme="majorHAnsi" w:hAnsiTheme="majorHAnsi" w:cstheme="majorHAnsi"/>
                <w:b/>
                <w:bCs/>
              </w:rPr>
            </w:pPr>
            <w:r w:rsidRPr="005B0BFF">
              <w:rPr>
                <w:rFonts w:asciiTheme="majorHAnsi" w:hAnsiTheme="majorHAnsi" w:cstheme="majorHAnsi"/>
              </w:rPr>
              <w:t>Ruolo all’interno dell’iniziativa;</w:t>
            </w:r>
          </w:p>
        </w:tc>
      </w:tr>
      <w:bookmarkEnd w:id="5"/>
    </w:tbl>
    <w:p w14:paraId="0EC08CB7" w14:textId="3614B8C9" w:rsidR="0014423E" w:rsidRDefault="0014423E" w:rsidP="00AE766C"/>
    <w:p w14:paraId="5401BD9A" w14:textId="77777777" w:rsidR="0014423E" w:rsidRDefault="0014423E">
      <w:r>
        <w:br w:type="page"/>
      </w:r>
    </w:p>
    <w:p w14:paraId="748A6CD9" w14:textId="3230A1EB" w:rsidR="00E026D0" w:rsidRPr="00EE4CF6" w:rsidRDefault="00192799" w:rsidP="002E066E">
      <w:pPr>
        <w:pStyle w:val="Heading1"/>
        <w:numPr>
          <w:ilvl w:val="0"/>
          <w:numId w:val="50"/>
        </w:numPr>
        <w:spacing w:before="0" w:line="240" w:lineRule="auto"/>
      </w:pPr>
      <w:r w:rsidRPr="00EE4CF6">
        <w:t>Proposta di valore</w:t>
      </w:r>
    </w:p>
    <w:p w14:paraId="7D7EC84D" w14:textId="6297ECF4" w:rsidR="00E026D0" w:rsidRPr="00EE4CF6" w:rsidRDefault="00423191" w:rsidP="002E066E">
      <w:pPr>
        <w:pStyle w:val="Heading2"/>
        <w:numPr>
          <w:ilvl w:val="1"/>
          <w:numId w:val="50"/>
        </w:numPr>
        <w:spacing w:before="0" w:line="240" w:lineRule="auto"/>
      </w:pPr>
      <w:r>
        <w:t>I</w:t>
      </w:r>
      <w:r w:rsidR="00E026D0" w:rsidRPr="00EE4CF6">
        <w:t xml:space="preserve"> bisogni e le esigenze che si intende soddisfare</w:t>
      </w:r>
    </w:p>
    <w:p w14:paraId="03D71B67" w14:textId="0BB6B860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Individuare i bisogni da soddisfare (bisogni espressi, latenti e indotti)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3528AE2" w14:textId="77777777" w:rsidTr="005B0BFF">
        <w:trPr>
          <w:trHeight w:val="2399"/>
        </w:trPr>
        <w:tc>
          <w:tcPr>
            <w:tcW w:w="9639" w:type="dxa"/>
          </w:tcPr>
          <w:p w14:paraId="00B67C26" w14:textId="5CEFD754" w:rsidR="005B0BFF" w:rsidRPr="005B0BFF" w:rsidRDefault="005B0BFF" w:rsidP="00AE766C">
            <w:pPr>
              <w:pStyle w:val="ListParagraph"/>
              <w:numPr>
                <w:ilvl w:val="1"/>
                <w:numId w:val="6"/>
              </w:numPr>
              <w:ind w:hanging="720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 xml:space="preserve">Quali bisogni stiamo soddisfacendo? </w:t>
            </w:r>
          </w:p>
          <w:p w14:paraId="6E42E168" w14:textId="4F47E8F0" w:rsidR="00E026D0" w:rsidRPr="005B0BFF" w:rsidRDefault="005B0BFF" w:rsidP="00AE766C">
            <w:pPr>
              <w:pStyle w:val="ListParagraph"/>
              <w:numPr>
                <w:ilvl w:val="1"/>
                <w:numId w:val="6"/>
              </w:numPr>
              <w:ind w:hanging="720"/>
              <w:rPr>
                <w:rFonts w:asciiTheme="majorHAnsi" w:hAnsiTheme="majorHAnsi" w:cstheme="majorHAnsi"/>
              </w:rPr>
            </w:pPr>
            <w:r w:rsidRPr="005B0BFF">
              <w:rPr>
                <w:rFonts w:asciiTheme="majorHAnsi" w:hAnsiTheme="majorHAnsi" w:cstheme="majorHAnsi"/>
              </w:rPr>
              <w:t>Quale problema stiamo risolvendo?</w:t>
            </w:r>
          </w:p>
          <w:p w14:paraId="16CE4C51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0A6B035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65C2AC42" w14:textId="215ED655" w:rsidR="00E026D0" w:rsidRPr="00EE4CF6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EE4CF6">
        <w:t>Descrizione dei Prodotti e servizi che si intende realizzare/commercializzare</w:t>
      </w:r>
    </w:p>
    <w:p w14:paraId="785749FF" w14:textId="17574B2E" w:rsidR="00E026D0" w:rsidRPr="00CB3958" w:rsidRDefault="00E026D0" w:rsidP="00AE766C">
      <w:pPr>
        <w:pStyle w:val="ListParagraph"/>
        <w:numPr>
          <w:ilvl w:val="0"/>
          <w:numId w:val="7"/>
        </w:numPr>
        <w:spacing w:line="240" w:lineRule="auto"/>
        <w:ind w:left="1134"/>
        <w:rPr>
          <w:rFonts w:asciiTheme="majorHAnsi" w:hAnsiTheme="majorHAnsi" w:cstheme="majorHAnsi"/>
        </w:rPr>
      </w:pPr>
      <w:r w:rsidRPr="00CB3958">
        <w:rPr>
          <w:rFonts w:asciiTheme="majorHAnsi" w:hAnsiTheme="majorHAnsi" w:cstheme="majorHAnsi"/>
        </w:rPr>
        <w:t>Descrivere ed elencare i prodotti/servizi proposti per soddisfare i bisogni/esigenze del target di clientela individuato nel mercato di riferimento.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0B91039" w14:textId="77777777" w:rsidTr="008E5CA1">
        <w:trPr>
          <w:trHeight w:val="1575"/>
        </w:trPr>
        <w:tc>
          <w:tcPr>
            <w:tcW w:w="9639" w:type="dxa"/>
          </w:tcPr>
          <w:p w14:paraId="47BEBCAA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7B589780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5F1CF22" w14:textId="77777777" w:rsidR="00EA0CFE" w:rsidRPr="00EA0CFE" w:rsidRDefault="00EA0CFE" w:rsidP="00EA0CF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37218A" w14:textId="6A721739" w:rsidR="00E026D0" w:rsidRDefault="00E026D0" w:rsidP="00AE766C">
      <w:pPr>
        <w:pStyle w:val="ListParagraph"/>
        <w:numPr>
          <w:ilvl w:val="0"/>
          <w:numId w:val="7"/>
        </w:numPr>
        <w:spacing w:after="0" w:line="240" w:lineRule="auto"/>
        <w:ind w:left="1134"/>
        <w:jc w:val="both"/>
        <w:rPr>
          <w:rFonts w:asciiTheme="majorHAnsi" w:hAnsiTheme="majorHAnsi" w:cstheme="majorHAnsi"/>
        </w:rPr>
      </w:pPr>
      <w:r w:rsidRPr="00CB3958">
        <w:rPr>
          <w:rFonts w:asciiTheme="majorHAnsi" w:hAnsiTheme="majorHAnsi" w:cstheme="majorHAnsi"/>
        </w:rPr>
        <w:t>Descrivere come l’offerta proposta genera valore per i clienti in termini di maggiori benefici o di minori oneri (es. offrendo un servizio nuovo o innovativo, migliorando il design o le performance di un prodotto, migliorando la fruizione di un servizio, rendendo il prodotto/servizio più conveniente, accessibile o sicuro).</w:t>
      </w:r>
    </w:p>
    <w:p w14:paraId="012C360E" w14:textId="77777777" w:rsidR="00C84B12" w:rsidRDefault="00C84B12" w:rsidP="00AE766C">
      <w:pPr>
        <w:pStyle w:val="ListParagraph"/>
        <w:spacing w:after="0"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5250E27" w14:textId="77777777" w:rsidTr="00C84B12">
        <w:trPr>
          <w:trHeight w:val="1791"/>
        </w:trPr>
        <w:tc>
          <w:tcPr>
            <w:tcW w:w="9639" w:type="dxa"/>
          </w:tcPr>
          <w:p w14:paraId="720E7828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30248C3F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99CA9A8" w14:textId="0B19ABCA" w:rsidR="0014423E" w:rsidRDefault="0014423E" w:rsidP="00AE766C">
      <w:pPr>
        <w:pStyle w:val="ListParagraph"/>
        <w:spacing w:line="240" w:lineRule="auto"/>
        <w:ind w:left="426"/>
        <w:rPr>
          <w:rFonts w:asciiTheme="majorHAnsi" w:hAnsiTheme="majorHAnsi" w:cstheme="majorHAnsi"/>
          <w:b/>
          <w:bCs/>
          <w:highlight w:val="cyan"/>
        </w:rPr>
      </w:pPr>
    </w:p>
    <w:p w14:paraId="0DE7A7B6" w14:textId="7D5745DC" w:rsidR="00E026D0" w:rsidRPr="0014423E" w:rsidRDefault="0014423E" w:rsidP="0014423E">
      <w:pPr>
        <w:rPr>
          <w:rFonts w:asciiTheme="majorHAnsi" w:hAnsiTheme="majorHAnsi" w:cstheme="majorHAnsi"/>
          <w:b/>
          <w:bCs/>
          <w:highlight w:val="cyan"/>
        </w:rPr>
      </w:pPr>
      <w:r>
        <w:rPr>
          <w:rFonts w:asciiTheme="majorHAnsi" w:hAnsiTheme="majorHAnsi" w:cstheme="majorHAnsi"/>
          <w:b/>
          <w:bCs/>
          <w:highlight w:val="cyan"/>
        </w:rPr>
        <w:br w:type="page"/>
      </w:r>
    </w:p>
    <w:p w14:paraId="0A259AC7" w14:textId="04F89AA7" w:rsidR="00E026D0" w:rsidRDefault="00192799" w:rsidP="002E066E">
      <w:pPr>
        <w:pStyle w:val="Heading1"/>
        <w:numPr>
          <w:ilvl w:val="0"/>
          <w:numId w:val="50"/>
        </w:numPr>
        <w:spacing w:before="0" w:line="240" w:lineRule="auto"/>
        <w:ind w:left="357" w:hanging="357"/>
      </w:pPr>
      <w:r>
        <w:t>Caratteristiche del mercato</w:t>
      </w:r>
    </w:p>
    <w:p w14:paraId="6C6CB163" w14:textId="68DB5263" w:rsidR="00E026D0" w:rsidRPr="0066531A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66531A">
        <w:t>Analisi del mercato di riferimento</w:t>
      </w:r>
    </w:p>
    <w:p w14:paraId="04093C47" w14:textId="0E4C178E" w:rsidR="00976A65" w:rsidRDefault="00DA1061" w:rsidP="00976A65">
      <w:pPr>
        <w:spacing w:line="240" w:lineRule="auto"/>
        <w:jc w:val="both"/>
        <w:rPr>
          <w:rFonts w:asciiTheme="majorHAnsi" w:hAnsiTheme="majorHAnsi" w:cstheme="majorHAnsi"/>
        </w:rPr>
      </w:pPr>
      <w:r w:rsidRPr="008501B6">
        <w:rPr>
          <w:rFonts w:asciiTheme="majorHAnsi" w:hAnsiTheme="majorHAnsi" w:cstheme="majorHAnsi"/>
        </w:rPr>
        <w:t xml:space="preserve">Descrivere il mercato e la relativa area geografica di riferimento. Definire </w:t>
      </w:r>
      <w:proofErr w:type="gramStart"/>
      <w:r w:rsidRPr="008501B6">
        <w:rPr>
          <w:rFonts w:asciiTheme="majorHAnsi" w:hAnsiTheme="majorHAnsi" w:cstheme="majorHAnsi"/>
        </w:rPr>
        <w:t>i trend</w:t>
      </w:r>
      <w:proofErr w:type="gramEnd"/>
      <w:r w:rsidRPr="008501B6">
        <w:rPr>
          <w:rFonts w:asciiTheme="majorHAnsi" w:hAnsiTheme="majorHAnsi" w:cstheme="majorHAnsi"/>
        </w:rPr>
        <w:t>, le barriere all’ingresso e le minacce/opportunità, il volume d’affari e la marginalità</w:t>
      </w:r>
      <w:r w:rsidR="002F6A41">
        <w:rPr>
          <w:rFonts w:asciiTheme="majorHAnsi" w:hAnsiTheme="majorHAnsi" w:cstheme="majorHAnsi"/>
        </w:rPr>
        <w:t xml:space="preserve"> </w:t>
      </w:r>
      <w:r w:rsidR="009143DA" w:rsidRPr="008501B6">
        <w:rPr>
          <w:rFonts w:asciiTheme="majorHAnsi" w:hAnsiTheme="majorHAnsi" w:cstheme="majorHAnsi"/>
        </w:rPr>
        <w:t>(citare le eventuali fonti utilizzate)</w:t>
      </w:r>
      <w:r w:rsidRPr="008501B6">
        <w:rPr>
          <w:rFonts w:asciiTheme="majorHAnsi" w:hAnsiTheme="majorHAnsi" w:cstheme="majorHAnsi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A1061" w:rsidRPr="0066531A" w14:paraId="1CBCC066" w14:textId="77777777" w:rsidTr="00F1010D">
        <w:trPr>
          <w:trHeight w:val="1691"/>
        </w:trPr>
        <w:tc>
          <w:tcPr>
            <w:tcW w:w="9639" w:type="dxa"/>
          </w:tcPr>
          <w:p w14:paraId="1FA28C1D" w14:textId="77777777" w:rsidR="00CB78DD" w:rsidRDefault="00CB78DD" w:rsidP="00CB78DD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Definire l’area geografica di riferimento;</w:t>
            </w:r>
          </w:p>
          <w:p w14:paraId="22BAF768" w14:textId="7C1E70C6" w:rsidR="00DA1061" w:rsidRDefault="00B9411F" w:rsidP="00CB78D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Definire </w:t>
            </w:r>
            <w:r w:rsidRPr="00B9411F">
              <w:rPr>
                <w:rFonts w:asciiTheme="majorHAnsi" w:hAnsiTheme="majorHAnsi" w:cstheme="majorHAnsi"/>
              </w:rPr>
              <w:t>la dimensione,</w:t>
            </w:r>
            <w:r>
              <w:rPr>
                <w:rFonts w:asciiTheme="majorHAnsi" w:hAnsiTheme="majorHAnsi" w:cstheme="majorHAnsi"/>
              </w:rPr>
              <w:t xml:space="preserve"> il</w:t>
            </w:r>
            <w:r w:rsidRPr="00B9411F">
              <w:rPr>
                <w:rFonts w:asciiTheme="majorHAnsi" w:hAnsiTheme="majorHAnsi" w:cstheme="majorHAnsi"/>
              </w:rPr>
              <w:t xml:space="preserve"> valore e le caratteristiche del mercato nel quale sarà svolta l’attività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72ED5105" w14:textId="4248CCD5" w:rsidR="00CB78DD" w:rsidRPr="003C18F3" w:rsidRDefault="00CB78DD" w:rsidP="003C18F3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jc w:val="both"/>
              <w:rPr>
                <w:rFonts w:asciiTheme="majorHAnsi" w:hAnsiTheme="majorHAnsi" w:cstheme="majorHAnsi"/>
              </w:rPr>
            </w:pPr>
            <w:r w:rsidRPr="00C84B12">
              <w:rPr>
                <w:rFonts w:asciiTheme="majorHAnsi" w:hAnsiTheme="majorHAnsi" w:cstheme="majorHAnsi"/>
              </w:rPr>
              <w:t>Fornire un’analisi quali-quantitativa del mercato di riferimento</w:t>
            </w:r>
            <w:r>
              <w:rPr>
                <w:rFonts w:asciiTheme="majorHAnsi" w:hAnsiTheme="majorHAnsi" w:cstheme="majorHAnsi"/>
              </w:rPr>
              <w:t>;</w:t>
            </w:r>
          </w:p>
          <w:p w14:paraId="79B22825" w14:textId="77777777" w:rsidR="00DA1061" w:rsidRPr="0066531A" w:rsidRDefault="00DA1061" w:rsidP="00F1010D">
            <w:pPr>
              <w:rPr>
                <w:rFonts w:asciiTheme="majorHAnsi" w:hAnsiTheme="majorHAnsi" w:cstheme="majorHAnsi"/>
              </w:rPr>
            </w:pPr>
          </w:p>
          <w:p w14:paraId="42BB0BB4" w14:textId="77777777" w:rsidR="00DA1061" w:rsidRPr="0066531A" w:rsidRDefault="00DA1061" w:rsidP="00F101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131898E" w14:textId="77777777" w:rsidR="00DA1061" w:rsidRPr="003C18F3" w:rsidRDefault="00DA1061" w:rsidP="003C18F3">
      <w:pPr>
        <w:spacing w:line="240" w:lineRule="auto"/>
        <w:jc w:val="both"/>
        <w:rPr>
          <w:rFonts w:asciiTheme="majorHAnsi" w:hAnsiTheme="majorHAnsi" w:cstheme="majorHAnsi"/>
        </w:rPr>
      </w:pPr>
    </w:p>
    <w:p w14:paraId="5BE92E5E" w14:textId="77777777" w:rsidR="00EA0CFE" w:rsidRDefault="00EA0CFE" w:rsidP="00EA0CFE"/>
    <w:p w14:paraId="20107B77" w14:textId="44F3E6C7" w:rsidR="00E026D0" w:rsidRPr="0066531A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66531A">
        <w:t>Target di riferimento</w:t>
      </w:r>
    </w:p>
    <w:p w14:paraId="335D59A6" w14:textId="2FB44174" w:rsidR="00E026D0" w:rsidRPr="00ED4A55" w:rsidRDefault="00E026D0" w:rsidP="00AE766C">
      <w:pPr>
        <w:pStyle w:val="ListParagraph"/>
        <w:numPr>
          <w:ilvl w:val="0"/>
          <w:numId w:val="9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ED4A55">
        <w:rPr>
          <w:rFonts w:asciiTheme="majorHAnsi" w:hAnsiTheme="majorHAnsi" w:cstheme="majorHAnsi"/>
        </w:rPr>
        <w:t>Identificare e descrivere i principali target di potenziali clienti. Segmentare la clientela target in termini di caratteristiche qualitative e quantitative.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495B6A0" w14:textId="77777777" w:rsidTr="00ED4A55">
        <w:trPr>
          <w:trHeight w:val="1562"/>
        </w:trPr>
        <w:tc>
          <w:tcPr>
            <w:tcW w:w="9639" w:type="dxa"/>
          </w:tcPr>
          <w:p w14:paraId="1F4511D8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37CA4B75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66BDA5F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E8BD830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65F18EE3" w14:textId="5D1FD780" w:rsidR="00E026D0" w:rsidRDefault="00E026D0" w:rsidP="00AE766C">
      <w:pPr>
        <w:pStyle w:val="ListParagraph"/>
        <w:numPr>
          <w:ilvl w:val="0"/>
          <w:numId w:val="9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ED4A55">
        <w:rPr>
          <w:rFonts w:asciiTheme="majorHAnsi" w:hAnsiTheme="majorHAnsi" w:cstheme="majorHAnsi"/>
        </w:rPr>
        <w:t>Focalizzare l’analisi sulla percezione del valore attribuito dalla clientela target all'offerta proposta. Quantificare i prezzi applicati sul mercato per beni e servizi oggetto dell’iniziativa o panieri omogenei rappresentativi dell’offerta destinata alla clientela target individuata.</w:t>
      </w:r>
    </w:p>
    <w:p w14:paraId="299B3AB8" w14:textId="77777777" w:rsidR="00073002" w:rsidRPr="00ED4A55" w:rsidRDefault="00073002" w:rsidP="00AE766C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3E1472DC" w14:textId="77777777" w:rsidTr="00ED4A55">
        <w:trPr>
          <w:trHeight w:val="1761"/>
        </w:trPr>
        <w:tc>
          <w:tcPr>
            <w:tcW w:w="9639" w:type="dxa"/>
          </w:tcPr>
          <w:p w14:paraId="7F03986A" w14:textId="200F79D3" w:rsidR="00E026D0" w:rsidRPr="00C30C72" w:rsidRDefault="00C30C72" w:rsidP="00AE766C">
            <w:pPr>
              <w:pStyle w:val="ListParagraph"/>
              <w:numPr>
                <w:ilvl w:val="1"/>
                <w:numId w:val="10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  <w:r w:rsidRPr="00C30C72">
              <w:rPr>
                <w:rFonts w:asciiTheme="majorHAnsi" w:hAnsiTheme="majorHAnsi" w:cstheme="majorHAnsi"/>
              </w:rPr>
              <w:t>Es. indicare lo scontrino medio atteso per target di clientela e la frequenza d’acquisto.</w:t>
            </w:r>
          </w:p>
          <w:p w14:paraId="47FB27AC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092DD36B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ED4155" w14:textId="77777777" w:rsidR="00AC6B3D" w:rsidRDefault="00AC6B3D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277387B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ED49A6A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B6FE2B6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17AB4620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885E21F" w14:textId="33CDF814" w:rsidR="00E026D0" w:rsidRPr="0066531A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66531A">
        <w:t>Arena competitiva</w:t>
      </w:r>
    </w:p>
    <w:p w14:paraId="33408E50" w14:textId="3AC9B5C4" w:rsidR="00E026D0" w:rsidRPr="00C30C72" w:rsidRDefault="00E026D0" w:rsidP="00AE766C">
      <w:pPr>
        <w:pStyle w:val="ListParagraph"/>
        <w:numPr>
          <w:ilvl w:val="0"/>
          <w:numId w:val="1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C30C72">
        <w:rPr>
          <w:rFonts w:asciiTheme="majorHAnsi" w:hAnsiTheme="majorHAnsi" w:cstheme="majorHAnsi"/>
        </w:rPr>
        <w:t>Descrivere le caratteristiche dei concorrenti diretti e indiretti, il grado di saturazione del mercato di riferimento (rapporto tra domanda e offerta) e la distribuzione delle quote di mercato (es. un solo player/più players) (citare le eventuali fonti utilizzate).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5B719DCA" w14:textId="77777777" w:rsidTr="0014423E">
        <w:trPr>
          <w:trHeight w:val="2769"/>
        </w:trPr>
        <w:tc>
          <w:tcPr>
            <w:tcW w:w="9639" w:type="dxa"/>
          </w:tcPr>
          <w:p w14:paraId="4EA05EB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  <w:bookmarkStart w:id="6" w:name="_Hlk66290701"/>
          </w:p>
          <w:p w14:paraId="795F6407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5B8D6BE9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6"/>
    </w:tbl>
    <w:p w14:paraId="30BF278C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305D058B" w14:textId="6A2FA8DE" w:rsidR="00E026D0" w:rsidRPr="00C30C72" w:rsidRDefault="00E026D0" w:rsidP="00AE766C">
      <w:pPr>
        <w:pStyle w:val="ListParagraph"/>
        <w:numPr>
          <w:ilvl w:val="0"/>
          <w:numId w:val="1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C30C72">
        <w:rPr>
          <w:rFonts w:asciiTheme="majorHAnsi" w:hAnsiTheme="majorHAnsi" w:cstheme="majorHAnsi"/>
        </w:rPr>
        <w:t>Descrivere i criteri di individuazione dei concorrenti diretti e indiretti in base al posizionamento sul mercato (politica di prezzo, caratteristiche del prodotto/servizio, segmento target della clientela), i punti di forza e di debolezza, la dimensione aziendale, il fatturato, la marginalità e i dati di occupazione (citare le eventuali fonti utilizzate).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406937D" w14:textId="77777777" w:rsidTr="0014423E">
        <w:trPr>
          <w:trHeight w:val="2563"/>
        </w:trPr>
        <w:tc>
          <w:tcPr>
            <w:tcW w:w="9639" w:type="dxa"/>
          </w:tcPr>
          <w:p w14:paraId="7BAA7D9C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56A1BAE3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  <w:p w14:paraId="158B81FD" w14:textId="77777777" w:rsidR="00E026D0" w:rsidRPr="0066531A" w:rsidRDefault="00E026D0" w:rsidP="00AE766C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B54EE50" w14:textId="77777777" w:rsidR="00E026D0" w:rsidRPr="0066531A" w:rsidRDefault="00E026D0" w:rsidP="00AE766C">
      <w:pPr>
        <w:spacing w:line="240" w:lineRule="auto"/>
        <w:ind w:left="426" w:firstLine="282"/>
        <w:rPr>
          <w:rFonts w:asciiTheme="majorHAnsi" w:hAnsiTheme="majorHAnsi" w:cstheme="majorHAnsi"/>
          <w:b/>
          <w:bCs/>
        </w:rPr>
      </w:pPr>
    </w:p>
    <w:p w14:paraId="74474CF9" w14:textId="195D78CA" w:rsidR="00E026D0" w:rsidRPr="0066531A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66531A">
        <w:t xml:space="preserve">Posizionamento dell’azienda sul mercato </w:t>
      </w:r>
    </w:p>
    <w:p w14:paraId="6E60EB75" w14:textId="55FF6601" w:rsidR="00E026D0" w:rsidRDefault="00E026D0" w:rsidP="00AE766C">
      <w:pPr>
        <w:pStyle w:val="ListParagraph"/>
        <w:numPr>
          <w:ilvl w:val="0"/>
          <w:numId w:val="13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DB7503">
        <w:rPr>
          <w:rFonts w:asciiTheme="majorHAnsi" w:hAnsiTheme="majorHAnsi" w:cstheme="majorHAnsi"/>
        </w:rPr>
        <w:t>Definire, in relazione all’idea progettuale proposta, il posizionamento della società proponente rispetto al mercato di riferimento (ad es. in termini di politiche di prezzo, caratteristiche del prodotto/servizio), la strategia d’ingresso e/o di consolidamento</w:t>
      </w:r>
      <w:r w:rsidR="00621610">
        <w:rPr>
          <w:rFonts w:asciiTheme="majorHAnsi" w:hAnsiTheme="majorHAnsi" w:cstheme="majorHAnsi"/>
        </w:rPr>
        <w:t>.</w:t>
      </w:r>
    </w:p>
    <w:p w14:paraId="41F91BD7" w14:textId="77777777" w:rsidR="00EA0CFE" w:rsidRPr="00DB7503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BC5296A" w14:textId="77777777" w:rsidTr="0014423E">
        <w:trPr>
          <w:trHeight w:val="2839"/>
        </w:trPr>
        <w:tc>
          <w:tcPr>
            <w:tcW w:w="9639" w:type="dxa"/>
          </w:tcPr>
          <w:p w14:paraId="6E9AC680" w14:textId="5CD1612C" w:rsidR="00DB7503" w:rsidRPr="00DB7503" w:rsidRDefault="00DB7503" w:rsidP="00AE766C">
            <w:pPr>
              <w:pStyle w:val="ListParagraph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Politiche di prezzo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42BE1C07" w14:textId="2D0D75D0" w:rsidR="00DB7503" w:rsidRPr="00DB7503" w:rsidRDefault="00DB7503" w:rsidP="00A26FC8">
            <w:pPr>
              <w:pStyle w:val="ListParagraph"/>
              <w:numPr>
                <w:ilvl w:val="0"/>
                <w:numId w:val="14"/>
              </w:numPr>
              <w:ind w:left="173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Esplicitare i criteri utilizzati per la definizione dei prezzi di vendita.</w:t>
            </w:r>
          </w:p>
          <w:p w14:paraId="1735E337" w14:textId="1B851DB5" w:rsidR="00E026D0" w:rsidRPr="00DB7503" w:rsidRDefault="00DB7503" w:rsidP="00A26FC8">
            <w:pPr>
              <w:pStyle w:val="ListParagraph"/>
              <w:numPr>
                <w:ilvl w:val="0"/>
                <w:numId w:val="14"/>
              </w:numPr>
              <w:ind w:left="1730"/>
              <w:rPr>
                <w:rFonts w:asciiTheme="majorHAnsi" w:hAnsiTheme="majorHAnsi" w:cstheme="majorHAnsi"/>
              </w:rPr>
            </w:pPr>
            <w:r w:rsidRPr="00DB7503">
              <w:rPr>
                <w:rFonts w:asciiTheme="majorHAnsi" w:hAnsiTheme="majorHAnsi" w:cstheme="majorHAnsi"/>
              </w:rPr>
              <w:t>Qual è la politica di prezzo adottata rispetto al mercato di riferimento?</w:t>
            </w:r>
          </w:p>
          <w:p w14:paraId="095A6444" w14:textId="77777777" w:rsidR="00E026D0" w:rsidRPr="0066531A" w:rsidRDefault="00E026D0" w:rsidP="00AE766C">
            <w:pPr>
              <w:rPr>
                <w:rFonts w:asciiTheme="majorHAnsi" w:hAnsiTheme="majorHAnsi" w:cstheme="majorHAnsi"/>
              </w:rPr>
            </w:pPr>
          </w:p>
        </w:tc>
      </w:tr>
    </w:tbl>
    <w:p w14:paraId="04B85FCE" w14:textId="77777777" w:rsidR="00EA0CFE" w:rsidRDefault="00EA0CFE" w:rsidP="00EA0CFE"/>
    <w:p w14:paraId="024A229C" w14:textId="0CADDB07" w:rsidR="00E026D0" w:rsidRPr="0066531A" w:rsidRDefault="00E026D0" w:rsidP="002E066E">
      <w:pPr>
        <w:pStyle w:val="Heading2"/>
        <w:numPr>
          <w:ilvl w:val="1"/>
          <w:numId w:val="50"/>
        </w:numPr>
        <w:spacing w:before="0" w:line="240" w:lineRule="auto"/>
      </w:pPr>
      <w:r w:rsidRPr="0066531A">
        <w:t>Il vantaggio competitivo</w:t>
      </w:r>
    </w:p>
    <w:p w14:paraId="711E6C6C" w14:textId="5AABD70C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come l’offerta imprenditoriale si distingue da quella dei concorrenti, specificando la motivazione che induce i clienti a preferire i nostri prodotti/servizi (vantaggi percepiti, punti di forza e di debolezza)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ABC55FA" w14:textId="77777777" w:rsidTr="0014423E">
        <w:trPr>
          <w:trHeight w:val="3460"/>
        </w:trPr>
        <w:tc>
          <w:tcPr>
            <w:tcW w:w="9639" w:type="dxa"/>
          </w:tcPr>
          <w:p w14:paraId="69801571" w14:textId="1D2CD90B" w:rsidR="00181C7A" w:rsidRPr="00181C7A" w:rsidRDefault="00181C7A" w:rsidP="00AE766C">
            <w:pPr>
              <w:pStyle w:val="ListParagraph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81C7A">
              <w:rPr>
                <w:rFonts w:asciiTheme="majorHAnsi" w:hAnsiTheme="majorHAnsi" w:cstheme="majorHAnsi"/>
              </w:rPr>
              <w:t xml:space="preserve">Perché i clienti dovrebbero scegliere il tuo prodotto/servizio, quali vantaggi si offrono? </w:t>
            </w:r>
          </w:p>
          <w:p w14:paraId="2211AA3B" w14:textId="2A0981D3" w:rsidR="00E026D0" w:rsidRPr="00181C7A" w:rsidRDefault="00181C7A" w:rsidP="00AE766C">
            <w:pPr>
              <w:pStyle w:val="ListParagraph"/>
              <w:numPr>
                <w:ilvl w:val="1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81C7A">
              <w:rPr>
                <w:rFonts w:asciiTheme="majorHAnsi" w:hAnsiTheme="majorHAnsi" w:cstheme="majorHAnsi"/>
              </w:rPr>
              <w:t>Rispetto alle soluzioni attualmente in uso nel mercato di riferimento, perché il tuo prodotto/servizio assume un carattere migliorativo o sostitutivo?</w:t>
            </w:r>
          </w:p>
        </w:tc>
      </w:tr>
    </w:tbl>
    <w:p w14:paraId="1D6760B1" w14:textId="5481EE1C" w:rsidR="00EA0CFE" w:rsidRDefault="0014423E" w:rsidP="00EA0CFE">
      <w:r>
        <w:br w:type="page"/>
      </w:r>
    </w:p>
    <w:p w14:paraId="66940195" w14:textId="77F1B388" w:rsidR="00E026D0" w:rsidRPr="0066531A" w:rsidRDefault="00192799" w:rsidP="002E066E">
      <w:pPr>
        <w:pStyle w:val="Heading1"/>
        <w:numPr>
          <w:ilvl w:val="0"/>
          <w:numId w:val="50"/>
        </w:numPr>
        <w:spacing w:before="0" w:line="240" w:lineRule="auto"/>
      </w:pPr>
      <w:r>
        <w:t>Strategie aziendali</w:t>
      </w:r>
    </w:p>
    <w:p w14:paraId="570DACAF" w14:textId="0BF6691D" w:rsidR="00E026D0" w:rsidRPr="003348B0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3348B0">
        <w:t xml:space="preserve"> Strategie di distribuzione (Politiche distributive)</w:t>
      </w:r>
    </w:p>
    <w:p w14:paraId="4E6EF60D" w14:textId="2A909E9E" w:rsidR="00EA0CFE" w:rsidRDefault="00E026D0" w:rsidP="00AE766C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come l’azienda raggiunge il proprio target di clientela per fornire i propri prodotti/servizi, specificando eventuali accordi/contratti in essere. Descrivere l’organizzazione delle vendite.</w:t>
      </w:r>
    </w:p>
    <w:p w14:paraId="0921E513" w14:textId="77777777" w:rsidR="00EA0CFE" w:rsidRPr="0066531A" w:rsidRDefault="00EA0CFE" w:rsidP="00AE766C">
      <w:pPr>
        <w:pStyle w:val="ListParagraph"/>
        <w:spacing w:line="240" w:lineRule="auto"/>
        <w:ind w:left="0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7071F36" w14:textId="77777777" w:rsidTr="0014423E">
        <w:trPr>
          <w:trHeight w:val="3057"/>
        </w:trPr>
        <w:tc>
          <w:tcPr>
            <w:tcW w:w="9639" w:type="dxa"/>
          </w:tcPr>
          <w:p w14:paraId="0DDDE465" w14:textId="373A3129" w:rsidR="00E026D0" w:rsidRPr="0066531A" w:rsidRDefault="001C639F" w:rsidP="00AE766C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Theme="majorHAnsi" w:hAnsiTheme="majorHAnsi" w:cstheme="majorHAnsi"/>
              </w:rPr>
            </w:pPr>
            <w:r w:rsidRPr="001C639F">
              <w:rPr>
                <w:rFonts w:asciiTheme="majorHAnsi" w:hAnsiTheme="majorHAnsi" w:cstheme="majorHAnsi"/>
              </w:rPr>
              <w:t>Quale modalità/mix di distribuzione utilizza o utilizzerà?</w:t>
            </w:r>
          </w:p>
          <w:p w14:paraId="148FADB1" w14:textId="77777777" w:rsidR="00E026D0" w:rsidRPr="0066531A" w:rsidRDefault="00E026D0" w:rsidP="00AE766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17455880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5A60DFF8" w14:textId="1DB86470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>Strategie di Marketing e commerciali (Piano Promozionale)</w:t>
      </w:r>
    </w:p>
    <w:p w14:paraId="517D1325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  <w:r w:rsidRPr="0066531A">
        <w:rPr>
          <w:rFonts w:asciiTheme="majorHAnsi" w:hAnsiTheme="majorHAnsi" w:cstheme="majorHAnsi"/>
          <w:color w:val="000000"/>
        </w:rPr>
        <w:t>Descrivere le strategie promozionali e di comunicazione che si intendono perseguire, con indicazione del budget dedicato.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F9D2752" w14:textId="77777777" w:rsidTr="0014423E">
        <w:trPr>
          <w:trHeight w:val="4213"/>
        </w:trPr>
        <w:tc>
          <w:tcPr>
            <w:tcW w:w="9639" w:type="dxa"/>
          </w:tcPr>
          <w:p w14:paraId="318C6780" w14:textId="53FE50DE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Quali strategie di comunicazione e promozione si prevede di utilizzare (specificando se è già stato predisposto un piano)? </w:t>
            </w:r>
          </w:p>
          <w:p w14:paraId="726B7A14" w14:textId="7F6BB92B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Quanto si prevede di investire in pubblicità e pubbliche relazioni? </w:t>
            </w:r>
          </w:p>
          <w:p w14:paraId="203756A4" w14:textId="465D3FC6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Quale tipologia di canale/i di vendita utilizza o utilizzerà? </w:t>
            </w:r>
          </w:p>
          <w:p w14:paraId="06039159" w14:textId="23CB649D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Come si riuscirà a veicolare il messaggio verso i diversi target della propria clientela?</w:t>
            </w:r>
          </w:p>
          <w:p w14:paraId="51EBA68C" w14:textId="25474EDD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Quanti clienti potenziali e con che frequenza saranno raggiunti?</w:t>
            </w:r>
          </w:p>
          <w:p w14:paraId="586130EF" w14:textId="79D75FFF" w:rsidR="00F729D5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>Qual è il tasso di conversione da cliente potenziale ad acquisito?</w:t>
            </w:r>
          </w:p>
          <w:p w14:paraId="46545B6A" w14:textId="2495E5ED" w:rsidR="00E026D0" w:rsidRPr="00F729D5" w:rsidRDefault="00F729D5" w:rsidP="00AE76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rPr>
                <w:rFonts w:asciiTheme="majorHAnsi" w:hAnsiTheme="majorHAnsi" w:cstheme="majorHAnsi"/>
                <w:color w:val="000000"/>
              </w:rPr>
            </w:pPr>
            <w:r w:rsidRPr="00F729D5">
              <w:rPr>
                <w:rFonts w:asciiTheme="majorHAnsi" w:hAnsiTheme="majorHAnsi" w:cstheme="majorHAnsi"/>
                <w:color w:val="000000"/>
              </w:rPr>
              <w:t xml:space="preserve">Qual è il tasso di </w:t>
            </w:r>
            <w:proofErr w:type="spellStart"/>
            <w:r w:rsidRPr="00F729D5">
              <w:rPr>
                <w:rFonts w:asciiTheme="majorHAnsi" w:hAnsiTheme="majorHAnsi" w:cstheme="majorHAnsi"/>
                <w:color w:val="000000"/>
              </w:rPr>
              <w:t>retention</w:t>
            </w:r>
            <w:proofErr w:type="spellEnd"/>
            <w:r w:rsidRPr="00F729D5">
              <w:rPr>
                <w:rFonts w:asciiTheme="majorHAnsi" w:hAnsiTheme="majorHAnsi" w:cstheme="majorHAnsi"/>
                <w:color w:val="000000"/>
              </w:rPr>
              <w:t xml:space="preserve"> atteso con la strategia attuata?</w:t>
            </w:r>
          </w:p>
          <w:p w14:paraId="2D43DDB5" w14:textId="77777777" w:rsidR="00E026D0" w:rsidRPr="0066531A" w:rsidRDefault="00E026D0" w:rsidP="00AE766C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</w:tr>
    </w:tbl>
    <w:p w14:paraId="6AFA41F7" w14:textId="36C84CAA" w:rsidR="0014423E" w:rsidRDefault="0014423E" w:rsidP="00AE766C">
      <w:pPr>
        <w:spacing w:line="240" w:lineRule="auto"/>
        <w:rPr>
          <w:rFonts w:asciiTheme="majorHAnsi" w:hAnsiTheme="majorHAnsi" w:cstheme="majorHAnsi"/>
          <w:b/>
        </w:rPr>
      </w:pPr>
    </w:p>
    <w:p w14:paraId="3D31E4E2" w14:textId="77777777" w:rsidR="0014423E" w:rsidRDefault="0014423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CC4A54D" w14:textId="5F063F4E" w:rsidR="005F1B89" w:rsidRDefault="00F729D5" w:rsidP="002E066E">
      <w:pPr>
        <w:pStyle w:val="Heading1"/>
        <w:numPr>
          <w:ilvl w:val="0"/>
          <w:numId w:val="50"/>
        </w:numPr>
        <w:spacing w:line="240" w:lineRule="auto"/>
      </w:pPr>
      <w:r>
        <w:t>Aspetti tecnici (Piano Produzione)</w:t>
      </w:r>
    </w:p>
    <w:p w14:paraId="230C3ED7" w14:textId="3ECF9CA6" w:rsidR="00E026D0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>Definizione degli asset tecnico-produttivi</w:t>
      </w:r>
    </w:p>
    <w:p w14:paraId="27D37A5A" w14:textId="745DBCED" w:rsidR="00E026D0" w:rsidRPr="00EA0CFE" w:rsidRDefault="00E026D0" w:rsidP="00AE766C">
      <w:pPr>
        <w:pStyle w:val="ListParagraph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  <w:strike/>
        </w:rPr>
      </w:pPr>
      <w:r w:rsidRPr="00171DF1">
        <w:rPr>
          <w:rFonts w:asciiTheme="majorHAnsi" w:hAnsiTheme="majorHAnsi" w:cstheme="majorHAnsi"/>
        </w:rPr>
        <w:t>Descrizione delle Spese capitalizzabili (ad esempio Impianti, macchinari, attrezzature, Fabbricati etc.)</w:t>
      </w:r>
      <w:r w:rsidR="00171DF1">
        <w:rPr>
          <w:rFonts w:asciiTheme="majorHAnsi" w:hAnsiTheme="majorHAnsi" w:cstheme="majorHAnsi"/>
        </w:rPr>
        <w:t xml:space="preserve"> </w:t>
      </w:r>
      <w:r w:rsidRPr="00171DF1">
        <w:rPr>
          <w:rFonts w:asciiTheme="majorHAnsi" w:hAnsiTheme="majorHAnsi" w:cstheme="majorHAnsi"/>
        </w:rPr>
        <w:t>e delle relative Tecnologie connesse</w:t>
      </w:r>
      <w:r w:rsidR="00047AA5" w:rsidRPr="00171DF1">
        <w:rPr>
          <w:rFonts w:asciiTheme="majorHAnsi" w:hAnsiTheme="majorHAnsi" w:cstheme="majorHAnsi"/>
        </w:rPr>
        <w:t>, richieste alle agevolazioni</w:t>
      </w:r>
      <w:r w:rsidRPr="00171DF1">
        <w:rPr>
          <w:rFonts w:asciiTheme="majorHAnsi" w:hAnsiTheme="majorHAnsi" w:cstheme="majorHAnsi"/>
        </w:rPr>
        <w:t>.</w:t>
      </w:r>
    </w:p>
    <w:p w14:paraId="4B25C4B0" w14:textId="77777777" w:rsidR="00EA0CFE" w:rsidRPr="00171DF1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  <w:strike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430D2112" w14:textId="77777777" w:rsidTr="0014423E">
        <w:trPr>
          <w:trHeight w:val="3624"/>
        </w:trPr>
        <w:tc>
          <w:tcPr>
            <w:tcW w:w="9639" w:type="dxa"/>
          </w:tcPr>
          <w:p w14:paraId="427B5015" w14:textId="15828F00" w:rsidR="00047AA5" w:rsidRPr="00047AA5" w:rsidRDefault="00047AA5" w:rsidP="00AE766C">
            <w:pPr>
              <w:pStyle w:val="ListParagraph"/>
              <w:numPr>
                <w:ilvl w:val="0"/>
                <w:numId w:val="17"/>
              </w:numPr>
              <w:ind w:hanging="720"/>
              <w:rPr>
                <w:rFonts w:asciiTheme="majorHAnsi" w:hAnsiTheme="majorHAnsi" w:cstheme="majorHAnsi"/>
              </w:rPr>
            </w:pPr>
            <w:r w:rsidRPr="00047AA5">
              <w:rPr>
                <w:rFonts w:asciiTheme="majorHAnsi" w:hAnsiTheme="majorHAnsi" w:cstheme="majorHAnsi"/>
              </w:rPr>
              <w:t xml:space="preserve">Quali attrezzature, macchinari, arredi, impianti e tecnologie sono necessarie per l’esercizio dell’attività? </w:t>
            </w:r>
          </w:p>
          <w:p w14:paraId="770983AB" w14:textId="25399ADF" w:rsidR="00E026D0" w:rsidRPr="0066531A" w:rsidRDefault="00047AA5" w:rsidP="00AE766C">
            <w:pPr>
              <w:pStyle w:val="ListParagraph"/>
              <w:numPr>
                <w:ilvl w:val="0"/>
                <w:numId w:val="17"/>
              </w:numPr>
              <w:ind w:hanging="720"/>
              <w:rPr>
                <w:rFonts w:asciiTheme="majorHAnsi" w:hAnsiTheme="majorHAnsi" w:cstheme="majorHAnsi"/>
              </w:rPr>
            </w:pPr>
            <w:r w:rsidRPr="00047AA5">
              <w:rPr>
                <w:rFonts w:asciiTheme="majorHAnsi" w:hAnsiTheme="majorHAnsi" w:cstheme="majorHAnsi"/>
              </w:rPr>
              <w:t>Quali consulenze specialistiche sono funzionali allo svolgimento dell’attività?</w:t>
            </w:r>
          </w:p>
        </w:tc>
      </w:tr>
    </w:tbl>
    <w:p w14:paraId="69BA8362" w14:textId="77777777" w:rsidR="00E026D0" w:rsidRPr="0066531A" w:rsidRDefault="00E026D0" w:rsidP="00AE766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34F2A42" w14:textId="02F75FB2" w:rsidR="00E026D0" w:rsidRDefault="00E026D0" w:rsidP="00AE766C">
      <w:pPr>
        <w:pStyle w:val="ListParagraph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5F1B89">
        <w:rPr>
          <w:rFonts w:asciiTheme="majorHAnsi" w:hAnsiTheme="majorHAnsi" w:cstheme="majorHAnsi"/>
        </w:rPr>
        <w:t xml:space="preserve">Sede dell’iniziativa: Descrizione delle caratteristiche funzionali della sede prescelta ed i termini del </w:t>
      </w:r>
      <w:proofErr w:type="spellStart"/>
      <w:r w:rsidRPr="005F1B89">
        <w:rPr>
          <w:rFonts w:asciiTheme="majorHAnsi" w:hAnsiTheme="majorHAnsi" w:cstheme="majorHAnsi"/>
        </w:rPr>
        <w:t>pre</w:t>
      </w:r>
      <w:proofErr w:type="spellEnd"/>
      <w:r w:rsidRPr="005F1B89">
        <w:rPr>
          <w:rFonts w:asciiTheme="majorHAnsi" w:hAnsiTheme="majorHAnsi" w:cstheme="majorHAnsi"/>
        </w:rPr>
        <w:t>-accordo di disponibilità.</w:t>
      </w:r>
    </w:p>
    <w:p w14:paraId="671ED547" w14:textId="77777777" w:rsidR="00EA0CFE" w:rsidRPr="005F1B89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6141305E" w14:textId="77777777" w:rsidTr="0014423E">
        <w:trPr>
          <w:trHeight w:val="2997"/>
        </w:trPr>
        <w:tc>
          <w:tcPr>
            <w:tcW w:w="9639" w:type="dxa"/>
          </w:tcPr>
          <w:p w14:paraId="7F14EFC7" w14:textId="77777777" w:rsidR="00E026D0" w:rsidRPr="0066531A" w:rsidRDefault="00E026D0" w:rsidP="00AE766C">
            <w:pPr>
              <w:pStyle w:val="ListParagraph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13FA246" w14:textId="77777777" w:rsidR="00E026D0" w:rsidRPr="0066531A" w:rsidRDefault="00E026D0" w:rsidP="00AE766C">
            <w:pPr>
              <w:pStyle w:val="ListParagraph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1CE9774B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4392365D" w14:textId="24E8E5AE" w:rsidR="00E026D0" w:rsidRDefault="00E026D0" w:rsidP="00AE766C">
      <w:pPr>
        <w:pStyle w:val="ListParagraph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Sede dell’iniziativa: Descrizione delle caratteristiche tecniche della sede prescelta, rappresentando la sussistenza dell’idoneità dell’immobile in termini di conformità (es. agibilità, destinazione d’uso) ovvero le opere e l’iter autorizzativo necessario ai fini dell’ottenimento.</w:t>
      </w:r>
    </w:p>
    <w:p w14:paraId="15C0095F" w14:textId="77777777" w:rsidR="00EA0CFE" w:rsidRPr="0066531A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34F6329A" w14:textId="77777777" w:rsidTr="0014423E">
        <w:trPr>
          <w:trHeight w:val="2721"/>
        </w:trPr>
        <w:tc>
          <w:tcPr>
            <w:tcW w:w="9639" w:type="dxa"/>
          </w:tcPr>
          <w:p w14:paraId="5B3C5783" w14:textId="77777777" w:rsidR="00E026D0" w:rsidRPr="0066531A" w:rsidRDefault="00E026D0" w:rsidP="00AE766C">
            <w:pPr>
              <w:pStyle w:val="ListParagraph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4001B01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7318E621" w14:textId="52D35BA5" w:rsidR="00E026D0" w:rsidRDefault="00E026D0" w:rsidP="00AE766C">
      <w:pPr>
        <w:pStyle w:val="ListParagraph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Descrizione degli investimenti in Opere Murarie</w:t>
      </w:r>
      <w:r w:rsidR="00621610">
        <w:rPr>
          <w:rFonts w:asciiTheme="majorHAnsi" w:hAnsiTheme="majorHAnsi" w:cstheme="majorHAnsi"/>
        </w:rPr>
        <w:t>.</w:t>
      </w:r>
    </w:p>
    <w:p w14:paraId="116FA16F" w14:textId="77777777" w:rsidR="00EA0CFE" w:rsidRPr="0066531A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713F333E" w14:textId="77777777" w:rsidTr="0014423E">
        <w:trPr>
          <w:trHeight w:val="3077"/>
        </w:trPr>
        <w:tc>
          <w:tcPr>
            <w:tcW w:w="9639" w:type="dxa"/>
          </w:tcPr>
          <w:p w14:paraId="1D4167FE" w14:textId="77777777" w:rsidR="00E026D0" w:rsidRPr="0066531A" w:rsidRDefault="00E026D0" w:rsidP="00AE766C">
            <w:pPr>
              <w:pStyle w:val="ListParagraph"/>
              <w:ind w:left="1134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09DC5AA" w14:textId="77777777" w:rsidR="00E026D0" w:rsidRPr="0066531A" w:rsidRDefault="00E026D0" w:rsidP="00AE766C">
      <w:pPr>
        <w:spacing w:line="240" w:lineRule="auto"/>
        <w:ind w:left="1134"/>
        <w:rPr>
          <w:rFonts w:asciiTheme="majorHAnsi" w:hAnsiTheme="majorHAnsi" w:cstheme="majorHAnsi"/>
          <w:b/>
          <w:bCs/>
        </w:rPr>
      </w:pPr>
    </w:p>
    <w:p w14:paraId="5FB4D336" w14:textId="0290E6A9" w:rsidR="00E026D0" w:rsidRDefault="00E026D0" w:rsidP="00AE766C">
      <w:pPr>
        <w:pStyle w:val="ListParagraph"/>
        <w:numPr>
          <w:ilvl w:val="0"/>
          <w:numId w:val="31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Tempistica prevista per la realizzazione del programma degli investimenti: Specificare le date (presunte o effettive) di avvio e conclusione del programma degli investimenti, con esplicita indicazione dell’anno a regime, successivo alla conclusione dell’iniziativa.</w:t>
      </w:r>
    </w:p>
    <w:p w14:paraId="0BED91E0" w14:textId="77777777" w:rsidR="00EA0CFE" w:rsidRPr="0066531A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2F8075F" w14:textId="77777777" w:rsidTr="0014423E">
        <w:trPr>
          <w:trHeight w:val="2306"/>
        </w:trPr>
        <w:tc>
          <w:tcPr>
            <w:tcW w:w="9639" w:type="dxa"/>
          </w:tcPr>
          <w:p w14:paraId="3717B142" w14:textId="77777777" w:rsidR="00E026D0" w:rsidRPr="0066531A" w:rsidRDefault="00E026D0" w:rsidP="00AE766C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03F8B8D" w14:textId="77777777" w:rsidR="00E026D0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CF1DEA8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C7B787B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81BB651" w14:textId="77777777" w:rsidR="003C5154" w:rsidRPr="0066531A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0D95100" w14:textId="0E89C3AF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>Definizione della struttura organizzativa</w:t>
      </w:r>
    </w:p>
    <w:p w14:paraId="6C05505A" w14:textId="340205DC" w:rsidR="00E026D0" w:rsidRDefault="00E026D0" w:rsidP="00AE766C">
      <w:pPr>
        <w:pStyle w:val="ListParagraph"/>
        <w:numPr>
          <w:ilvl w:val="0"/>
          <w:numId w:val="24"/>
        </w:numPr>
        <w:spacing w:line="240" w:lineRule="auto"/>
        <w:ind w:left="1134"/>
        <w:rPr>
          <w:rFonts w:asciiTheme="majorHAnsi" w:hAnsiTheme="majorHAnsi" w:cstheme="majorHAnsi"/>
        </w:rPr>
      </w:pPr>
      <w:bookmarkStart w:id="7" w:name="_Hlk108512374"/>
      <w:r w:rsidRPr="009D39FF">
        <w:rPr>
          <w:rFonts w:asciiTheme="majorHAnsi" w:hAnsiTheme="majorHAnsi" w:cstheme="majorHAnsi"/>
        </w:rPr>
        <w:t>Organigramma, procedure interne, meccanismi operativi e politiche di gestione delle risorse umane (piani di selezione, inserimento, formazione, incentivazione).</w:t>
      </w:r>
    </w:p>
    <w:p w14:paraId="4CA79E55" w14:textId="77777777" w:rsidR="00EA0CFE" w:rsidRPr="009D39FF" w:rsidRDefault="00EA0CFE" w:rsidP="00EA0CFE">
      <w:pPr>
        <w:pStyle w:val="ListParagraph"/>
        <w:spacing w:line="240" w:lineRule="auto"/>
        <w:ind w:left="1134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BB33F6C" w14:textId="77777777" w:rsidTr="0014423E">
        <w:trPr>
          <w:trHeight w:val="3396"/>
        </w:trPr>
        <w:tc>
          <w:tcPr>
            <w:tcW w:w="9639" w:type="dxa"/>
          </w:tcPr>
          <w:p w14:paraId="3577DEE0" w14:textId="03BEF426" w:rsidR="009D39FF" w:rsidRPr="009D39FF" w:rsidRDefault="009D39FF" w:rsidP="00AE766C">
            <w:pPr>
              <w:pStyle w:val="ListParagraph"/>
              <w:numPr>
                <w:ilvl w:val="0"/>
                <w:numId w:val="22"/>
              </w:numPr>
              <w:ind w:hanging="833"/>
              <w:rPr>
                <w:rFonts w:asciiTheme="majorHAnsi" w:hAnsiTheme="majorHAnsi" w:cstheme="majorHAnsi"/>
              </w:rPr>
            </w:pPr>
            <w:r w:rsidRPr="009D39FF">
              <w:rPr>
                <w:rFonts w:asciiTheme="majorHAnsi" w:hAnsiTheme="majorHAnsi" w:cstheme="majorHAnsi"/>
              </w:rPr>
              <w:t>Quanti dipendenti sono previsti, con quale contratto (in termini di ULA) e in quali ruoli?</w:t>
            </w:r>
          </w:p>
          <w:p w14:paraId="4D9D6EDF" w14:textId="3C011D36" w:rsidR="00E026D0" w:rsidRPr="009D39FF" w:rsidRDefault="009D39FF" w:rsidP="00AE766C">
            <w:pPr>
              <w:pStyle w:val="ListParagraph"/>
              <w:numPr>
                <w:ilvl w:val="0"/>
                <w:numId w:val="22"/>
              </w:numPr>
              <w:ind w:hanging="833"/>
              <w:rPr>
                <w:rFonts w:asciiTheme="majorHAnsi" w:hAnsiTheme="majorHAnsi" w:cstheme="majorHAnsi"/>
              </w:rPr>
            </w:pPr>
            <w:r w:rsidRPr="009D39FF">
              <w:rPr>
                <w:rFonts w:asciiTheme="majorHAnsi" w:hAnsiTheme="majorHAnsi" w:cstheme="majorHAnsi"/>
              </w:rPr>
              <w:t>Quanti collaboratori sono previsti, con quale contratto (in termini di ULA) e in quali ruoli?</w:t>
            </w:r>
          </w:p>
        </w:tc>
      </w:tr>
    </w:tbl>
    <w:p w14:paraId="1694E6FB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</w:p>
    <w:p w14:paraId="696DEF5E" w14:textId="3111E451" w:rsidR="00E026D0" w:rsidRPr="009D39FF" w:rsidRDefault="00E026D0" w:rsidP="00AE766C">
      <w:pPr>
        <w:pStyle w:val="ListParagraph"/>
        <w:numPr>
          <w:ilvl w:val="0"/>
          <w:numId w:val="24"/>
        </w:numPr>
        <w:spacing w:line="240" w:lineRule="auto"/>
        <w:ind w:left="1134"/>
        <w:rPr>
          <w:rFonts w:asciiTheme="majorHAnsi" w:hAnsiTheme="majorHAnsi" w:cstheme="majorHAnsi"/>
        </w:rPr>
      </w:pPr>
      <w:r w:rsidRPr="009D39FF">
        <w:rPr>
          <w:rFonts w:asciiTheme="majorHAnsi" w:hAnsiTheme="majorHAnsi" w:cstheme="majorHAnsi"/>
        </w:rPr>
        <w:t>Esplicitare i costi del personale e dei collaboratori, nell’anno a regime, rappresentati in aggregato nel conto economico dell’Allegato tecnico.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0C0B7A1F" w14:textId="77777777" w:rsidTr="0014423E">
        <w:trPr>
          <w:trHeight w:val="3072"/>
        </w:trPr>
        <w:tc>
          <w:tcPr>
            <w:tcW w:w="9639" w:type="dxa"/>
          </w:tcPr>
          <w:p w14:paraId="3984CE3A" w14:textId="77777777" w:rsidR="00E026D0" w:rsidRPr="0066531A" w:rsidRDefault="00E026D0" w:rsidP="00AE766C">
            <w:pPr>
              <w:rPr>
                <w:rFonts w:asciiTheme="majorHAnsi" w:hAnsiTheme="majorHAnsi" w:cstheme="majorHAnsi"/>
                <w:b/>
                <w:bCs/>
                <w:highlight w:val="green"/>
              </w:rPr>
            </w:pPr>
          </w:p>
          <w:p w14:paraId="36E8622F" w14:textId="77777777" w:rsidR="00E026D0" w:rsidRPr="0066531A" w:rsidRDefault="00E026D0" w:rsidP="00AE766C">
            <w:pPr>
              <w:rPr>
                <w:rFonts w:asciiTheme="majorHAnsi" w:hAnsiTheme="majorHAnsi" w:cstheme="majorHAnsi"/>
              </w:rPr>
            </w:pPr>
          </w:p>
        </w:tc>
      </w:tr>
      <w:bookmarkEnd w:id="7"/>
    </w:tbl>
    <w:p w14:paraId="2F58B0F5" w14:textId="77777777" w:rsidR="00E026D0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03F0275D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66BFA175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E60B4DD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7B9910E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59C83C22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2E27A23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9EFCBE2" w14:textId="77777777" w:rsidR="003C5154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7A67421" w14:textId="77777777" w:rsidR="003C5154" w:rsidRPr="0066531A" w:rsidRDefault="003C5154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8897B98" w14:textId="67958A1E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>Definizione dei processi produttivi o modalità di erogazione dei servizi</w:t>
      </w:r>
    </w:p>
    <w:p w14:paraId="4D577931" w14:textId="26D24A13" w:rsidR="00E026D0" w:rsidRDefault="00E026D0" w:rsidP="00AE766C">
      <w:pPr>
        <w:pStyle w:val="ListParagraph"/>
        <w:numPr>
          <w:ilvl w:val="0"/>
          <w:numId w:val="30"/>
        </w:numPr>
        <w:spacing w:line="240" w:lineRule="auto"/>
        <w:ind w:left="1134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t>Descrizione del ciclo produttivo o delle modalità di erogazione dei servizi.</w:t>
      </w:r>
    </w:p>
    <w:p w14:paraId="6C707A24" w14:textId="77777777" w:rsidR="00171DF1" w:rsidRPr="00171DF1" w:rsidRDefault="00171DF1" w:rsidP="00AE766C">
      <w:pPr>
        <w:pStyle w:val="ListParagraph"/>
        <w:spacing w:line="240" w:lineRule="auto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52728336" w14:textId="77777777" w:rsidTr="0014423E">
        <w:trPr>
          <w:trHeight w:val="3220"/>
        </w:trPr>
        <w:tc>
          <w:tcPr>
            <w:tcW w:w="9639" w:type="dxa"/>
          </w:tcPr>
          <w:p w14:paraId="2FD13A1F" w14:textId="321E8357" w:rsidR="00E026D0" w:rsidRPr="00171DF1" w:rsidRDefault="00171DF1" w:rsidP="00AE766C">
            <w:pPr>
              <w:pStyle w:val="ListParagraph"/>
              <w:numPr>
                <w:ilvl w:val="0"/>
                <w:numId w:val="28"/>
              </w:numPr>
              <w:ind w:hanging="1070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Per tutti i processi primari e secondari dell’impresa, connessi al progetto presentato, indicare la combinazione di fattore lavoro – capitale impiegata esplicitando la relazione fra le singole risorse umane indicate nella struttura organizzativa e i singoli beni richiesti alle agevolazioni indicati nella tabella analitica del piano degli investimenti.</w:t>
            </w:r>
          </w:p>
          <w:p w14:paraId="08AF91A1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</w:tbl>
    <w:p w14:paraId="0E209187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</w:p>
    <w:p w14:paraId="127B9288" w14:textId="5571F02B" w:rsidR="00E026D0" w:rsidRDefault="00E026D0" w:rsidP="00AE766C">
      <w:pPr>
        <w:pStyle w:val="ListParagraph"/>
        <w:numPr>
          <w:ilvl w:val="0"/>
          <w:numId w:val="30"/>
        </w:numPr>
        <w:spacing w:line="240" w:lineRule="auto"/>
        <w:ind w:left="1134"/>
        <w:jc w:val="both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t xml:space="preserve"> Dimensionamento degli impianti (capacità produttiva, produttività): Indicare la capacità produttiva a regime attesa e la relativa percentuale di sfruttamento, coerentemente con le specifiche tecniche del programma degli investimenti ed il dimensionamento dell’organigramma aziendale.</w:t>
      </w:r>
    </w:p>
    <w:p w14:paraId="0F177625" w14:textId="77777777" w:rsidR="00EA0CFE" w:rsidRPr="00171DF1" w:rsidRDefault="00EA0CFE" w:rsidP="00EA0CFE">
      <w:pPr>
        <w:pStyle w:val="ListParagraph"/>
        <w:spacing w:line="240" w:lineRule="auto"/>
        <w:ind w:left="1134"/>
        <w:jc w:val="both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22F094DE" w14:textId="77777777" w:rsidTr="0014423E">
        <w:trPr>
          <w:trHeight w:val="3037"/>
        </w:trPr>
        <w:tc>
          <w:tcPr>
            <w:tcW w:w="9639" w:type="dxa"/>
          </w:tcPr>
          <w:p w14:paraId="29B11E82" w14:textId="3D960E2E" w:rsidR="00E026D0" w:rsidRPr="00171DF1" w:rsidRDefault="00171DF1" w:rsidP="00AE766C">
            <w:pPr>
              <w:pStyle w:val="ListParagraph"/>
              <w:numPr>
                <w:ilvl w:val="0"/>
                <w:numId w:val="28"/>
              </w:numPr>
              <w:ind w:hanging="1070"/>
              <w:jc w:val="both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Stima delle quantità prodotte/vendute o dei servizi erogati a regime in relazione al dimensionamento del piano degli investimenti e della struttura organizzativa</w:t>
            </w:r>
          </w:p>
          <w:p w14:paraId="0AEC366C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028BD501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9773E5C" w14:textId="121C18B9" w:rsidR="00E026D0" w:rsidRDefault="00E026D0" w:rsidP="00AE766C">
      <w:pPr>
        <w:pStyle w:val="ListParagraph"/>
        <w:numPr>
          <w:ilvl w:val="0"/>
          <w:numId w:val="30"/>
        </w:numPr>
        <w:spacing w:line="240" w:lineRule="auto"/>
        <w:ind w:left="1134"/>
        <w:rPr>
          <w:rFonts w:asciiTheme="majorHAnsi" w:hAnsiTheme="majorHAnsi" w:cstheme="majorHAnsi"/>
        </w:rPr>
      </w:pPr>
      <w:r w:rsidRPr="00171DF1">
        <w:rPr>
          <w:rFonts w:asciiTheme="majorHAnsi" w:hAnsiTheme="majorHAnsi" w:cstheme="majorHAnsi"/>
        </w:rPr>
        <w:t>Politiche di approvvigionamento (volumi, prezzi, condizioni di pagamento).</w:t>
      </w:r>
    </w:p>
    <w:p w14:paraId="5AED3C49" w14:textId="77777777" w:rsidR="00EA0CFE" w:rsidRPr="00171DF1" w:rsidRDefault="00EA0CFE" w:rsidP="00EA0CFE">
      <w:pPr>
        <w:pStyle w:val="ListParagraph"/>
        <w:spacing w:line="240" w:lineRule="auto"/>
        <w:ind w:left="1134"/>
        <w:rPr>
          <w:rFonts w:asciiTheme="majorHAnsi" w:hAnsiTheme="majorHAnsi" w:cstheme="maj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026D0" w:rsidRPr="0066531A" w14:paraId="1D238BB4" w14:textId="77777777" w:rsidTr="0014423E">
        <w:trPr>
          <w:trHeight w:val="3084"/>
        </w:trPr>
        <w:tc>
          <w:tcPr>
            <w:tcW w:w="9639" w:type="dxa"/>
          </w:tcPr>
          <w:p w14:paraId="7EA035B3" w14:textId="0714B933" w:rsidR="00E026D0" w:rsidRPr="00171DF1" w:rsidRDefault="00171DF1" w:rsidP="00AE766C">
            <w:pPr>
              <w:pStyle w:val="ListParagraph"/>
              <w:numPr>
                <w:ilvl w:val="0"/>
                <w:numId w:val="28"/>
              </w:numPr>
              <w:ind w:hanging="1070"/>
              <w:rPr>
                <w:rFonts w:asciiTheme="majorHAnsi" w:hAnsiTheme="majorHAnsi" w:cstheme="majorHAnsi"/>
              </w:rPr>
            </w:pPr>
            <w:r w:rsidRPr="00171DF1">
              <w:rPr>
                <w:rFonts w:asciiTheme="majorHAnsi" w:hAnsiTheme="majorHAnsi" w:cstheme="majorHAnsi"/>
              </w:rPr>
              <w:t>Definire le problematiche connesse all'approvvigionamento e descrivere i fornitori di beni e servizi essenziali al processo produttivo o all’erogazione del servizio.</w:t>
            </w:r>
          </w:p>
          <w:p w14:paraId="6339028B" w14:textId="77777777" w:rsidR="00E026D0" w:rsidRPr="0066531A" w:rsidRDefault="00E026D0" w:rsidP="00AE766C">
            <w:pPr>
              <w:spacing w:after="16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2A632CB" w14:textId="5EB16AE0" w:rsidR="00E026D0" w:rsidRPr="00171DF1" w:rsidRDefault="00E026D0" w:rsidP="002E066E">
      <w:pPr>
        <w:pStyle w:val="Heading1"/>
        <w:numPr>
          <w:ilvl w:val="0"/>
          <w:numId w:val="50"/>
        </w:numPr>
        <w:spacing w:before="0" w:line="240" w:lineRule="auto"/>
      </w:pPr>
      <w:r w:rsidRPr="00171DF1">
        <w:t xml:space="preserve">ADEMPIMENTI E VINCOLI </w:t>
      </w:r>
    </w:p>
    <w:p w14:paraId="2CF75510" w14:textId="1344581E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le autorizzazioni e le certificazioni necessarie alla realizzazione e all’avvio dell’iniziativa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27" w:type="dxa"/>
        <w:tblLook w:val="04A0" w:firstRow="1" w:lastRow="0" w:firstColumn="1" w:lastColumn="0" w:noHBand="0" w:noVBand="1"/>
      </w:tblPr>
      <w:tblGrid>
        <w:gridCol w:w="9627"/>
      </w:tblGrid>
      <w:tr w:rsidR="00E026D0" w:rsidRPr="0066531A" w14:paraId="774AB1BF" w14:textId="77777777" w:rsidTr="0014423E">
        <w:trPr>
          <w:trHeight w:val="6491"/>
        </w:trPr>
        <w:tc>
          <w:tcPr>
            <w:tcW w:w="9627" w:type="dxa"/>
          </w:tcPr>
          <w:p w14:paraId="5245B61B" w14:textId="77777777" w:rsidR="00944E4E" w:rsidRPr="00944E4E" w:rsidRDefault="00944E4E" w:rsidP="00AE766C">
            <w:pPr>
              <w:pStyle w:val="ListParagraph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Quali sono gli eventuali vincoli normativi alla realizzazione dell’iniziativa? </w:t>
            </w:r>
          </w:p>
          <w:p w14:paraId="5768163B" w14:textId="77777777" w:rsidR="00944E4E" w:rsidRPr="00944E4E" w:rsidRDefault="00944E4E" w:rsidP="00AE766C">
            <w:pPr>
              <w:pStyle w:val="ListParagraph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Sono necessarie autorizzazioni e/o certificazioni per lo svolgimento dell’attività proposta (citare normativa di riferimento)? </w:t>
            </w:r>
          </w:p>
          <w:p w14:paraId="4F29A8E7" w14:textId="77777777" w:rsidR="00944E4E" w:rsidRPr="00944E4E" w:rsidRDefault="00944E4E" w:rsidP="00AE766C">
            <w:pPr>
              <w:pStyle w:val="ListParagraph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Indicare la presenza all’interno </w:t>
            </w:r>
            <w:proofErr w:type="gramStart"/>
            <w:r w:rsidRPr="00944E4E">
              <w:rPr>
                <w:rFonts w:asciiTheme="majorHAnsi" w:hAnsiTheme="majorHAnsi" w:cstheme="majorHAnsi"/>
              </w:rPr>
              <w:t>del team imprenditoriale</w:t>
            </w:r>
            <w:proofErr w:type="gramEnd"/>
            <w:r w:rsidRPr="00944E4E">
              <w:rPr>
                <w:rFonts w:asciiTheme="majorHAnsi" w:hAnsiTheme="majorHAnsi" w:cstheme="majorHAnsi"/>
              </w:rPr>
              <w:t xml:space="preserve"> di figure abilitanti eventualmente necessarie ai fini dell’esercizio dell’attività (es. identificazione del dipendente in possesso del titolo abilitativo all’esercizio di attività di somministrazione cibo e bevande SAB, HACCP)</w:t>
            </w:r>
          </w:p>
          <w:p w14:paraId="03087A5B" w14:textId="0C418D19" w:rsidR="00E026D0" w:rsidRPr="00944E4E" w:rsidRDefault="00944E4E" w:rsidP="00AE766C">
            <w:pPr>
              <w:pStyle w:val="ListParagraph"/>
              <w:numPr>
                <w:ilvl w:val="0"/>
                <w:numId w:val="28"/>
              </w:numPr>
              <w:ind w:hanging="1041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>Qual è lo stato di avanzamento dell’iter autorizzativo (es. non avviato, avviato, concluso) e il termine previsto per il rilascio delle autorizzazioni?</w:t>
            </w:r>
          </w:p>
        </w:tc>
      </w:tr>
    </w:tbl>
    <w:p w14:paraId="6329003B" w14:textId="1ABC5D96" w:rsidR="0014423E" w:rsidRDefault="0014423E" w:rsidP="00EA0CFE"/>
    <w:p w14:paraId="475F0940" w14:textId="77777777" w:rsidR="0014423E" w:rsidRDefault="0014423E">
      <w:r>
        <w:br w:type="page"/>
      </w:r>
    </w:p>
    <w:p w14:paraId="04EBFD00" w14:textId="52034989" w:rsidR="00E026D0" w:rsidRPr="0066531A" w:rsidRDefault="00E026D0" w:rsidP="002E066E">
      <w:pPr>
        <w:pStyle w:val="Heading1"/>
        <w:numPr>
          <w:ilvl w:val="0"/>
          <w:numId w:val="50"/>
        </w:numPr>
        <w:spacing w:before="0" w:line="240" w:lineRule="auto"/>
      </w:pPr>
      <w:r w:rsidRPr="00944E4E">
        <w:t>PIANO</w:t>
      </w:r>
      <w:r w:rsidRPr="0066531A">
        <w:t xml:space="preserve"> ECONOMICO-FINANZIARIO</w:t>
      </w:r>
    </w:p>
    <w:p w14:paraId="6C558F83" w14:textId="4F859BE0" w:rsidR="00E026D0" w:rsidRPr="00944E4E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944E4E">
        <w:t>Modello di revenue</w:t>
      </w:r>
    </w:p>
    <w:p w14:paraId="296F7C5E" w14:textId="3FF52D12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Descrivere e quantificare i flussi di ricavi che l’azienda ottiene dalla vendita dei prodotti/servizi a un determinato segmento di clientela definendo il prezzo e la modalità di pagamento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4C1746C6" w14:textId="77777777" w:rsidTr="0014423E">
        <w:trPr>
          <w:trHeight w:val="3736"/>
        </w:trPr>
        <w:tc>
          <w:tcPr>
            <w:tcW w:w="9634" w:type="dxa"/>
          </w:tcPr>
          <w:p w14:paraId="22A57375" w14:textId="77777777" w:rsidR="00944E4E" w:rsidRPr="00944E4E" w:rsidRDefault="00944E4E" w:rsidP="00AE766C">
            <w:pPr>
              <w:pStyle w:val="ListParagraph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 xml:space="preserve">Quali sono le linee di revenue? </w:t>
            </w:r>
          </w:p>
          <w:p w14:paraId="3502EBA7" w14:textId="726A38FA" w:rsidR="00E026D0" w:rsidRPr="00944E4E" w:rsidRDefault="00944E4E" w:rsidP="00AE766C">
            <w:pPr>
              <w:pStyle w:val="ListParagraph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944E4E">
              <w:rPr>
                <w:rFonts w:asciiTheme="majorHAnsi" w:hAnsiTheme="majorHAnsi" w:cstheme="majorHAnsi"/>
              </w:rPr>
              <w:t>In che misura incidono le singole linee di revenue sul totale del fatturato?</w:t>
            </w:r>
          </w:p>
        </w:tc>
      </w:tr>
    </w:tbl>
    <w:p w14:paraId="3403035B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72A48356" w14:textId="5AFF91B3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 xml:space="preserve"> Fatturato</w:t>
      </w:r>
      <w:r w:rsidR="00AF2187">
        <w:t xml:space="preserve"> </w:t>
      </w:r>
    </w:p>
    <w:p w14:paraId="2C4F6CCF" w14:textId="77777777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Dettaglio esplicativo dei criteri di determinazione del fatturato nell’anno a regime.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6D0" w:rsidRPr="0066531A" w14:paraId="7CA37226" w14:textId="77777777" w:rsidTr="0014423E">
        <w:trPr>
          <w:trHeight w:val="3054"/>
        </w:trPr>
        <w:tc>
          <w:tcPr>
            <w:tcW w:w="9634" w:type="dxa"/>
          </w:tcPr>
          <w:p w14:paraId="09462BEF" w14:textId="3D152810" w:rsidR="00E026D0" w:rsidRDefault="00AF2187" w:rsidP="00AE766C">
            <w:pPr>
              <w:pStyle w:val="ListParagraph"/>
              <w:numPr>
                <w:ilvl w:val="0"/>
                <w:numId w:val="34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  <w:r w:rsidRPr="00AF2187">
              <w:rPr>
                <w:rFonts w:asciiTheme="majorHAnsi" w:hAnsiTheme="majorHAnsi" w:cstheme="majorHAnsi"/>
              </w:rPr>
              <w:t>Quantificare, per ciascun target di clientela identificato, i volumi venduti e i prezzi praticati</w:t>
            </w:r>
            <w:r w:rsidR="00E67964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E67964">
              <w:rPr>
                <w:rFonts w:asciiTheme="majorHAnsi" w:hAnsiTheme="majorHAnsi" w:cstheme="majorHAnsi"/>
              </w:rPr>
              <w:t>PxQ</w:t>
            </w:r>
            <w:proofErr w:type="spellEnd"/>
            <w:r w:rsidR="00E67964">
              <w:rPr>
                <w:rFonts w:asciiTheme="majorHAnsi" w:hAnsiTheme="majorHAnsi" w:cstheme="majorHAnsi"/>
              </w:rPr>
              <w:t>)</w:t>
            </w:r>
          </w:p>
          <w:p w14:paraId="7E0E10B2" w14:textId="74D778E7" w:rsidR="002B75BF" w:rsidRPr="00AF2187" w:rsidRDefault="002B75BF" w:rsidP="00AE766C">
            <w:pPr>
              <w:pStyle w:val="ListParagraph"/>
              <w:numPr>
                <w:ilvl w:val="0"/>
                <w:numId w:val="34"/>
              </w:numPr>
              <w:ind w:hanging="72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55F14D1" w14:textId="77777777" w:rsidR="00E026D0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193F7F05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65342FB0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5CA290E4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251F3D4C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00C4F2E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303FC2BE" w14:textId="77777777" w:rsidR="00155496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9EBB6E5" w14:textId="77777777" w:rsidR="00155496" w:rsidRPr="0066531A" w:rsidRDefault="00155496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BAE56E3" w14:textId="42B8E51F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 xml:space="preserve"> Struttura dei costi </w:t>
      </w:r>
    </w:p>
    <w:p w14:paraId="7A482ECF" w14:textId="77777777" w:rsidR="00E026D0" w:rsidRPr="0066531A" w:rsidRDefault="00E026D0" w:rsidP="00AE766C">
      <w:pPr>
        <w:spacing w:line="240" w:lineRule="auto"/>
        <w:jc w:val="both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Esplicitare i criteri di quantificazione dei costi di esercizio.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E026D0" w:rsidRPr="0066531A" w14:paraId="1F7A8730" w14:textId="77777777" w:rsidTr="0014423E">
        <w:trPr>
          <w:trHeight w:val="2498"/>
        </w:trPr>
        <w:tc>
          <w:tcPr>
            <w:tcW w:w="9682" w:type="dxa"/>
          </w:tcPr>
          <w:p w14:paraId="3E38AE11" w14:textId="21D53FB9" w:rsidR="00E026D0" w:rsidRPr="00AF2187" w:rsidRDefault="00AF2187" w:rsidP="00AE766C">
            <w:pPr>
              <w:pStyle w:val="ListParagraph"/>
              <w:numPr>
                <w:ilvl w:val="0"/>
                <w:numId w:val="34"/>
              </w:numPr>
              <w:ind w:hanging="691"/>
              <w:jc w:val="both"/>
              <w:rPr>
                <w:rFonts w:asciiTheme="majorHAnsi" w:hAnsiTheme="majorHAnsi" w:cstheme="majorHAnsi"/>
              </w:rPr>
            </w:pPr>
            <w:r w:rsidRPr="00AF2187">
              <w:rPr>
                <w:rFonts w:asciiTheme="majorHAnsi" w:hAnsiTheme="majorHAnsi" w:cstheme="majorHAnsi"/>
              </w:rPr>
              <w:t>Per ciascuna voce di costo del conto economico a regime, rappresentate nel file “Scheda tecnica”, esplicitare le componenti di costo disaggregate (es. definire il costo del personale indicando il costo aziendale del lavoro connesso ai diversi profili individuati)</w:t>
            </w:r>
          </w:p>
        </w:tc>
      </w:tr>
    </w:tbl>
    <w:p w14:paraId="3AA0FB14" w14:textId="77777777" w:rsidR="00E026D0" w:rsidRPr="0066531A" w:rsidRDefault="00E026D0" w:rsidP="00AE766C">
      <w:pPr>
        <w:spacing w:line="240" w:lineRule="auto"/>
        <w:rPr>
          <w:rFonts w:asciiTheme="majorHAnsi" w:hAnsiTheme="majorHAnsi" w:cstheme="majorHAnsi"/>
          <w:b/>
          <w:bCs/>
        </w:rPr>
      </w:pPr>
    </w:p>
    <w:p w14:paraId="4CCD0269" w14:textId="03B86061" w:rsidR="00E026D0" w:rsidRPr="0066531A" w:rsidRDefault="00E026D0" w:rsidP="002E066E">
      <w:pPr>
        <w:pStyle w:val="Heading2"/>
        <w:numPr>
          <w:ilvl w:val="1"/>
          <w:numId w:val="50"/>
        </w:numPr>
        <w:spacing w:line="240" w:lineRule="auto"/>
      </w:pPr>
      <w:r w:rsidRPr="0066531A">
        <w:t xml:space="preserve"> Fonte-Impieghi </w:t>
      </w:r>
    </w:p>
    <w:p w14:paraId="6FE24F4E" w14:textId="3BCEF1E4" w:rsidR="00E026D0" w:rsidRPr="0066531A" w:rsidRDefault="00E026D0" w:rsidP="00AE766C">
      <w:pPr>
        <w:spacing w:line="240" w:lineRule="auto"/>
        <w:rPr>
          <w:rFonts w:asciiTheme="majorHAnsi" w:hAnsiTheme="majorHAnsi" w:cstheme="majorHAnsi"/>
        </w:rPr>
      </w:pPr>
      <w:r w:rsidRPr="0066531A">
        <w:rPr>
          <w:rFonts w:asciiTheme="majorHAnsi" w:hAnsiTheme="majorHAnsi" w:cstheme="majorHAnsi"/>
        </w:rPr>
        <w:t>Dettaglio esplicativo del Prospetto Fonti/Impieghi</w:t>
      </w:r>
      <w:r w:rsidR="00621610">
        <w:rPr>
          <w:rFonts w:asciiTheme="majorHAnsi" w:hAnsiTheme="majorHAnsi" w:cstheme="majorHAnsi"/>
        </w:rPr>
        <w:t>.</w:t>
      </w: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9682"/>
      </w:tblGrid>
      <w:tr w:rsidR="00E026D0" w:rsidRPr="0066531A" w14:paraId="7C1CACCA" w14:textId="77777777" w:rsidTr="0014423E">
        <w:trPr>
          <w:trHeight w:val="3867"/>
        </w:trPr>
        <w:tc>
          <w:tcPr>
            <w:tcW w:w="9682" w:type="dxa"/>
          </w:tcPr>
          <w:p w14:paraId="58096962" w14:textId="376EE619" w:rsidR="00E026D0" w:rsidRPr="00621610" w:rsidRDefault="00621610" w:rsidP="00AE766C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</w:rPr>
            </w:pPr>
            <w:r w:rsidRPr="00621610">
              <w:rPr>
                <w:rFonts w:asciiTheme="majorHAnsi" w:hAnsiTheme="majorHAnsi" w:cstheme="majorHAnsi"/>
              </w:rPr>
              <w:t xml:space="preserve">Es. per finanziamento bancario esplicitare rata annua (capitale + interessi) e durata. </w:t>
            </w:r>
          </w:p>
        </w:tc>
      </w:tr>
    </w:tbl>
    <w:p w14:paraId="52E5D380" w14:textId="77777777" w:rsidR="00E026D0" w:rsidRDefault="00E026D0" w:rsidP="008924D8">
      <w:pPr>
        <w:pStyle w:val="Heading1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</w:p>
    <w:sectPr w:rsidR="00E026D0" w:rsidSect="00C63524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5FFE" w14:textId="77777777" w:rsidR="009C754C" w:rsidRDefault="009C754C" w:rsidP="00245570">
      <w:pPr>
        <w:spacing w:after="0" w:line="240" w:lineRule="auto"/>
      </w:pPr>
      <w:r>
        <w:separator/>
      </w:r>
    </w:p>
  </w:endnote>
  <w:endnote w:type="continuationSeparator" w:id="0">
    <w:p w14:paraId="71EAAD5D" w14:textId="77777777" w:rsidR="009C754C" w:rsidRDefault="009C754C" w:rsidP="00245570">
      <w:pPr>
        <w:spacing w:after="0" w:line="240" w:lineRule="auto"/>
      </w:pPr>
      <w:r>
        <w:continuationSeparator/>
      </w:r>
    </w:p>
  </w:endnote>
  <w:endnote w:type="continuationNotice" w:id="1">
    <w:p w14:paraId="397BE324" w14:textId="77777777" w:rsidR="009C754C" w:rsidRDefault="009C75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2618" w14:textId="14F36867" w:rsidR="00567313" w:rsidRPr="00567313" w:rsidRDefault="00567313" w:rsidP="00567313">
    <w:pPr>
      <w:pStyle w:val="Footer"/>
      <w:rPr>
        <w:rFonts w:asciiTheme="majorHAnsi" w:hAnsiTheme="majorHAnsi" w:cstheme="majorHAnsi"/>
        <w:i/>
        <w:iCs/>
        <w:sz w:val="16"/>
        <w:szCs w:val="16"/>
      </w:rPr>
    </w:pPr>
    <w:r w:rsidRPr="00567313"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  <w:r w:rsidRPr="00567313">
      <w:rPr>
        <w:rFonts w:asciiTheme="majorHAnsi" w:hAnsiTheme="majorHAnsi" w:cstheme="majorHAnsi"/>
        <w:i/>
        <w:iCs/>
        <w:sz w:val="16"/>
        <w:szCs w:val="16"/>
      </w:rPr>
      <w:br/>
    </w:r>
  </w:p>
  <w:p w14:paraId="371D9768" w14:textId="0AE1FB2B" w:rsidR="00567313" w:rsidRPr="00567313" w:rsidRDefault="00567313" w:rsidP="00567313">
    <w:pPr>
      <w:pStyle w:val="Footer"/>
      <w:rPr>
        <w:rFonts w:asciiTheme="majorHAnsi" w:hAnsiTheme="majorHAnsi" w:cstheme="majorHAnsi"/>
        <w:i/>
        <w:iCs/>
        <w:sz w:val="16"/>
        <w:szCs w:val="16"/>
      </w:rPr>
    </w:pPr>
    <w:r w:rsidRPr="00567313">
      <w:rPr>
        <w:rFonts w:asciiTheme="majorHAnsi" w:hAnsiTheme="majorHAnsi" w:cstheme="majorHAnsi"/>
        <w:i/>
        <w:iCs/>
        <w:sz w:val="16"/>
        <w:szCs w:val="16"/>
      </w:rPr>
      <w:t>Documento da produrre in formato pdf</w:t>
    </w:r>
    <w:r w:rsidR="003377FD">
      <w:rPr>
        <w:rFonts w:asciiTheme="majorHAnsi" w:hAnsiTheme="majorHAnsi" w:cstheme="majorHAnsi"/>
        <w:i/>
        <w:iCs/>
        <w:sz w:val="16"/>
        <w:szCs w:val="16"/>
      </w:rPr>
      <w:t xml:space="preserve"> nativo</w:t>
    </w:r>
    <w:r w:rsidRPr="00567313">
      <w:rPr>
        <w:rFonts w:asciiTheme="majorHAnsi" w:hAnsiTheme="majorHAnsi" w:cstheme="majorHAnsi"/>
        <w:i/>
        <w:iCs/>
        <w:sz w:val="16"/>
        <w:szCs w:val="16"/>
      </w:rPr>
      <w:t xml:space="preserve"> e firmato digitalmente dal rappresentante legale ovvero dal referente del progetto.</w:t>
    </w:r>
  </w:p>
  <w:sdt>
    <w:sdtPr>
      <w:rPr>
        <w:rFonts w:asciiTheme="majorHAnsi" w:hAnsiTheme="majorHAnsi" w:cstheme="majorHAnsi"/>
        <w:i/>
        <w:iCs/>
        <w:sz w:val="16"/>
        <w:szCs w:val="16"/>
      </w:rPr>
      <w:id w:val="-1278633395"/>
      <w:docPartObj>
        <w:docPartGallery w:val="Page Numbers (Bottom of Page)"/>
        <w:docPartUnique/>
      </w:docPartObj>
    </w:sdtPr>
    <w:sdtContent>
      <w:p w14:paraId="37A3C804" w14:textId="600C7B5C" w:rsidR="002F15FD" w:rsidRPr="007003D9" w:rsidRDefault="008C45C7">
        <w:pPr>
          <w:pStyle w:val="Footer"/>
          <w:rPr>
            <w:rFonts w:asciiTheme="majorHAnsi" w:hAnsiTheme="majorHAnsi" w:cstheme="majorHAnsi"/>
            <w:i/>
            <w:iCs/>
            <w:sz w:val="16"/>
            <w:szCs w:val="16"/>
          </w:rPr>
        </w:pPr>
        <w:r w:rsidRPr="008C45C7">
          <w:rPr>
            <w:rFonts w:asciiTheme="majorHAnsi" w:hAnsiTheme="majorHAnsi" w:cstheme="majorHAnsi"/>
            <w:i/>
            <w:iCs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47087B54" wp14:editId="5386E0F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702C8B" w14:textId="77777777" w:rsidR="008C45C7" w:rsidRDefault="008C45C7">
                              <w:pPr>
                                <w:pStyle w:val="Foo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7087B54" id="Ovale 1" o:spid="_x0000_s1026" style="position:absolute;margin-left:0;margin-top:0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2B702C8B" w14:textId="77777777" w:rsidR="008C45C7" w:rsidRDefault="008C45C7">
                        <w:pPr>
                          <w:pStyle w:val="Foo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EDC8" w14:textId="77777777" w:rsidR="009C754C" w:rsidRDefault="009C754C" w:rsidP="00245570">
      <w:pPr>
        <w:spacing w:after="0" w:line="240" w:lineRule="auto"/>
      </w:pPr>
      <w:r>
        <w:separator/>
      </w:r>
    </w:p>
  </w:footnote>
  <w:footnote w:type="continuationSeparator" w:id="0">
    <w:p w14:paraId="6A6BA07E" w14:textId="77777777" w:rsidR="009C754C" w:rsidRDefault="009C754C" w:rsidP="00245570">
      <w:pPr>
        <w:spacing w:after="0" w:line="240" w:lineRule="auto"/>
      </w:pPr>
      <w:r>
        <w:continuationSeparator/>
      </w:r>
    </w:p>
  </w:footnote>
  <w:footnote w:type="continuationNotice" w:id="1">
    <w:p w14:paraId="139CF334" w14:textId="77777777" w:rsidR="009C754C" w:rsidRDefault="009C754C">
      <w:pPr>
        <w:spacing w:after="0" w:line="240" w:lineRule="auto"/>
      </w:pPr>
    </w:p>
  </w:footnote>
  <w:footnote w:id="2">
    <w:p w14:paraId="367FAE13" w14:textId="77777777" w:rsidR="003C3AD1" w:rsidRDefault="002E066E" w:rsidP="00CF108F">
      <w:pPr>
        <w:pStyle w:val="FootnoteText"/>
        <w:tabs>
          <w:tab w:val="left" w:pos="5447"/>
        </w:tabs>
        <w:rPr>
          <w:rFonts w:asciiTheme="majorHAnsi" w:hAnsiTheme="majorHAnsi" w:cstheme="majorHAnsi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537B3">
        <w:rPr>
          <w:rFonts w:asciiTheme="majorHAnsi" w:hAnsiTheme="majorHAnsi" w:cstheme="majorHAnsi"/>
          <w:sz w:val="16"/>
          <w:szCs w:val="16"/>
        </w:rPr>
        <w:t>Se “</w:t>
      </w:r>
      <w:r w:rsidRPr="000537B3">
        <w:rPr>
          <w:rFonts w:asciiTheme="majorHAnsi" w:hAnsiTheme="majorHAnsi" w:cstheme="majorHAnsi"/>
          <w:sz w:val="16"/>
          <w:szCs w:val="16"/>
        </w:rPr>
        <w:fldChar w:fldCharType="begin"/>
      </w:r>
      <w:r w:rsidRPr="000537B3">
        <w:rPr>
          <w:rFonts w:asciiTheme="majorHAnsi" w:hAnsiTheme="majorHAnsi" w:cstheme="majorHAnsi"/>
          <w:sz w:val="16"/>
          <w:szCs w:val="16"/>
        </w:rPr>
        <w:instrText xml:space="preserve"> REF _Ref108769934 \h  \* MERGEFORMAT </w:instrText>
      </w:r>
      <w:r w:rsidRPr="000537B3">
        <w:rPr>
          <w:rFonts w:asciiTheme="majorHAnsi" w:hAnsiTheme="majorHAnsi" w:cstheme="majorHAnsi"/>
          <w:sz w:val="16"/>
          <w:szCs w:val="16"/>
        </w:rPr>
      </w:r>
      <w:r w:rsidRPr="000537B3">
        <w:rPr>
          <w:rFonts w:asciiTheme="majorHAnsi" w:hAnsiTheme="majorHAnsi" w:cstheme="majorHAnsi"/>
          <w:sz w:val="16"/>
          <w:szCs w:val="16"/>
        </w:rPr>
        <w:fldChar w:fldCharType="separate"/>
      </w:r>
      <w:r w:rsidRPr="000537B3">
        <w:rPr>
          <w:rFonts w:asciiTheme="majorHAnsi" w:eastAsia="Times New Roman" w:hAnsiTheme="majorHAnsi" w:cstheme="majorHAnsi"/>
          <w:b/>
          <w:bCs/>
          <w:i/>
          <w:sz w:val="16"/>
          <w:szCs w:val="16"/>
          <w:lang w:eastAsia="it-IT"/>
        </w:rPr>
        <w:t>Società estera</w:t>
      </w:r>
      <w:r w:rsidRPr="000537B3">
        <w:rPr>
          <w:rFonts w:asciiTheme="majorHAnsi" w:hAnsiTheme="majorHAnsi" w:cstheme="majorHAnsi"/>
          <w:sz w:val="16"/>
          <w:szCs w:val="16"/>
        </w:rPr>
        <w:fldChar w:fldCharType="end"/>
      </w:r>
      <w:r w:rsidRPr="000537B3">
        <w:rPr>
          <w:rFonts w:asciiTheme="majorHAnsi" w:hAnsiTheme="majorHAnsi" w:cstheme="majorHAnsi"/>
          <w:sz w:val="16"/>
          <w:szCs w:val="16"/>
        </w:rPr>
        <w:t>” compilare unicamente i campi Nazione ed indirizzo;</w:t>
      </w:r>
    </w:p>
    <w:p w14:paraId="1D0B800C" w14:textId="482E6258" w:rsidR="002E066E" w:rsidRDefault="00CF108F" w:rsidP="00CF108F">
      <w:pPr>
        <w:pStyle w:val="FootnoteText"/>
        <w:tabs>
          <w:tab w:val="left" w:pos="5447"/>
        </w:tabs>
      </w:pPr>
      <w:r>
        <w:rPr>
          <w:rFonts w:asciiTheme="majorHAnsi" w:hAnsiTheme="majorHAnsi" w:cstheme="majorHAnsi"/>
          <w:sz w:val="16"/>
          <w:szCs w:val="16"/>
        </w:rPr>
        <w:tab/>
      </w:r>
    </w:p>
  </w:footnote>
  <w:footnote w:id="3">
    <w:p w14:paraId="354CC91C" w14:textId="77777777" w:rsidR="00AB773B" w:rsidRDefault="00AB773B" w:rsidP="00AB773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 w:rsidRPr="00DB4158">
        <w:t>Impresa danneggiata dal sisma”: si intende ciascuna impresa o operatore economico, iscritto a registri, albi o elenchi, che esercitava un’attività economica alla data del sisma del 2009 e del 2016, rispettivamente, nei comuni di cui alla legge 24 giugno 2009, n.77, nonché di cui agli allegati 1, 2 e 2bis dell'art. 1 del decreto legge 189/2016, che risulti in possesso di una scheda Aedes o Fast di rilevazione del danno alla sede produttiva, anche non principale, con esito di inagibilità o inutilizzabilità ovvero abbia subito una riduzione del fatturato di almeno il 30% nel triennio successivo alla data del sisma rispetto alla media del triennio precedente.</w:t>
      </w:r>
      <w:r>
        <w:t>”</w:t>
      </w:r>
    </w:p>
    <w:p w14:paraId="731E38A7" w14:textId="77777777" w:rsidR="004F7671" w:rsidRDefault="004F7671" w:rsidP="00AB773B">
      <w:pPr>
        <w:pStyle w:val="FootnoteText"/>
        <w:jc w:val="both"/>
      </w:pPr>
    </w:p>
  </w:footnote>
  <w:footnote w:id="4">
    <w:p w14:paraId="3972146A" w14:textId="37F5D622" w:rsidR="00EF5DF7" w:rsidRDefault="00EF5DF7">
      <w:pPr>
        <w:pStyle w:val="FootnoteText"/>
      </w:pPr>
      <w:r>
        <w:rPr>
          <w:rStyle w:val="FootnoteReference"/>
        </w:rPr>
        <w:footnoteRef/>
      </w:r>
      <w:r>
        <w:t xml:space="preserve"> Massimo</w:t>
      </w:r>
      <w:r w:rsidRPr="00EF5DF7">
        <w:t xml:space="preserve"> 50% del Totale programma di investimenti</w:t>
      </w:r>
    </w:p>
  </w:footnote>
  <w:footnote w:id="5">
    <w:p w14:paraId="29CCB01A" w14:textId="2409EC28" w:rsidR="00EF5DF7" w:rsidRDefault="00EF5DF7">
      <w:pPr>
        <w:pStyle w:val="FootnoteText"/>
      </w:pPr>
      <w:r>
        <w:rPr>
          <w:rStyle w:val="FootnoteReference"/>
        </w:rPr>
        <w:footnoteRef/>
      </w:r>
      <w:r>
        <w:t xml:space="preserve"> Massimo </w:t>
      </w:r>
      <w:r w:rsidRPr="00EF5DF7">
        <w:t>15% del Totale programma di investimenti</w:t>
      </w:r>
    </w:p>
    <w:p w14:paraId="4050B02D" w14:textId="77777777" w:rsidR="0094076C" w:rsidRDefault="0094076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D8F" w14:textId="77777777" w:rsidR="00423C92" w:rsidRDefault="00423C92">
    <w:pPr>
      <w:pStyle w:val="Header"/>
    </w:pPr>
    <w:r>
      <w:ptab w:relativeTo="margin" w:alignment="center" w:leader="none"/>
    </w:r>
    <w:r w:rsidRPr="00D41D5A">
      <w:rPr>
        <w:noProof/>
      </w:rPr>
      <w:drawing>
        <wp:inline distT="0" distB="0" distL="0" distR="0" wp14:anchorId="0469C80E" wp14:editId="28FC80C6">
          <wp:extent cx="1072333" cy="660235"/>
          <wp:effectExtent l="0" t="0" r="0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724" cy="661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16129" w14:textId="45C7AF2C" w:rsidR="002F15FD" w:rsidRDefault="00423C9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077"/>
    <w:multiLevelType w:val="hybridMultilevel"/>
    <w:tmpl w:val="B6A20850"/>
    <w:lvl w:ilvl="0" w:tplc="150E1046">
      <w:start w:val="1"/>
      <w:numFmt w:val="bullet"/>
      <w:lvlText w:val=""/>
      <w:lvlJc w:val="left"/>
      <w:pPr>
        <w:ind w:left="1420" w:hanging="70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21B8"/>
    <w:multiLevelType w:val="hybridMultilevel"/>
    <w:tmpl w:val="E44278A6"/>
    <w:lvl w:ilvl="0" w:tplc="E2821BA4">
      <w:start w:val="5"/>
      <w:numFmt w:val="bullet"/>
      <w:lvlText w:val=""/>
      <w:lvlJc w:val="left"/>
      <w:pPr>
        <w:ind w:left="1070" w:hanging="71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D13"/>
    <w:multiLevelType w:val="multilevel"/>
    <w:tmpl w:val="F2B0E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9B45B8"/>
    <w:multiLevelType w:val="hybridMultilevel"/>
    <w:tmpl w:val="91B8A862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33EE2"/>
    <w:multiLevelType w:val="hybridMultilevel"/>
    <w:tmpl w:val="3B463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784"/>
    <w:multiLevelType w:val="hybridMultilevel"/>
    <w:tmpl w:val="9BD825F0"/>
    <w:lvl w:ilvl="0" w:tplc="05EC77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53B61"/>
    <w:multiLevelType w:val="hybridMultilevel"/>
    <w:tmpl w:val="311A097C"/>
    <w:lvl w:ilvl="0" w:tplc="F64A104A">
      <w:start w:val="1"/>
      <w:numFmt w:val="bullet"/>
      <w:lvlText w:val="-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7D4C"/>
    <w:multiLevelType w:val="hybridMultilevel"/>
    <w:tmpl w:val="4A54C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1D7"/>
    <w:multiLevelType w:val="hybridMultilevel"/>
    <w:tmpl w:val="DD9AF2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20680F"/>
    <w:multiLevelType w:val="hybridMultilevel"/>
    <w:tmpl w:val="CB26FC14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397A"/>
    <w:multiLevelType w:val="hybridMultilevel"/>
    <w:tmpl w:val="83888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6489B"/>
    <w:multiLevelType w:val="hybridMultilevel"/>
    <w:tmpl w:val="2D7405D0"/>
    <w:lvl w:ilvl="0" w:tplc="35767C98">
      <w:start w:val="1"/>
      <w:numFmt w:val="upperLetter"/>
      <w:lvlText w:val="%1."/>
      <w:lvlJc w:val="left"/>
      <w:pPr>
        <w:ind w:left="720" w:hanging="360"/>
      </w:pPr>
    </w:lvl>
    <w:lvl w:ilvl="1" w:tplc="56A207DC">
      <w:start w:val="1"/>
      <w:numFmt w:val="lowerLetter"/>
      <w:lvlText w:val="%2."/>
      <w:lvlJc w:val="left"/>
      <w:pPr>
        <w:ind w:left="1440" w:hanging="360"/>
      </w:pPr>
    </w:lvl>
    <w:lvl w:ilvl="2" w:tplc="BD7A9F74">
      <w:start w:val="1"/>
      <w:numFmt w:val="lowerRoman"/>
      <w:lvlText w:val="%3."/>
      <w:lvlJc w:val="right"/>
      <w:pPr>
        <w:ind w:left="2160" w:hanging="180"/>
      </w:pPr>
    </w:lvl>
    <w:lvl w:ilvl="3" w:tplc="CC08EF24">
      <w:start w:val="1"/>
      <w:numFmt w:val="decimal"/>
      <w:lvlText w:val="%4."/>
      <w:lvlJc w:val="left"/>
      <w:pPr>
        <w:ind w:left="2880" w:hanging="360"/>
      </w:pPr>
    </w:lvl>
    <w:lvl w:ilvl="4" w:tplc="C6DA2D06">
      <w:start w:val="1"/>
      <w:numFmt w:val="lowerLetter"/>
      <w:lvlText w:val="%5."/>
      <w:lvlJc w:val="left"/>
      <w:pPr>
        <w:ind w:left="3600" w:hanging="360"/>
      </w:pPr>
    </w:lvl>
    <w:lvl w:ilvl="5" w:tplc="8ECA7328">
      <w:start w:val="1"/>
      <w:numFmt w:val="lowerRoman"/>
      <w:lvlText w:val="%6."/>
      <w:lvlJc w:val="right"/>
      <w:pPr>
        <w:ind w:left="4320" w:hanging="180"/>
      </w:pPr>
    </w:lvl>
    <w:lvl w:ilvl="6" w:tplc="2EB8BDDC">
      <w:start w:val="1"/>
      <w:numFmt w:val="decimal"/>
      <w:lvlText w:val="%7."/>
      <w:lvlJc w:val="left"/>
      <w:pPr>
        <w:ind w:left="5040" w:hanging="360"/>
      </w:pPr>
    </w:lvl>
    <w:lvl w:ilvl="7" w:tplc="39EC6B30">
      <w:start w:val="1"/>
      <w:numFmt w:val="lowerLetter"/>
      <w:lvlText w:val="%8."/>
      <w:lvlJc w:val="left"/>
      <w:pPr>
        <w:ind w:left="5760" w:hanging="360"/>
      </w:pPr>
    </w:lvl>
    <w:lvl w:ilvl="8" w:tplc="73D4F3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0D20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B0EA4"/>
    <w:multiLevelType w:val="multilevel"/>
    <w:tmpl w:val="79FE9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865674B"/>
    <w:multiLevelType w:val="hybridMultilevel"/>
    <w:tmpl w:val="B90A3ED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30511"/>
    <w:multiLevelType w:val="hybridMultilevel"/>
    <w:tmpl w:val="6CFA1AE4"/>
    <w:lvl w:ilvl="0" w:tplc="DB607A46">
      <w:start w:val="4"/>
      <w:numFmt w:val="bullet"/>
      <w:lvlText w:val=""/>
      <w:lvlJc w:val="left"/>
      <w:pPr>
        <w:ind w:left="989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 w15:restartNumberingAfterBreak="0">
    <w:nsid w:val="2A75784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88686E"/>
    <w:multiLevelType w:val="hybridMultilevel"/>
    <w:tmpl w:val="ECA2C24A"/>
    <w:lvl w:ilvl="0" w:tplc="63D696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022F5"/>
    <w:multiLevelType w:val="hybridMultilevel"/>
    <w:tmpl w:val="76029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C08EF24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72514"/>
    <w:multiLevelType w:val="hybridMultilevel"/>
    <w:tmpl w:val="745A172A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F2015"/>
    <w:multiLevelType w:val="hybridMultilevel"/>
    <w:tmpl w:val="0F9E8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9167E"/>
    <w:multiLevelType w:val="hybridMultilevel"/>
    <w:tmpl w:val="802EE6AA"/>
    <w:lvl w:ilvl="0" w:tplc="0410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3A28BE">
      <w:start w:val="1"/>
      <w:numFmt w:val="none"/>
      <w:lvlText w:val="3.A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909F2"/>
    <w:multiLevelType w:val="hybridMultilevel"/>
    <w:tmpl w:val="7ADE1A8C"/>
    <w:lvl w:ilvl="0" w:tplc="E56CF9E6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93DD0"/>
    <w:multiLevelType w:val="hybridMultilevel"/>
    <w:tmpl w:val="09183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177F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BA6A61"/>
    <w:multiLevelType w:val="hybridMultilevel"/>
    <w:tmpl w:val="6448A978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93E4E"/>
    <w:multiLevelType w:val="hybridMultilevel"/>
    <w:tmpl w:val="2F0EB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95B29"/>
    <w:multiLevelType w:val="hybridMultilevel"/>
    <w:tmpl w:val="BE880C28"/>
    <w:lvl w:ilvl="0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97EFD"/>
    <w:multiLevelType w:val="hybridMultilevel"/>
    <w:tmpl w:val="F998C2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FB35C8"/>
    <w:multiLevelType w:val="hybridMultilevel"/>
    <w:tmpl w:val="023E668C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655F6"/>
    <w:multiLevelType w:val="hybridMultilevel"/>
    <w:tmpl w:val="09846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05495"/>
    <w:multiLevelType w:val="hybridMultilevel"/>
    <w:tmpl w:val="52223CBC"/>
    <w:lvl w:ilvl="0" w:tplc="6D04B00C">
      <w:start w:val="1"/>
      <w:numFmt w:val="upperLetter"/>
      <w:lvlText w:val="%1."/>
      <w:lvlJc w:val="left"/>
      <w:pPr>
        <w:ind w:left="720" w:hanging="360"/>
      </w:pPr>
    </w:lvl>
    <w:lvl w:ilvl="1" w:tplc="4142CACC">
      <w:start w:val="1"/>
      <w:numFmt w:val="lowerLetter"/>
      <w:lvlText w:val="%2."/>
      <w:lvlJc w:val="left"/>
      <w:pPr>
        <w:ind w:left="1440" w:hanging="360"/>
      </w:pPr>
    </w:lvl>
    <w:lvl w:ilvl="2" w:tplc="96060F4C">
      <w:start w:val="1"/>
      <w:numFmt w:val="lowerRoman"/>
      <w:lvlText w:val="%3."/>
      <w:lvlJc w:val="right"/>
      <w:pPr>
        <w:ind w:left="2160" w:hanging="180"/>
      </w:pPr>
    </w:lvl>
    <w:lvl w:ilvl="3" w:tplc="3C481F7C">
      <w:start w:val="1"/>
      <w:numFmt w:val="decimal"/>
      <w:lvlText w:val="%4."/>
      <w:lvlJc w:val="left"/>
      <w:pPr>
        <w:ind w:left="2880" w:hanging="360"/>
      </w:pPr>
    </w:lvl>
    <w:lvl w:ilvl="4" w:tplc="23A49BA0">
      <w:start w:val="1"/>
      <w:numFmt w:val="lowerLetter"/>
      <w:lvlText w:val="%5."/>
      <w:lvlJc w:val="left"/>
      <w:pPr>
        <w:ind w:left="3600" w:hanging="360"/>
      </w:pPr>
    </w:lvl>
    <w:lvl w:ilvl="5" w:tplc="B282CE80">
      <w:start w:val="1"/>
      <w:numFmt w:val="lowerRoman"/>
      <w:lvlText w:val="%6."/>
      <w:lvlJc w:val="right"/>
      <w:pPr>
        <w:ind w:left="4320" w:hanging="180"/>
      </w:pPr>
    </w:lvl>
    <w:lvl w:ilvl="6" w:tplc="97B688B8">
      <w:start w:val="1"/>
      <w:numFmt w:val="decimal"/>
      <w:lvlText w:val="%7."/>
      <w:lvlJc w:val="left"/>
      <w:pPr>
        <w:ind w:left="5040" w:hanging="360"/>
      </w:pPr>
    </w:lvl>
    <w:lvl w:ilvl="7" w:tplc="A11C19B2">
      <w:start w:val="1"/>
      <w:numFmt w:val="lowerLetter"/>
      <w:lvlText w:val="%8."/>
      <w:lvlJc w:val="left"/>
      <w:pPr>
        <w:ind w:left="5760" w:hanging="360"/>
      </w:pPr>
    </w:lvl>
    <w:lvl w:ilvl="8" w:tplc="19D0A9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277948"/>
    <w:multiLevelType w:val="hybridMultilevel"/>
    <w:tmpl w:val="745A17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87EA1"/>
    <w:multiLevelType w:val="hybridMultilevel"/>
    <w:tmpl w:val="E5B0321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9D7D08"/>
    <w:multiLevelType w:val="hybridMultilevel"/>
    <w:tmpl w:val="F4EC9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567B2"/>
    <w:multiLevelType w:val="hybridMultilevel"/>
    <w:tmpl w:val="E03E3664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22424"/>
    <w:multiLevelType w:val="hybridMultilevel"/>
    <w:tmpl w:val="E6CEFF68"/>
    <w:lvl w:ilvl="0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64A104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5195B"/>
    <w:multiLevelType w:val="multilevel"/>
    <w:tmpl w:val="C9740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E1B0B96"/>
    <w:multiLevelType w:val="hybridMultilevel"/>
    <w:tmpl w:val="32181F5C"/>
    <w:lvl w:ilvl="0" w:tplc="E56CF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762CA5"/>
    <w:multiLevelType w:val="hybridMultilevel"/>
    <w:tmpl w:val="92C894D0"/>
    <w:lvl w:ilvl="0" w:tplc="767E56E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A70D5"/>
    <w:multiLevelType w:val="hybridMultilevel"/>
    <w:tmpl w:val="DF66ED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970A4"/>
    <w:multiLevelType w:val="hybridMultilevel"/>
    <w:tmpl w:val="9244D070"/>
    <w:lvl w:ilvl="0" w:tplc="CCDA44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F7650C"/>
    <w:multiLevelType w:val="hybridMultilevel"/>
    <w:tmpl w:val="B40E1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37799"/>
    <w:multiLevelType w:val="hybridMultilevel"/>
    <w:tmpl w:val="D9507346"/>
    <w:lvl w:ilvl="0" w:tplc="151A0D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D07ED9"/>
    <w:multiLevelType w:val="hybridMultilevel"/>
    <w:tmpl w:val="4CEA1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1F35C9"/>
    <w:multiLevelType w:val="hybridMultilevel"/>
    <w:tmpl w:val="27042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23D30"/>
    <w:multiLevelType w:val="hybridMultilevel"/>
    <w:tmpl w:val="DDA2165E"/>
    <w:lvl w:ilvl="0" w:tplc="8C120E7E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0176B"/>
    <w:multiLevelType w:val="hybridMultilevel"/>
    <w:tmpl w:val="18E67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A7D02"/>
    <w:multiLevelType w:val="hybridMultilevel"/>
    <w:tmpl w:val="2F4AAB24"/>
    <w:lvl w:ilvl="0" w:tplc="0AE698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64361">
    <w:abstractNumId w:val="29"/>
  </w:num>
  <w:num w:numId="2" w16cid:durableId="888612526">
    <w:abstractNumId w:val="47"/>
  </w:num>
  <w:num w:numId="3" w16cid:durableId="1608192074">
    <w:abstractNumId w:val="17"/>
  </w:num>
  <w:num w:numId="4" w16cid:durableId="967203662">
    <w:abstractNumId w:val="6"/>
  </w:num>
  <w:num w:numId="5" w16cid:durableId="805510300">
    <w:abstractNumId w:val="28"/>
  </w:num>
  <w:num w:numId="6" w16cid:durableId="1104613112">
    <w:abstractNumId w:val="34"/>
  </w:num>
  <w:num w:numId="7" w16cid:durableId="1937712824">
    <w:abstractNumId w:val="8"/>
  </w:num>
  <w:num w:numId="8" w16cid:durableId="618535392">
    <w:abstractNumId w:val="37"/>
  </w:num>
  <w:num w:numId="9" w16cid:durableId="1697928528">
    <w:abstractNumId w:val="21"/>
  </w:num>
  <w:num w:numId="10" w16cid:durableId="1856797812">
    <w:abstractNumId w:val="15"/>
  </w:num>
  <w:num w:numId="11" w16cid:durableId="1099449650">
    <w:abstractNumId w:val="41"/>
  </w:num>
  <w:num w:numId="12" w16cid:durableId="1530798794">
    <w:abstractNumId w:val="35"/>
  </w:num>
  <w:num w:numId="13" w16cid:durableId="398138751">
    <w:abstractNumId w:val="42"/>
  </w:num>
  <w:num w:numId="14" w16cid:durableId="154686092">
    <w:abstractNumId w:val="27"/>
  </w:num>
  <w:num w:numId="15" w16cid:durableId="1488286083">
    <w:abstractNumId w:val="46"/>
  </w:num>
  <w:num w:numId="16" w16cid:durableId="2130469167">
    <w:abstractNumId w:val="40"/>
  </w:num>
  <w:num w:numId="17" w16cid:durableId="611669396">
    <w:abstractNumId w:val="39"/>
  </w:num>
  <w:num w:numId="18" w16cid:durableId="1351420287">
    <w:abstractNumId w:val="0"/>
  </w:num>
  <w:num w:numId="19" w16cid:durableId="225919805">
    <w:abstractNumId w:val="31"/>
  </w:num>
  <w:num w:numId="20" w16cid:durableId="751899825">
    <w:abstractNumId w:val="48"/>
  </w:num>
  <w:num w:numId="21" w16cid:durableId="162473570">
    <w:abstractNumId w:val="24"/>
  </w:num>
  <w:num w:numId="22" w16cid:durableId="444465884">
    <w:abstractNumId w:val="36"/>
  </w:num>
  <w:num w:numId="23" w16cid:durableId="845948445">
    <w:abstractNumId w:val="1"/>
  </w:num>
  <w:num w:numId="24" w16cid:durableId="1657227934">
    <w:abstractNumId w:val="30"/>
  </w:num>
  <w:num w:numId="25" w16cid:durableId="453866748">
    <w:abstractNumId w:val="18"/>
  </w:num>
  <w:num w:numId="26" w16cid:durableId="1635208721">
    <w:abstractNumId w:val="20"/>
  </w:num>
  <w:num w:numId="27" w16cid:durableId="1000354628">
    <w:abstractNumId w:val="45"/>
  </w:num>
  <w:num w:numId="28" w16cid:durableId="1620717738">
    <w:abstractNumId w:val="23"/>
  </w:num>
  <w:num w:numId="29" w16cid:durableId="1365211844">
    <w:abstractNumId w:val="5"/>
  </w:num>
  <w:num w:numId="30" w16cid:durableId="297229071">
    <w:abstractNumId w:val="33"/>
  </w:num>
  <w:num w:numId="31" w16cid:durableId="250819311">
    <w:abstractNumId w:val="26"/>
  </w:num>
  <w:num w:numId="32" w16cid:durableId="164982561">
    <w:abstractNumId w:val="11"/>
  </w:num>
  <w:num w:numId="33" w16cid:durableId="916743812">
    <w:abstractNumId w:val="7"/>
  </w:num>
  <w:num w:numId="34" w16cid:durableId="1590656986">
    <w:abstractNumId w:val="10"/>
  </w:num>
  <w:num w:numId="35" w16cid:durableId="1179347802">
    <w:abstractNumId w:val="12"/>
  </w:num>
  <w:num w:numId="36" w16cid:durableId="391319708">
    <w:abstractNumId w:val="32"/>
  </w:num>
  <w:num w:numId="37" w16cid:durableId="1449932626">
    <w:abstractNumId w:val="9"/>
  </w:num>
  <w:num w:numId="38" w16cid:durableId="181550530">
    <w:abstractNumId w:val="16"/>
  </w:num>
  <w:num w:numId="39" w16cid:durableId="2083986081">
    <w:abstractNumId w:val="3"/>
  </w:num>
  <w:num w:numId="40" w16cid:durableId="1036587785">
    <w:abstractNumId w:val="13"/>
  </w:num>
  <w:num w:numId="41" w16cid:durableId="1718895708">
    <w:abstractNumId w:val="43"/>
  </w:num>
  <w:num w:numId="42" w16cid:durableId="1024593796">
    <w:abstractNumId w:val="44"/>
  </w:num>
  <w:num w:numId="43" w16cid:durableId="1694653283">
    <w:abstractNumId w:val="22"/>
  </w:num>
  <w:num w:numId="44" w16cid:durableId="1009260990">
    <w:abstractNumId w:val="38"/>
  </w:num>
  <w:num w:numId="45" w16cid:durableId="1391926786">
    <w:abstractNumId w:val="2"/>
  </w:num>
  <w:num w:numId="46" w16cid:durableId="1719477811">
    <w:abstractNumId w:val="4"/>
  </w:num>
  <w:num w:numId="47" w16cid:durableId="716126532">
    <w:abstractNumId w:val="19"/>
  </w:num>
  <w:num w:numId="48" w16cid:durableId="761219002">
    <w:abstractNumId w:val="49"/>
  </w:num>
  <w:num w:numId="49" w16cid:durableId="2134671032">
    <w:abstractNumId w:val="14"/>
  </w:num>
  <w:num w:numId="50" w16cid:durableId="10191583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A8CF61"/>
    <w:rsid w:val="000002A5"/>
    <w:rsid w:val="00004489"/>
    <w:rsid w:val="00006C80"/>
    <w:rsid w:val="00011D08"/>
    <w:rsid w:val="00013059"/>
    <w:rsid w:val="000224A4"/>
    <w:rsid w:val="000251CA"/>
    <w:rsid w:val="00030506"/>
    <w:rsid w:val="00040361"/>
    <w:rsid w:val="0004244E"/>
    <w:rsid w:val="0004540D"/>
    <w:rsid w:val="000461AA"/>
    <w:rsid w:val="00047AA5"/>
    <w:rsid w:val="0005495D"/>
    <w:rsid w:val="0005573D"/>
    <w:rsid w:val="00056849"/>
    <w:rsid w:val="00056F7C"/>
    <w:rsid w:val="00062DF2"/>
    <w:rsid w:val="00064660"/>
    <w:rsid w:val="00064DAC"/>
    <w:rsid w:val="00072174"/>
    <w:rsid w:val="00073002"/>
    <w:rsid w:val="00073B23"/>
    <w:rsid w:val="00074727"/>
    <w:rsid w:val="00074A5F"/>
    <w:rsid w:val="00080017"/>
    <w:rsid w:val="00085B94"/>
    <w:rsid w:val="00093348"/>
    <w:rsid w:val="00093524"/>
    <w:rsid w:val="00094315"/>
    <w:rsid w:val="000A3392"/>
    <w:rsid w:val="000A5384"/>
    <w:rsid w:val="000A79C6"/>
    <w:rsid w:val="000B4946"/>
    <w:rsid w:val="000B6BBC"/>
    <w:rsid w:val="000C53F3"/>
    <w:rsid w:val="000C5DA8"/>
    <w:rsid w:val="000C7431"/>
    <w:rsid w:val="000D1DEF"/>
    <w:rsid w:val="000D6155"/>
    <w:rsid w:val="000E0F25"/>
    <w:rsid w:val="000E1C33"/>
    <w:rsid w:val="000E3E14"/>
    <w:rsid w:val="000F101B"/>
    <w:rsid w:val="000F5011"/>
    <w:rsid w:val="00103AB2"/>
    <w:rsid w:val="00126B59"/>
    <w:rsid w:val="00127223"/>
    <w:rsid w:val="001431FC"/>
    <w:rsid w:val="001432EA"/>
    <w:rsid w:val="0014423E"/>
    <w:rsid w:val="00146EAD"/>
    <w:rsid w:val="00146FCC"/>
    <w:rsid w:val="00151508"/>
    <w:rsid w:val="0015228D"/>
    <w:rsid w:val="00155496"/>
    <w:rsid w:val="001656BE"/>
    <w:rsid w:val="00165A50"/>
    <w:rsid w:val="00167F19"/>
    <w:rsid w:val="001703DB"/>
    <w:rsid w:val="00171DF1"/>
    <w:rsid w:val="0017427B"/>
    <w:rsid w:val="0017439B"/>
    <w:rsid w:val="00181C7A"/>
    <w:rsid w:val="00183130"/>
    <w:rsid w:val="00192799"/>
    <w:rsid w:val="001948C6"/>
    <w:rsid w:val="001951EF"/>
    <w:rsid w:val="00195B56"/>
    <w:rsid w:val="001A3FFF"/>
    <w:rsid w:val="001B30B3"/>
    <w:rsid w:val="001B484F"/>
    <w:rsid w:val="001C38F4"/>
    <w:rsid w:val="001C639F"/>
    <w:rsid w:val="001D4A6D"/>
    <w:rsid w:val="001D5178"/>
    <w:rsid w:val="001D5CF2"/>
    <w:rsid w:val="001E439B"/>
    <w:rsid w:val="001F159F"/>
    <w:rsid w:val="001F46CD"/>
    <w:rsid w:val="001F485B"/>
    <w:rsid w:val="001F5227"/>
    <w:rsid w:val="001F6623"/>
    <w:rsid w:val="001F6F43"/>
    <w:rsid w:val="0020050C"/>
    <w:rsid w:val="00204921"/>
    <w:rsid w:val="00205662"/>
    <w:rsid w:val="00206312"/>
    <w:rsid w:val="002075E0"/>
    <w:rsid w:val="0021019D"/>
    <w:rsid w:val="002127EB"/>
    <w:rsid w:val="002156F1"/>
    <w:rsid w:val="00220767"/>
    <w:rsid w:val="0022335E"/>
    <w:rsid w:val="00224ABB"/>
    <w:rsid w:val="00225540"/>
    <w:rsid w:val="00235077"/>
    <w:rsid w:val="00235963"/>
    <w:rsid w:val="00236ABD"/>
    <w:rsid w:val="00237F74"/>
    <w:rsid w:val="00240D82"/>
    <w:rsid w:val="002415E0"/>
    <w:rsid w:val="002418D1"/>
    <w:rsid w:val="00245570"/>
    <w:rsid w:val="00250985"/>
    <w:rsid w:val="00253049"/>
    <w:rsid w:val="002554DE"/>
    <w:rsid w:val="0025633A"/>
    <w:rsid w:val="00257F36"/>
    <w:rsid w:val="002649A2"/>
    <w:rsid w:val="00270B32"/>
    <w:rsid w:val="00272636"/>
    <w:rsid w:val="00285509"/>
    <w:rsid w:val="002862CD"/>
    <w:rsid w:val="002913B1"/>
    <w:rsid w:val="002967F5"/>
    <w:rsid w:val="002A48E1"/>
    <w:rsid w:val="002B3C51"/>
    <w:rsid w:val="002B5B21"/>
    <w:rsid w:val="002B75BF"/>
    <w:rsid w:val="002C49EA"/>
    <w:rsid w:val="002D1929"/>
    <w:rsid w:val="002E066E"/>
    <w:rsid w:val="002E4BB8"/>
    <w:rsid w:val="002F15FD"/>
    <w:rsid w:val="002F2300"/>
    <w:rsid w:val="002F6A41"/>
    <w:rsid w:val="002F6FED"/>
    <w:rsid w:val="00303AF0"/>
    <w:rsid w:val="0031145B"/>
    <w:rsid w:val="00320D72"/>
    <w:rsid w:val="0032660F"/>
    <w:rsid w:val="00331776"/>
    <w:rsid w:val="003348B0"/>
    <w:rsid w:val="00335E94"/>
    <w:rsid w:val="003377FD"/>
    <w:rsid w:val="00345C68"/>
    <w:rsid w:val="00346657"/>
    <w:rsid w:val="003518C3"/>
    <w:rsid w:val="003547F5"/>
    <w:rsid w:val="003706C6"/>
    <w:rsid w:val="00371EC0"/>
    <w:rsid w:val="0037797F"/>
    <w:rsid w:val="00381E46"/>
    <w:rsid w:val="003927B4"/>
    <w:rsid w:val="0039724E"/>
    <w:rsid w:val="003B33BC"/>
    <w:rsid w:val="003B4EDB"/>
    <w:rsid w:val="003B7016"/>
    <w:rsid w:val="003C18F3"/>
    <w:rsid w:val="003C36A9"/>
    <w:rsid w:val="003C371C"/>
    <w:rsid w:val="003C3AD1"/>
    <w:rsid w:val="003C5154"/>
    <w:rsid w:val="003E738D"/>
    <w:rsid w:val="003F3A7F"/>
    <w:rsid w:val="003F6490"/>
    <w:rsid w:val="00400497"/>
    <w:rsid w:val="00404C1D"/>
    <w:rsid w:val="00411D2E"/>
    <w:rsid w:val="0041389A"/>
    <w:rsid w:val="00415BBE"/>
    <w:rsid w:val="00415D61"/>
    <w:rsid w:val="00421BD3"/>
    <w:rsid w:val="00423191"/>
    <w:rsid w:val="00423C92"/>
    <w:rsid w:val="00423FEB"/>
    <w:rsid w:val="004266B7"/>
    <w:rsid w:val="004268E1"/>
    <w:rsid w:val="00430EB7"/>
    <w:rsid w:val="00430EF9"/>
    <w:rsid w:val="004328AB"/>
    <w:rsid w:val="00434B6D"/>
    <w:rsid w:val="0043751F"/>
    <w:rsid w:val="004436E0"/>
    <w:rsid w:val="0044396E"/>
    <w:rsid w:val="00446CD5"/>
    <w:rsid w:val="0044762E"/>
    <w:rsid w:val="004500F2"/>
    <w:rsid w:val="0045584D"/>
    <w:rsid w:val="004565B4"/>
    <w:rsid w:val="0045725F"/>
    <w:rsid w:val="00463F8D"/>
    <w:rsid w:val="00473CF0"/>
    <w:rsid w:val="00475B6A"/>
    <w:rsid w:val="00491B30"/>
    <w:rsid w:val="004977F3"/>
    <w:rsid w:val="004A74B0"/>
    <w:rsid w:val="004B2B5D"/>
    <w:rsid w:val="004B7BD5"/>
    <w:rsid w:val="004C05B7"/>
    <w:rsid w:val="004D15E0"/>
    <w:rsid w:val="004D3DC8"/>
    <w:rsid w:val="004D42AF"/>
    <w:rsid w:val="004D54BA"/>
    <w:rsid w:val="004D6551"/>
    <w:rsid w:val="004E0730"/>
    <w:rsid w:val="004E414F"/>
    <w:rsid w:val="004E4C4A"/>
    <w:rsid w:val="004E4DA9"/>
    <w:rsid w:val="004E5A05"/>
    <w:rsid w:val="004E7959"/>
    <w:rsid w:val="004F03DF"/>
    <w:rsid w:val="004F6A71"/>
    <w:rsid w:val="004F7671"/>
    <w:rsid w:val="00506BC4"/>
    <w:rsid w:val="00511903"/>
    <w:rsid w:val="0051377C"/>
    <w:rsid w:val="005211B5"/>
    <w:rsid w:val="00523640"/>
    <w:rsid w:val="0053437A"/>
    <w:rsid w:val="00541D33"/>
    <w:rsid w:val="0054204F"/>
    <w:rsid w:val="0054370E"/>
    <w:rsid w:val="00552060"/>
    <w:rsid w:val="00553E3D"/>
    <w:rsid w:val="00554C05"/>
    <w:rsid w:val="00555392"/>
    <w:rsid w:val="00565952"/>
    <w:rsid w:val="00567313"/>
    <w:rsid w:val="005673C1"/>
    <w:rsid w:val="0057434D"/>
    <w:rsid w:val="00575409"/>
    <w:rsid w:val="0057597F"/>
    <w:rsid w:val="00576EE5"/>
    <w:rsid w:val="00577F6E"/>
    <w:rsid w:val="005804AD"/>
    <w:rsid w:val="0058551E"/>
    <w:rsid w:val="00585A69"/>
    <w:rsid w:val="00590862"/>
    <w:rsid w:val="005948E1"/>
    <w:rsid w:val="00594EF5"/>
    <w:rsid w:val="005957C4"/>
    <w:rsid w:val="00595E2E"/>
    <w:rsid w:val="005A6D1E"/>
    <w:rsid w:val="005B0BFF"/>
    <w:rsid w:val="005C51F9"/>
    <w:rsid w:val="005C566F"/>
    <w:rsid w:val="005D3848"/>
    <w:rsid w:val="005D7980"/>
    <w:rsid w:val="005D7BBF"/>
    <w:rsid w:val="005E2F3E"/>
    <w:rsid w:val="005E4ABB"/>
    <w:rsid w:val="005F1B89"/>
    <w:rsid w:val="005F7630"/>
    <w:rsid w:val="0060134D"/>
    <w:rsid w:val="006016A0"/>
    <w:rsid w:val="00601D7E"/>
    <w:rsid w:val="00612AC5"/>
    <w:rsid w:val="00614E0D"/>
    <w:rsid w:val="00614FE4"/>
    <w:rsid w:val="00616953"/>
    <w:rsid w:val="006171D9"/>
    <w:rsid w:val="00621610"/>
    <w:rsid w:val="006222AA"/>
    <w:rsid w:val="00635D38"/>
    <w:rsid w:val="006407A8"/>
    <w:rsid w:val="00641020"/>
    <w:rsid w:val="00643FF9"/>
    <w:rsid w:val="00646DDB"/>
    <w:rsid w:val="00656F5E"/>
    <w:rsid w:val="006616D4"/>
    <w:rsid w:val="00664B6A"/>
    <w:rsid w:val="0066531A"/>
    <w:rsid w:val="006713A6"/>
    <w:rsid w:val="006733B6"/>
    <w:rsid w:val="00676897"/>
    <w:rsid w:val="0068043B"/>
    <w:rsid w:val="00683D51"/>
    <w:rsid w:val="00684331"/>
    <w:rsid w:val="006875DB"/>
    <w:rsid w:val="00695493"/>
    <w:rsid w:val="00697854"/>
    <w:rsid w:val="00697CD6"/>
    <w:rsid w:val="006A1DD3"/>
    <w:rsid w:val="006A39CD"/>
    <w:rsid w:val="006B743A"/>
    <w:rsid w:val="006B7819"/>
    <w:rsid w:val="006C78D9"/>
    <w:rsid w:val="006D23BA"/>
    <w:rsid w:val="006D266F"/>
    <w:rsid w:val="006E3B60"/>
    <w:rsid w:val="006E4D5E"/>
    <w:rsid w:val="006F345F"/>
    <w:rsid w:val="006F48A4"/>
    <w:rsid w:val="006F6880"/>
    <w:rsid w:val="007003D9"/>
    <w:rsid w:val="007015A7"/>
    <w:rsid w:val="00706505"/>
    <w:rsid w:val="00707865"/>
    <w:rsid w:val="00714096"/>
    <w:rsid w:val="00714708"/>
    <w:rsid w:val="00715CD2"/>
    <w:rsid w:val="007300A3"/>
    <w:rsid w:val="00730A66"/>
    <w:rsid w:val="00742BD9"/>
    <w:rsid w:val="0074391E"/>
    <w:rsid w:val="00744423"/>
    <w:rsid w:val="00752ED3"/>
    <w:rsid w:val="007544D0"/>
    <w:rsid w:val="007567A6"/>
    <w:rsid w:val="00765C4E"/>
    <w:rsid w:val="0077365D"/>
    <w:rsid w:val="00774B01"/>
    <w:rsid w:val="0077631C"/>
    <w:rsid w:val="00776C0E"/>
    <w:rsid w:val="00782E43"/>
    <w:rsid w:val="00785670"/>
    <w:rsid w:val="00787C3E"/>
    <w:rsid w:val="00791DC1"/>
    <w:rsid w:val="007933B4"/>
    <w:rsid w:val="00794A4D"/>
    <w:rsid w:val="007A5DE5"/>
    <w:rsid w:val="007B73FB"/>
    <w:rsid w:val="007C21FB"/>
    <w:rsid w:val="007C2681"/>
    <w:rsid w:val="007C374E"/>
    <w:rsid w:val="007C66B4"/>
    <w:rsid w:val="007D0620"/>
    <w:rsid w:val="007D1B72"/>
    <w:rsid w:val="007D2197"/>
    <w:rsid w:val="007D6EFD"/>
    <w:rsid w:val="007E1F72"/>
    <w:rsid w:val="007E26F6"/>
    <w:rsid w:val="007E6E0E"/>
    <w:rsid w:val="007F0977"/>
    <w:rsid w:val="007F13CE"/>
    <w:rsid w:val="007F2FAC"/>
    <w:rsid w:val="007F4209"/>
    <w:rsid w:val="007F4ACB"/>
    <w:rsid w:val="007F5C58"/>
    <w:rsid w:val="007F7BD1"/>
    <w:rsid w:val="00801AC9"/>
    <w:rsid w:val="008023FD"/>
    <w:rsid w:val="008102BE"/>
    <w:rsid w:val="0081416C"/>
    <w:rsid w:val="00820643"/>
    <w:rsid w:val="00822BDB"/>
    <w:rsid w:val="0083153C"/>
    <w:rsid w:val="00831B05"/>
    <w:rsid w:val="00845089"/>
    <w:rsid w:val="00852388"/>
    <w:rsid w:val="008612DB"/>
    <w:rsid w:val="00863C95"/>
    <w:rsid w:val="00864694"/>
    <w:rsid w:val="00882A3E"/>
    <w:rsid w:val="008924D8"/>
    <w:rsid w:val="0089525E"/>
    <w:rsid w:val="008A481D"/>
    <w:rsid w:val="008B0538"/>
    <w:rsid w:val="008B1678"/>
    <w:rsid w:val="008B3C70"/>
    <w:rsid w:val="008C45C7"/>
    <w:rsid w:val="008C4CA4"/>
    <w:rsid w:val="008C6094"/>
    <w:rsid w:val="008C6ACA"/>
    <w:rsid w:val="008D1942"/>
    <w:rsid w:val="008E0592"/>
    <w:rsid w:val="008E19CA"/>
    <w:rsid w:val="008E1B94"/>
    <w:rsid w:val="008E3AE7"/>
    <w:rsid w:val="008E5CA1"/>
    <w:rsid w:val="008E6441"/>
    <w:rsid w:val="008E65AA"/>
    <w:rsid w:val="008F2028"/>
    <w:rsid w:val="008F2FA2"/>
    <w:rsid w:val="008F3A0B"/>
    <w:rsid w:val="008F3D5B"/>
    <w:rsid w:val="008F5136"/>
    <w:rsid w:val="008F7B47"/>
    <w:rsid w:val="00900F45"/>
    <w:rsid w:val="009027BE"/>
    <w:rsid w:val="0090521D"/>
    <w:rsid w:val="00907902"/>
    <w:rsid w:val="0091046B"/>
    <w:rsid w:val="00912A03"/>
    <w:rsid w:val="00913005"/>
    <w:rsid w:val="009143DA"/>
    <w:rsid w:val="0093456F"/>
    <w:rsid w:val="009348C7"/>
    <w:rsid w:val="0093551F"/>
    <w:rsid w:val="00937A47"/>
    <w:rsid w:val="0094076C"/>
    <w:rsid w:val="00944E4E"/>
    <w:rsid w:val="00944FF6"/>
    <w:rsid w:val="00945769"/>
    <w:rsid w:val="00950072"/>
    <w:rsid w:val="0095189A"/>
    <w:rsid w:val="00960DCF"/>
    <w:rsid w:val="00976A65"/>
    <w:rsid w:val="00982FEC"/>
    <w:rsid w:val="009864A5"/>
    <w:rsid w:val="00987428"/>
    <w:rsid w:val="00992275"/>
    <w:rsid w:val="009957B8"/>
    <w:rsid w:val="009A388D"/>
    <w:rsid w:val="009B0118"/>
    <w:rsid w:val="009B02A9"/>
    <w:rsid w:val="009B1F71"/>
    <w:rsid w:val="009B476C"/>
    <w:rsid w:val="009B4779"/>
    <w:rsid w:val="009B5B6A"/>
    <w:rsid w:val="009C0215"/>
    <w:rsid w:val="009C0996"/>
    <w:rsid w:val="009C50D2"/>
    <w:rsid w:val="009C61FB"/>
    <w:rsid w:val="009C754C"/>
    <w:rsid w:val="009D0A83"/>
    <w:rsid w:val="009D2EBD"/>
    <w:rsid w:val="009D39FF"/>
    <w:rsid w:val="009E1450"/>
    <w:rsid w:val="009E7B30"/>
    <w:rsid w:val="009F1707"/>
    <w:rsid w:val="00A04E0E"/>
    <w:rsid w:val="00A1667E"/>
    <w:rsid w:val="00A2427A"/>
    <w:rsid w:val="00A26FC8"/>
    <w:rsid w:val="00A30A10"/>
    <w:rsid w:val="00A35CAB"/>
    <w:rsid w:val="00A4380E"/>
    <w:rsid w:val="00A446B7"/>
    <w:rsid w:val="00A46222"/>
    <w:rsid w:val="00A46FDB"/>
    <w:rsid w:val="00A52A6A"/>
    <w:rsid w:val="00A66C66"/>
    <w:rsid w:val="00A71CD9"/>
    <w:rsid w:val="00A73011"/>
    <w:rsid w:val="00A7654A"/>
    <w:rsid w:val="00A76EA3"/>
    <w:rsid w:val="00A90606"/>
    <w:rsid w:val="00A948BF"/>
    <w:rsid w:val="00A95160"/>
    <w:rsid w:val="00A964B9"/>
    <w:rsid w:val="00AA5159"/>
    <w:rsid w:val="00AA62DD"/>
    <w:rsid w:val="00AB17C7"/>
    <w:rsid w:val="00AB1C8A"/>
    <w:rsid w:val="00AB210F"/>
    <w:rsid w:val="00AB3115"/>
    <w:rsid w:val="00AB3678"/>
    <w:rsid w:val="00AB43C9"/>
    <w:rsid w:val="00AB773B"/>
    <w:rsid w:val="00AC4433"/>
    <w:rsid w:val="00AC4DBB"/>
    <w:rsid w:val="00AC5419"/>
    <w:rsid w:val="00AC6B3D"/>
    <w:rsid w:val="00AC6CE9"/>
    <w:rsid w:val="00AD0249"/>
    <w:rsid w:val="00AD10DC"/>
    <w:rsid w:val="00AD3B1C"/>
    <w:rsid w:val="00AD4336"/>
    <w:rsid w:val="00AD4C56"/>
    <w:rsid w:val="00AD63FF"/>
    <w:rsid w:val="00AE1A53"/>
    <w:rsid w:val="00AE23BA"/>
    <w:rsid w:val="00AE3279"/>
    <w:rsid w:val="00AE766C"/>
    <w:rsid w:val="00AF0CE4"/>
    <w:rsid w:val="00AF1CCE"/>
    <w:rsid w:val="00AF2187"/>
    <w:rsid w:val="00AF2C2F"/>
    <w:rsid w:val="00B04DE3"/>
    <w:rsid w:val="00B05E25"/>
    <w:rsid w:val="00B1096D"/>
    <w:rsid w:val="00B27E5F"/>
    <w:rsid w:val="00B32410"/>
    <w:rsid w:val="00B32F45"/>
    <w:rsid w:val="00B32FAF"/>
    <w:rsid w:val="00B346DA"/>
    <w:rsid w:val="00B36313"/>
    <w:rsid w:val="00B44C72"/>
    <w:rsid w:val="00B46355"/>
    <w:rsid w:val="00B60015"/>
    <w:rsid w:val="00B63ED4"/>
    <w:rsid w:val="00B72601"/>
    <w:rsid w:val="00B774A2"/>
    <w:rsid w:val="00B818AC"/>
    <w:rsid w:val="00B822FE"/>
    <w:rsid w:val="00B82BFE"/>
    <w:rsid w:val="00B84874"/>
    <w:rsid w:val="00B9167E"/>
    <w:rsid w:val="00B9384D"/>
    <w:rsid w:val="00B9411F"/>
    <w:rsid w:val="00B97FEA"/>
    <w:rsid w:val="00BA05B6"/>
    <w:rsid w:val="00BA7F34"/>
    <w:rsid w:val="00BB4AB2"/>
    <w:rsid w:val="00BC2D72"/>
    <w:rsid w:val="00BC4721"/>
    <w:rsid w:val="00BC4E23"/>
    <w:rsid w:val="00BC700C"/>
    <w:rsid w:val="00BC7768"/>
    <w:rsid w:val="00BD13F1"/>
    <w:rsid w:val="00BD297D"/>
    <w:rsid w:val="00BD7266"/>
    <w:rsid w:val="00BE4DF1"/>
    <w:rsid w:val="00BF27DA"/>
    <w:rsid w:val="00BF3271"/>
    <w:rsid w:val="00BF503D"/>
    <w:rsid w:val="00BF5EDB"/>
    <w:rsid w:val="00BF76E1"/>
    <w:rsid w:val="00C13D5C"/>
    <w:rsid w:val="00C2173F"/>
    <w:rsid w:val="00C21807"/>
    <w:rsid w:val="00C21EF7"/>
    <w:rsid w:val="00C2211B"/>
    <w:rsid w:val="00C2378E"/>
    <w:rsid w:val="00C2558F"/>
    <w:rsid w:val="00C25A1F"/>
    <w:rsid w:val="00C30C72"/>
    <w:rsid w:val="00C3212D"/>
    <w:rsid w:val="00C36BCB"/>
    <w:rsid w:val="00C41C29"/>
    <w:rsid w:val="00C53002"/>
    <w:rsid w:val="00C534A1"/>
    <w:rsid w:val="00C54086"/>
    <w:rsid w:val="00C5614E"/>
    <w:rsid w:val="00C5723A"/>
    <w:rsid w:val="00C60EFF"/>
    <w:rsid w:val="00C63524"/>
    <w:rsid w:val="00C677EF"/>
    <w:rsid w:val="00C70A88"/>
    <w:rsid w:val="00C7381A"/>
    <w:rsid w:val="00C84158"/>
    <w:rsid w:val="00C84B12"/>
    <w:rsid w:val="00C909B6"/>
    <w:rsid w:val="00CA424D"/>
    <w:rsid w:val="00CA794A"/>
    <w:rsid w:val="00CB3958"/>
    <w:rsid w:val="00CB460E"/>
    <w:rsid w:val="00CB461F"/>
    <w:rsid w:val="00CB5E01"/>
    <w:rsid w:val="00CB78DD"/>
    <w:rsid w:val="00CC3BF6"/>
    <w:rsid w:val="00CE5B57"/>
    <w:rsid w:val="00CE61CD"/>
    <w:rsid w:val="00CE6C3E"/>
    <w:rsid w:val="00CE7A3D"/>
    <w:rsid w:val="00CF108F"/>
    <w:rsid w:val="00D00CB4"/>
    <w:rsid w:val="00D027C6"/>
    <w:rsid w:val="00D117BC"/>
    <w:rsid w:val="00D1263F"/>
    <w:rsid w:val="00D253F7"/>
    <w:rsid w:val="00D26C83"/>
    <w:rsid w:val="00D26CC9"/>
    <w:rsid w:val="00D3009C"/>
    <w:rsid w:val="00D3018C"/>
    <w:rsid w:val="00D35FF4"/>
    <w:rsid w:val="00D401C8"/>
    <w:rsid w:val="00D41A5C"/>
    <w:rsid w:val="00D46A96"/>
    <w:rsid w:val="00D51097"/>
    <w:rsid w:val="00D67077"/>
    <w:rsid w:val="00D67E01"/>
    <w:rsid w:val="00D84064"/>
    <w:rsid w:val="00DA1061"/>
    <w:rsid w:val="00DA79E0"/>
    <w:rsid w:val="00DB7503"/>
    <w:rsid w:val="00DC02AA"/>
    <w:rsid w:val="00DC3B9E"/>
    <w:rsid w:val="00DD208C"/>
    <w:rsid w:val="00DD3CA2"/>
    <w:rsid w:val="00DD401A"/>
    <w:rsid w:val="00DD5EC2"/>
    <w:rsid w:val="00DE3249"/>
    <w:rsid w:val="00DE39A4"/>
    <w:rsid w:val="00DE62D8"/>
    <w:rsid w:val="00DE6464"/>
    <w:rsid w:val="00DF3E2D"/>
    <w:rsid w:val="00DF5ECA"/>
    <w:rsid w:val="00E026D0"/>
    <w:rsid w:val="00E037B7"/>
    <w:rsid w:val="00E10CBA"/>
    <w:rsid w:val="00E13702"/>
    <w:rsid w:val="00E2334F"/>
    <w:rsid w:val="00E23AAC"/>
    <w:rsid w:val="00E332F8"/>
    <w:rsid w:val="00E4139D"/>
    <w:rsid w:val="00E44ADB"/>
    <w:rsid w:val="00E47F64"/>
    <w:rsid w:val="00E5048C"/>
    <w:rsid w:val="00E52D9F"/>
    <w:rsid w:val="00E53313"/>
    <w:rsid w:val="00E562C5"/>
    <w:rsid w:val="00E56840"/>
    <w:rsid w:val="00E57C2C"/>
    <w:rsid w:val="00E62AA4"/>
    <w:rsid w:val="00E6332A"/>
    <w:rsid w:val="00E65E9D"/>
    <w:rsid w:val="00E66F85"/>
    <w:rsid w:val="00E67964"/>
    <w:rsid w:val="00E703E9"/>
    <w:rsid w:val="00E73A9A"/>
    <w:rsid w:val="00E8297F"/>
    <w:rsid w:val="00E83771"/>
    <w:rsid w:val="00E853F3"/>
    <w:rsid w:val="00EA0CFE"/>
    <w:rsid w:val="00EA3DBE"/>
    <w:rsid w:val="00EA3F4D"/>
    <w:rsid w:val="00EB0E1F"/>
    <w:rsid w:val="00EC4857"/>
    <w:rsid w:val="00EC4E72"/>
    <w:rsid w:val="00EC7462"/>
    <w:rsid w:val="00ED0632"/>
    <w:rsid w:val="00ED4720"/>
    <w:rsid w:val="00ED4A55"/>
    <w:rsid w:val="00EE0235"/>
    <w:rsid w:val="00EE274D"/>
    <w:rsid w:val="00EE47F2"/>
    <w:rsid w:val="00EE4CF6"/>
    <w:rsid w:val="00EE7980"/>
    <w:rsid w:val="00EE7AAB"/>
    <w:rsid w:val="00EF5DF7"/>
    <w:rsid w:val="00F00240"/>
    <w:rsid w:val="00F1010D"/>
    <w:rsid w:val="00F10F6D"/>
    <w:rsid w:val="00F129F1"/>
    <w:rsid w:val="00F1391B"/>
    <w:rsid w:val="00F153CC"/>
    <w:rsid w:val="00F160D2"/>
    <w:rsid w:val="00F16A35"/>
    <w:rsid w:val="00F2039D"/>
    <w:rsid w:val="00F255D0"/>
    <w:rsid w:val="00F256AD"/>
    <w:rsid w:val="00F25942"/>
    <w:rsid w:val="00F3032B"/>
    <w:rsid w:val="00F3073B"/>
    <w:rsid w:val="00F356D8"/>
    <w:rsid w:val="00F37E13"/>
    <w:rsid w:val="00F40327"/>
    <w:rsid w:val="00F45F78"/>
    <w:rsid w:val="00F471FB"/>
    <w:rsid w:val="00F479BC"/>
    <w:rsid w:val="00F503F3"/>
    <w:rsid w:val="00F51ED8"/>
    <w:rsid w:val="00F55AB7"/>
    <w:rsid w:val="00F633C0"/>
    <w:rsid w:val="00F729D5"/>
    <w:rsid w:val="00F731CF"/>
    <w:rsid w:val="00F80C99"/>
    <w:rsid w:val="00F80FA4"/>
    <w:rsid w:val="00F81ACF"/>
    <w:rsid w:val="00F91764"/>
    <w:rsid w:val="00F93E5D"/>
    <w:rsid w:val="00FA28B9"/>
    <w:rsid w:val="00FA44E2"/>
    <w:rsid w:val="00FA59F3"/>
    <w:rsid w:val="00FB42A4"/>
    <w:rsid w:val="00FB4A4A"/>
    <w:rsid w:val="00FC5895"/>
    <w:rsid w:val="00FC77F8"/>
    <w:rsid w:val="00FD1023"/>
    <w:rsid w:val="00FD3583"/>
    <w:rsid w:val="00FE5C90"/>
    <w:rsid w:val="00FE637A"/>
    <w:rsid w:val="00FF46E0"/>
    <w:rsid w:val="00FF67DD"/>
    <w:rsid w:val="019908D1"/>
    <w:rsid w:val="01E5A311"/>
    <w:rsid w:val="04CFFFFE"/>
    <w:rsid w:val="05458688"/>
    <w:rsid w:val="0605FB5B"/>
    <w:rsid w:val="08515EDC"/>
    <w:rsid w:val="0ACFE82E"/>
    <w:rsid w:val="0BD902DD"/>
    <w:rsid w:val="0CA95A6B"/>
    <w:rsid w:val="0D3BE25B"/>
    <w:rsid w:val="0E11D28C"/>
    <w:rsid w:val="0EA4548B"/>
    <w:rsid w:val="0F474F89"/>
    <w:rsid w:val="0F6AFDF5"/>
    <w:rsid w:val="0F82A592"/>
    <w:rsid w:val="10A3CF27"/>
    <w:rsid w:val="119C62EE"/>
    <w:rsid w:val="12756C4F"/>
    <w:rsid w:val="129BCB77"/>
    <w:rsid w:val="12BF4E72"/>
    <w:rsid w:val="147A4FE1"/>
    <w:rsid w:val="14E23E17"/>
    <w:rsid w:val="156A8D67"/>
    <w:rsid w:val="185426F6"/>
    <w:rsid w:val="185D47A0"/>
    <w:rsid w:val="19A8CF61"/>
    <w:rsid w:val="1AEBD9A6"/>
    <w:rsid w:val="1C3D6FC1"/>
    <w:rsid w:val="1D420123"/>
    <w:rsid w:val="1D4D0DB7"/>
    <w:rsid w:val="1DFE6745"/>
    <w:rsid w:val="1E6C5B3C"/>
    <w:rsid w:val="1ED266A3"/>
    <w:rsid w:val="1F1E4DFE"/>
    <w:rsid w:val="2057197F"/>
    <w:rsid w:val="205D4871"/>
    <w:rsid w:val="20CB650B"/>
    <w:rsid w:val="214CF76B"/>
    <w:rsid w:val="2361B764"/>
    <w:rsid w:val="241A791F"/>
    <w:rsid w:val="25500040"/>
    <w:rsid w:val="269FE946"/>
    <w:rsid w:val="26C4A50C"/>
    <w:rsid w:val="27352FA6"/>
    <w:rsid w:val="2818473B"/>
    <w:rsid w:val="28A89BA2"/>
    <w:rsid w:val="2B5A97EE"/>
    <w:rsid w:val="2B7CF314"/>
    <w:rsid w:val="2BEF2921"/>
    <w:rsid w:val="2C1519BB"/>
    <w:rsid w:val="2E394A25"/>
    <w:rsid w:val="2E829035"/>
    <w:rsid w:val="2EC668F1"/>
    <w:rsid w:val="2F982CFE"/>
    <w:rsid w:val="30A205B1"/>
    <w:rsid w:val="3177A280"/>
    <w:rsid w:val="3178FC15"/>
    <w:rsid w:val="343CD45B"/>
    <w:rsid w:val="348220E0"/>
    <w:rsid w:val="35FBF50A"/>
    <w:rsid w:val="36D55DF7"/>
    <w:rsid w:val="36F74599"/>
    <w:rsid w:val="383095B8"/>
    <w:rsid w:val="3981FC86"/>
    <w:rsid w:val="3BF3DF89"/>
    <w:rsid w:val="3C56C965"/>
    <w:rsid w:val="3DB401CF"/>
    <w:rsid w:val="3DFFE92A"/>
    <w:rsid w:val="3E080777"/>
    <w:rsid w:val="3E19B397"/>
    <w:rsid w:val="41207DE9"/>
    <w:rsid w:val="41AB97CD"/>
    <w:rsid w:val="41D1B127"/>
    <w:rsid w:val="42D6BA37"/>
    <w:rsid w:val="43F0373C"/>
    <w:rsid w:val="4424670C"/>
    <w:rsid w:val="446ED929"/>
    <w:rsid w:val="470EA8D9"/>
    <w:rsid w:val="473A942A"/>
    <w:rsid w:val="47FE36FE"/>
    <w:rsid w:val="4931514A"/>
    <w:rsid w:val="4ABC953D"/>
    <w:rsid w:val="4BA64AB3"/>
    <w:rsid w:val="4D4CCE35"/>
    <w:rsid w:val="4E703623"/>
    <w:rsid w:val="4F2CFD44"/>
    <w:rsid w:val="4F823953"/>
    <w:rsid w:val="50A99C97"/>
    <w:rsid w:val="50C30C29"/>
    <w:rsid w:val="50C8CDA5"/>
    <w:rsid w:val="50CB4425"/>
    <w:rsid w:val="50E07EA2"/>
    <w:rsid w:val="526788B4"/>
    <w:rsid w:val="52C94C7E"/>
    <w:rsid w:val="52DB97E4"/>
    <w:rsid w:val="530219D4"/>
    <w:rsid w:val="544C473D"/>
    <w:rsid w:val="568F940A"/>
    <w:rsid w:val="56AA3E0E"/>
    <w:rsid w:val="575E4F10"/>
    <w:rsid w:val="57D28E6A"/>
    <w:rsid w:val="59AA2FA8"/>
    <w:rsid w:val="5A375680"/>
    <w:rsid w:val="5AD5E2ED"/>
    <w:rsid w:val="5BF13F00"/>
    <w:rsid w:val="5C4869FF"/>
    <w:rsid w:val="5DDE5FC9"/>
    <w:rsid w:val="5F190DDD"/>
    <w:rsid w:val="5F58AD60"/>
    <w:rsid w:val="5F7C6144"/>
    <w:rsid w:val="5FC5C4D2"/>
    <w:rsid w:val="5FCD52BD"/>
    <w:rsid w:val="6012DABC"/>
    <w:rsid w:val="6023A843"/>
    <w:rsid w:val="612834D7"/>
    <w:rsid w:val="61DD0045"/>
    <w:rsid w:val="63700D93"/>
    <w:rsid w:val="6442C1F4"/>
    <w:rsid w:val="64F12CC7"/>
    <w:rsid w:val="657A56F0"/>
    <w:rsid w:val="65ADC4FF"/>
    <w:rsid w:val="66BA65E5"/>
    <w:rsid w:val="66E34C20"/>
    <w:rsid w:val="672F337B"/>
    <w:rsid w:val="677029FB"/>
    <w:rsid w:val="677B1AD6"/>
    <w:rsid w:val="68AB1B87"/>
    <w:rsid w:val="68B48C67"/>
    <w:rsid w:val="69C4D723"/>
    <w:rsid w:val="6BA00C50"/>
    <w:rsid w:val="6C426652"/>
    <w:rsid w:val="6DD02723"/>
    <w:rsid w:val="6DF6C723"/>
    <w:rsid w:val="6EE63EA9"/>
    <w:rsid w:val="7000CCC9"/>
    <w:rsid w:val="70134CBB"/>
    <w:rsid w:val="70646BAF"/>
    <w:rsid w:val="7198FF5A"/>
    <w:rsid w:val="725DE984"/>
    <w:rsid w:val="72B0FE63"/>
    <w:rsid w:val="75DD8B6C"/>
    <w:rsid w:val="7846DED9"/>
    <w:rsid w:val="784FA6AD"/>
    <w:rsid w:val="79152C2E"/>
    <w:rsid w:val="7A1FF208"/>
    <w:rsid w:val="7A587CAC"/>
    <w:rsid w:val="7A6C70DB"/>
    <w:rsid w:val="7B458051"/>
    <w:rsid w:val="7BE03B96"/>
    <w:rsid w:val="7C3E0A20"/>
    <w:rsid w:val="7EB92B64"/>
    <w:rsid w:val="7F93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8CF61"/>
  <w15:chartTrackingRefBased/>
  <w15:docId w15:val="{1B09A3DE-FF84-4A83-A60E-10131C21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061"/>
  </w:style>
  <w:style w:type="paragraph" w:styleId="Heading1">
    <w:name w:val="heading 1"/>
    <w:basedOn w:val="Normal"/>
    <w:next w:val="Normal"/>
    <w:link w:val="Heading1Char"/>
    <w:uiPriority w:val="9"/>
    <w:qFormat/>
    <w:rsid w:val="00F25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4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1C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06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70"/>
  </w:style>
  <w:style w:type="paragraph" w:styleId="Footer">
    <w:name w:val="footer"/>
    <w:basedOn w:val="Normal"/>
    <w:link w:val="FooterChar"/>
    <w:uiPriority w:val="99"/>
    <w:unhideWhenUsed/>
    <w:rsid w:val="002455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70"/>
  </w:style>
  <w:style w:type="table" w:styleId="TableGrid">
    <w:name w:val="Table Grid"/>
    <w:basedOn w:val="TableNormal"/>
    <w:uiPriority w:val="39"/>
    <w:rsid w:val="00245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09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801AC9"/>
  </w:style>
  <w:style w:type="paragraph" w:styleId="NoSpacing">
    <w:name w:val="No Spacing"/>
    <w:uiPriority w:val="1"/>
    <w:qFormat/>
    <w:rsid w:val="0025633A"/>
    <w:pPr>
      <w:spacing w:after="0" w:line="240" w:lineRule="auto"/>
    </w:pPr>
  </w:style>
  <w:style w:type="paragraph" w:customStyle="1" w:styleId="paragraph">
    <w:name w:val="paragraph"/>
    <w:basedOn w:val="Normal"/>
    <w:rsid w:val="002A4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DefaultParagraphFont"/>
    <w:rsid w:val="002A48E1"/>
  </w:style>
  <w:style w:type="table" w:customStyle="1" w:styleId="Grigliatabella1">
    <w:name w:val="Griglia tabella1"/>
    <w:basedOn w:val="TableNormal"/>
    <w:next w:val="TableGrid"/>
    <w:uiPriority w:val="39"/>
    <w:rsid w:val="002554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3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2334F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2649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BookTitle">
    <w:name w:val="Book Title"/>
    <w:basedOn w:val="DefaultParagraphFont"/>
    <w:uiPriority w:val="33"/>
    <w:qFormat/>
    <w:rsid w:val="001F6F43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F6F43"/>
    <w:rPr>
      <w:b/>
      <w:bCs/>
      <w:smallCaps/>
      <w:color w:val="4472C4" w:themeColor="accent1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B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B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D7B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9384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38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38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384D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C41C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4E0730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2E066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1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7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8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CA2AC-017E-45FA-AE96-E215269E74A1}"/>
      </w:docPartPr>
      <w:docPartBody>
        <w:p w:rsidR="00207B52" w:rsidRDefault="00CC6045"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FCDBBF6AE6E45229898BEE1660BB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31FFD2-6B3D-4AC3-91F3-54F87FFE9BAA}"/>
      </w:docPartPr>
      <w:docPartBody>
        <w:p w:rsidR="00CA7E7B" w:rsidRDefault="00207B52" w:rsidP="00207B52">
          <w:pPr>
            <w:pStyle w:val="FFCDBBF6AE6E45229898BEE1660BB94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F314459CC3D4DC7BF29675E4C04F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76F67-86BD-48B8-A3E8-264F0AF10ECA}"/>
      </w:docPartPr>
      <w:docPartBody>
        <w:p w:rsidR="00CA7E7B" w:rsidRDefault="00207B52" w:rsidP="00207B52">
          <w:pPr>
            <w:pStyle w:val="BF314459CC3D4DC7BF29675E4C04F85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970841FB167456EB77302A0AFBED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C6C0E3-B11A-4538-B080-7FA0254AC5C8}"/>
      </w:docPartPr>
      <w:docPartBody>
        <w:p w:rsidR="00CA7E7B" w:rsidRDefault="00207B52" w:rsidP="00207B52">
          <w:pPr>
            <w:pStyle w:val="1970841FB167456EB77302A0AFBEDEBB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A0310ECECDA482B9C1F00743108CC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C400FC-06BC-4A8C-A080-1FAD2D4A5F1E}"/>
      </w:docPartPr>
      <w:docPartBody>
        <w:p w:rsidR="00CA7E7B" w:rsidRDefault="00207B52" w:rsidP="00207B52">
          <w:pPr>
            <w:pStyle w:val="4A0310ECECDA482B9C1F00743108CCCE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0E717A0F369E46AFB8BDF4D0657F1D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5C494-B046-4D9A-8235-5191D147CEAD}"/>
      </w:docPartPr>
      <w:docPartBody>
        <w:p w:rsidR="00CA7E7B" w:rsidRDefault="00207B52" w:rsidP="00207B52">
          <w:pPr>
            <w:pStyle w:val="0E717A0F369E46AFB8BDF4D0657F1DC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2B74C7D073445E5897C41C3C68B5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C0370-03C0-40EC-9313-962643D149A5}"/>
      </w:docPartPr>
      <w:docPartBody>
        <w:p w:rsidR="00CA7E7B" w:rsidRDefault="00207B52" w:rsidP="00207B52">
          <w:pPr>
            <w:pStyle w:val="C2B74C7D073445E5897C41C3C68B532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F82764D2DD8473795BC5B1EB0CAD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7D2D4-DEE2-47C1-9B3E-7178533FEBE6}"/>
      </w:docPartPr>
      <w:docPartBody>
        <w:p w:rsidR="00CA7E7B" w:rsidRDefault="00207B52" w:rsidP="00207B52">
          <w:pPr>
            <w:pStyle w:val="BF82764D2DD8473795BC5B1EB0CAD33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E85412D01B84C4387A008A6BB620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F7A10-8819-4C3D-A9BD-97E481874266}"/>
      </w:docPartPr>
      <w:docPartBody>
        <w:p w:rsidR="00CA7E7B" w:rsidRDefault="00207B52" w:rsidP="00207B52">
          <w:pPr>
            <w:pStyle w:val="6E85412D01B84C4387A008A6BB62039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9F35B2FA7CB4B9BBD65A34D22108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BC824-48B6-4343-A38E-181414983050}"/>
      </w:docPartPr>
      <w:docPartBody>
        <w:p w:rsidR="00BE2F43" w:rsidRDefault="00422C1D" w:rsidP="00422C1D">
          <w:pPr>
            <w:pStyle w:val="C9F35B2FA7CB4B9BBD65A34D2210842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5C79F3C9464F4E6D8AA3803A33580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08763B-3A05-43C4-B5A6-2D61A5F38FD4}"/>
      </w:docPartPr>
      <w:docPartBody>
        <w:p w:rsidR="008048DE" w:rsidRDefault="00E75257" w:rsidP="00E75257">
          <w:pPr>
            <w:pStyle w:val="5C79F3C9464F4E6D8AA3803A335800A5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0B31FD69ECC94D58A88A2DF5BDC08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326FBE-6FD8-4E12-9D26-5DDB6285710D}"/>
      </w:docPartPr>
      <w:docPartBody>
        <w:p w:rsidR="008048DE" w:rsidRDefault="00E75257" w:rsidP="00E75257">
          <w:pPr>
            <w:pStyle w:val="0B31FD69ECC94D58A88A2DF5BDC0809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05AF1933589D4ACAAA416113D7CFD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10248-E7CE-4001-9505-27DC69C5EC6D}"/>
      </w:docPartPr>
      <w:docPartBody>
        <w:p w:rsidR="008048DE" w:rsidRDefault="00E75257" w:rsidP="00E75257">
          <w:pPr>
            <w:pStyle w:val="05AF1933589D4ACAAA416113D7CFDE3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EE362B489497452E92C3E099BEA5DF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E126B-1B25-42EA-B317-F0642D048D10}"/>
      </w:docPartPr>
      <w:docPartBody>
        <w:p w:rsidR="008048DE" w:rsidRDefault="00E75257" w:rsidP="00E75257">
          <w:pPr>
            <w:pStyle w:val="EE362B489497452E92C3E099BEA5DF3B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6AB80DA73C84074BF90089942102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B9AA6-E24A-455D-8445-B553E2EC4E12}"/>
      </w:docPartPr>
      <w:docPartBody>
        <w:p w:rsidR="008048DE" w:rsidRDefault="00E75257" w:rsidP="00E75257">
          <w:pPr>
            <w:pStyle w:val="46AB80DA73C84074BF9008994210275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5A3093C9A9446F681A239F2A124F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33DA1-17F1-485F-AD08-11EB100D2808}"/>
      </w:docPartPr>
      <w:docPartBody>
        <w:p w:rsidR="008048DE" w:rsidRDefault="00E75257" w:rsidP="00E75257">
          <w:pPr>
            <w:pStyle w:val="F5A3093C9A9446F681A239F2A124FA5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0312F452A114E53AD9E600B89E42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F3E407-8987-478C-B3C0-F79C097C844F}"/>
      </w:docPartPr>
      <w:docPartBody>
        <w:p w:rsidR="008048DE" w:rsidRDefault="00E75257" w:rsidP="00E75257">
          <w:pPr>
            <w:pStyle w:val="D0312F452A114E53AD9E600B89E4294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2A787B369A1477BA0E7A8DC11A2F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DEE477-A2BA-43E3-BCBF-BFE060FD74AA}"/>
      </w:docPartPr>
      <w:docPartBody>
        <w:p w:rsidR="008048DE" w:rsidRDefault="00E75257" w:rsidP="00E75257">
          <w:pPr>
            <w:pStyle w:val="22A787B369A1477BA0E7A8DC11A2FC6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3C2AC7C4ECC498FA61C717B139462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60D40-895F-4918-B2A4-DD86B5329972}"/>
      </w:docPartPr>
      <w:docPartBody>
        <w:p w:rsidR="008048DE" w:rsidRDefault="00E75257" w:rsidP="00E75257">
          <w:pPr>
            <w:pStyle w:val="33C2AC7C4ECC498FA61C717B139462C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9A112B7DDA2B43A29B61428BECB21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A7F0B-0E07-4044-9E4B-509D3AF0DA00}"/>
      </w:docPartPr>
      <w:docPartBody>
        <w:p w:rsidR="008048DE" w:rsidRDefault="00E75257" w:rsidP="00E75257">
          <w:pPr>
            <w:pStyle w:val="9A112B7DDA2B43A29B61428BECB21FB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B589924CCC04162B285CF4A98090C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532003-70E6-4267-94E1-E987F4A24EFF}"/>
      </w:docPartPr>
      <w:docPartBody>
        <w:p w:rsidR="008048DE" w:rsidRDefault="00E75257" w:rsidP="00E75257">
          <w:pPr>
            <w:pStyle w:val="4B589924CCC04162B285CF4A98090CD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7E1C29AE1F747ABAEF66137ED37B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9F7A46-E881-4D3C-BDC1-3B33215C5887}"/>
      </w:docPartPr>
      <w:docPartBody>
        <w:p w:rsidR="008048DE" w:rsidRDefault="00E75257" w:rsidP="00E75257">
          <w:pPr>
            <w:pStyle w:val="77E1C29AE1F747ABAEF66137ED37B7B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ACD4E4295F64D26A7BF8E6BD70F7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0D0FA5-FC47-4973-8DFB-93A276A70A8B}"/>
      </w:docPartPr>
      <w:docPartBody>
        <w:p w:rsidR="008048DE" w:rsidRDefault="00E75257" w:rsidP="00E75257">
          <w:pPr>
            <w:pStyle w:val="2ACD4E4295F64D26A7BF8E6BD70F78C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E55FDDBE26E475AB1B069B7D08EA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A55C04-8E02-4634-9460-8B97829E2F7D}"/>
      </w:docPartPr>
      <w:docPartBody>
        <w:p w:rsidR="008048DE" w:rsidRDefault="00E75257" w:rsidP="00E75257">
          <w:pPr>
            <w:pStyle w:val="FE55FDDBE26E475AB1B069B7D08EA05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60F5CD643BD4FDFBC1CB4725903CA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83250-97A7-43D9-9835-3256451F36C7}"/>
      </w:docPartPr>
      <w:docPartBody>
        <w:p w:rsidR="008048DE" w:rsidRDefault="00E75257" w:rsidP="00E75257">
          <w:pPr>
            <w:pStyle w:val="B60F5CD643BD4FDFBC1CB4725903CA6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8251921E1B334CDD88DC6D065A950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09D086-FDE2-4534-A49C-829E7F9D4105}"/>
      </w:docPartPr>
      <w:docPartBody>
        <w:p w:rsidR="008048DE" w:rsidRDefault="00E75257" w:rsidP="00E75257">
          <w:pPr>
            <w:pStyle w:val="8251921E1B334CDD88DC6D065A950BB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E0B990BE479444A9FD5F50D0E618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0628B-E8D0-4B7C-A7E3-0DED775B73D3}"/>
      </w:docPartPr>
      <w:docPartBody>
        <w:p w:rsidR="008048DE" w:rsidRDefault="00E75257" w:rsidP="00E75257">
          <w:pPr>
            <w:pStyle w:val="AE0B990BE479444A9FD5F50D0E618A0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061E09079C31400891C130A035C81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E4E7B-3265-46AC-9BD5-CADC9D1AB18E}"/>
      </w:docPartPr>
      <w:docPartBody>
        <w:p w:rsidR="008048DE" w:rsidRDefault="00E75257" w:rsidP="00E75257">
          <w:pPr>
            <w:pStyle w:val="061E09079C31400891C130A035C81B8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AAEBB030DC54C43BE9BF47D841AA2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BCFA06-7E10-4999-AF01-0C4343A4A7D3}"/>
      </w:docPartPr>
      <w:docPartBody>
        <w:p w:rsidR="008048DE" w:rsidRDefault="00E75257" w:rsidP="00E75257">
          <w:pPr>
            <w:pStyle w:val="BAAEBB030DC54C43BE9BF47D841AA2C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22077B40510433DB889DFC119982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E625C1-4781-4073-AD43-1BB18721897C}"/>
      </w:docPartPr>
      <w:docPartBody>
        <w:p w:rsidR="008048DE" w:rsidRDefault="00E75257" w:rsidP="00E75257">
          <w:pPr>
            <w:pStyle w:val="122077B40510433DB889DFC119982D5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758A1680D1C45488BA0561FF5775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081EB-FF3D-40F6-969C-34C3890474D1}"/>
      </w:docPartPr>
      <w:docPartBody>
        <w:p w:rsidR="008048DE" w:rsidRDefault="00E75257" w:rsidP="00E75257">
          <w:pPr>
            <w:pStyle w:val="A758A1680D1C45488BA0561FF5775893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FD4F426E517450BA9EF23F1EA9F7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19AE-0450-4D30-B92E-B377F020AF74}"/>
      </w:docPartPr>
      <w:docPartBody>
        <w:p w:rsidR="008048DE" w:rsidRDefault="00E75257" w:rsidP="00E75257">
          <w:pPr>
            <w:pStyle w:val="AFD4F426E517450BA9EF23F1EA9F76A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ADBC01242AC4088AA38363230A80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33C98-194F-4A1B-8922-02C98BDCD62B}"/>
      </w:docPartPr>
      <w:docPartBody>
        <w:p w:rsidR="008048DE" w:rsidRDefault="00E75257" w:rsidP="00E75257">
          <w:pPr>
            <w:pStyle w:val="6ADBC01242AC4088AA38363230A801A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580E8F60E60542EB841B2F8BCF474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58E1D6-C54B-4726-BDE6-AEC2071CB594}"/>
      </w:docPartPr>
      <w:docPartBody>
        <w:p w:rsidR="008048DE" w:rsidRDefault="00E75257" w:rsidP="00E75257">
          <w:pPr>
            <w:pStyle w:val="580E8F60E60542EB841B2F8BCF47489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1C46B9FC48848C38D9501DB88A311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9CBC8-94CA-43B0-9C37-936471F5D131}"/>
      </w:docPartPr>
      <w:docPartBody>
        <w:p w:rsidR="008048DE" w:rsidRDefault="00E75257" w:rsidP="00E75257">
          <w:pPr>
            <w:pStyle w:val="71C46B9FC48848C38D9501DB88A3118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9DCC5D3221E49DC9CE00A6D71C4A4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2C8F01-DA3E-4AEA-970C-FECC9B3BD6E0}"/>
      </w:docPartPr>
      <w:docPartBody>
        <w:p w:rsidR="008048DE" w:rsidRDefault="00E75257" w:rsidP="00E75257">
          <w:pPr>
            <w:pStyle w:val="39DCC5D3221E49DC9CE00A6D71C4A44B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90B70AF49209460981E188F607D13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CD4B9F-4C25-4BC2-8C49-AA145BEB5FDF}"/>
      </w:docPartPr>
      <w:docPartBody>
        <w:p w:rsidR="008048DE" w:rsidRDefault="00E75257" w:rsidP="00E75257">
          <w:pPr>
            <w:pStyle w:val="90B70AF49209460981E188F607D1339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A09F149878644B9A42CDE205B99E0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F4576-4D5B-4DF5-A35C-50480AF4B5EA}"/>
      </w:docPartPr>
      <w:docPartBody>
        <w:p w:rsidR="008048DE" w:rsidRDefault="00E75257" w:rsidP="00E75257">
          <w:pPr>
            <w:pStyle w:val="CA09F149878644B9A42CDE205B99E0D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D71691EAF364DA88E534519B5F3E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699374-3067-47A2-AD8A-A7DD7EA1F0AE}"/>
      </w:docPartPr>
      <w:docPartBody>
        <w:p w:rsidR="008048DE" w:rsidRDefault="00E75257" w:rsidP="00E75257">
          <w:pPr>
            <w:pStyle w:val="FD71691EAF364DA88E534519B5F3EEE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FF728587EB14F0090F3E58A372BB2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1D02A7-DA06-42EF-833F-54BB9FCD9C6D}"/>
      </w:docPartPr>
      <w:docPartBody>
        <w:p w:rsidR="008048DE" w:rsidRDefault="00E75257" w:rsidP="00E75257">
          <w:pPr>
            <w:pStyle w:val="6FF728587EB14F0090F3E58A372BB22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8DE7F6C9502F40ACB1476A3F1AEF65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83502-6FB8-4B65-97C5-19BDA03E5B34}"/>
      </w:docPartPr>
      <w:docPartBody>
        <w:p w:rsidR="008048DE" w:rsidRDefault="00E75257" w:rsidP="00E75257">
          <w:pPr>
            <w:pStyle w:val="8DE7F6C9502F40ACB1476A3F1AEF657E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1ED8396DE994C6B8AA1224654D4D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A7D1F-35AD-44EE-92F5-CAEA143A2088}"/>
      </w:docPartPr>
      <w:docPartBody>
        <w:p w:rsidR="008048DE" w:rsidRDefault="00E75257" w:rsidP="00E75257">
          <w:pPr>
            <w:pStyle w:val="61ED8396DE994C6B8AA1224654D4D4F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4655750882446089F459DE7D4B99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7B7AB-8FD3-4DCD-BC28-E74A44BCE3B4}"/>
      </w:docPartPr>
      <w:docPartBody>
        <w:p w:rsidR="008048DE" w:rsidRDefault="00E75257" w:rsidP="00E75257">
          <w:pPr>
            <w:pStyle w:val="A4655750882446089F459DE7D4B99ED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5231765D43A04E558CA16E8B821DA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923E4-8272-4ECD-BD2D-75248AC3A48B}"/>
      </w:docPartPr>
      <w:docPartBody>
        <w:p w:rsidR="008048DE" w:rsidRDefault="00E75257" w:rsidP="00E75257">
          <w:pPr>
            <w:pStyle w:val="5231765D43A04E558CA16E8B821DA815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6543F64E846404A8D68376407B02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8B4497-D02D-46B3-89DD-0B62BCE99C1B}"/>
      </w:docPartPr>
      <w:docPartBody>
        <w:p w:rsidR="008048DE" w:rsidRDefault="00E75257" w:rsidP="00E75257">
          <w:pPr>
            <w:pStyle w:val="66543F64E846404A8D68376407B02DF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EFF980CF0C6C497BAFEEF63CC298D4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7B9DC7-DBC3-4FD2-ABE2-642277BE4FDA}"/>
      </w:docPartPr>
      <w:docPartBody>
        <w:p w:rsidR="008048DE" w:rsidRDefault="00E75257" w:rsidP="00E75257">
          <w:pPr>
            <w:pStyle w:val="EFF980CF0C6C497BAFEEF63CC298D47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095AB513B25C40DE93ABD7BA312FDB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3D4B6-DA43-422F-9E06-875B23105F21}"/>
      </w:docPartPr>
      <w:docPartBody>
        <w:p w:rsidR="008048DE" w:rsidRDefault="00E75257" w:rsidP="00E75257">
          <w:pPr>
            <w:pStyle w:val="095AB513B25C40DE93ABD7BA312FDB15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5427BC65D34B4DA69CEDCCE924543A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D39BF1-2A38-4E11-96A8-ABAD8D777498}"/>
      </w:docPartPr>
      <w:docPartBody>
        <w:p w:rsidR="008048DE" w:rsidRDefault="00E75257" w:rsidP="00E75257">
          <w:pPr>
            <w:pStyle w:val="5427BC65D34B4DA69CEDCCE924543A3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E401100213B94F21AE29EDD590870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DE442-416D-42F8-91BE-2067C10620A8}"/>
      </w:docPartPr>
      <w:docPartBody>
        <w:p w:rsidR="008048DE" w:rsidRDefault="00E75257" w:rsidP="00E75257">
          <w:pPr>
            <w:pStyle w:val="E401100213B94F21AE29EDD59087045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A66275315854F38B879C8ADB5807A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4461A2-E556-418B-87B5-B6F2FA5AEC09}"/>
      </w:docPartPr>
      <w:docPartBody>
        <w:p w:rsidR="008048DE" w:rsidRDefault="00E75257" w:rsidP="00E75257">
          <w:pPr>
            <w:pStyle w:val="DA66275315854F38B879C8ADB5807A2B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82402C0CDE44DD9967A1C201D644E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616C01-384C-482C-8BA7-5ED4BE9E4443}"/>
      </w:docPartPr>
      <w:docPartBody>
        <w:p w:rsidR="008048DE" w:rsidRDefault="00E75257" w:rsidP="00E75257">
          <w:pPr>
            <w:pStyle w:val="A82402C0CDE44DD9967A1C201D644EF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375A5849D89491CB4FC9E9240DD8C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4DDD83-75D9-4BE9-8962-F3CE0AD5D876}"/>
      </w:docPartPr>
      <w:docPartBody>
        <w:p w:rsidR="008048DE" w:rsidRDefault="00E75257" w:rsidP="00E75257">
          <w:pPr>
            <w:pStyle w:val="C375A5849D89491CB4FC9E9240DD8C0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8C1AD45F6C84485B39A6F557D801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196AE3-EEB1-4847-84D5-A54BD103AF02}"/>
      </w:docPartPr>
      <w:docPartBody>
        <w:p w:rsidR="008048DE" w:rsidRDefault="00E75257" w:rsidP="00E75257">
          <w:pPr>
            <w:pStyle w:val="68C1AD45F6C84485B39A6F557D801F6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ED43F651A2E4C1DA300B647A57B48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7F5F45-1D66-403B-8602-369A6F30E665}"/>
      </w:docPartPr>
      <w:docPartBody>
        <w:p w:rsidR="008048DE" w:rsidRDefault="00E75257" w:rsidP="00E75257">
          <w:pPr>
            <w:pStyle w:val="7ED43F651A2E4C1DA300B647A57B48A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B49C5DE683B4CB8A00F577A72E672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4D3DF-66EC-4333-AFF4-63CDB1145C14}"/>
      </w:docPartPr>
      <w:docPartBody>
        <w:p w:rsidR="008048DE" w:rsidRDefault="00E75257" w:rsidP="00E75257">
          <w:pPr>
            <w:pStyle w:val="DB49C5DE683B4CB8A00F577A72E67245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85C35744E4F408C93425F7811D009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396E0C-2678-49E4-99AE-DD00E49A8445}"/>
      </w:docPartPr>
      <w:docPartBody>
        <w:p w:rsidR="008048DE" w:rsidRDefault="00E75257" w:rsidP="00E75257">
          <w:pPr>
            <w:pStyle w:val="485C35744E4F408C93425F7811D00903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F3A4BE23D1E4745A92A005A6E4C03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9A3C8-7135-40BE-80F6-1A611F6FA913}"/>
      </w:docPartPr>
      <w:docPartBody>
        <w:p w:rsidR="008048DE" w:rsidRDefault="00E75257" w:rsidP="00E75257">
          <w:pPr>
            <w:pStyle w:val="CF3A4BE23D1E4745A92A005A6E4C032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417CF983B65411D9AE0A9295FAB0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94DAC-7930-4881-BC53-B31C06A7E698}"/>
      </w:docPartPr>
      <w:docPartBody>
        <w:p w:rsidR="008048DE" w:rsidRDefault="00E75257" w:rsidP="00E75257">
          <w:pPr>
            <w:pStyle w:val="D417CF983B65411D9AE0A9295FAB006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51D8AB7DAAC4A0082695428AF03C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7408B-6043-45D7-B953-5B65A05C7F74}"/>
      </w:docPartPr>
      <w:docPartBody>
        <w:p w:rsidR="008048DE" w:rsidRDefault="00E75257" w:rsidP="00E75257">
          <w:pPr>
            <w:pStyle w:val="351D8AB7DAAC4A0082695428AF03C2B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082EA5420A0498AA82447134B699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C2B8D0-87F3-47E5-9A75-9BC78D5279BC}"/>
      </w:docPartPr>
      <w:docPartBody>
        <w:p w:rsidR="008048DE" w:rsidRDefault="00E75257" w:rsidP="00E75257">
          <w:pPr>
            <w:pStyle w:val="3082EA5420A0498AA82447134B6993A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368820B686B47EFBD7A6410F4891F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38A04E-2CEF-4639-99F7-93883E765B69}"/>
      </w:docPartPr>
      <w:docPartBody>
        <w:p w:rsidR="008048DE" w:rsidRDefault="00E75257" w:rsidP="00E75257">
          <w:pPr>
            <w:pStyle w:val="F368820B686B47EFBD7A6410F4891FF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EA2931C25C74F1498DD10EA7BCC8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3C532-6D02-4E00-B7EC-A63690A4608C}"/>
      </w:docPartPr>
      <w:docPartBody>
        <w:p w:rsidR="008048DE" w:rsidRDefault="00E75257" w:rsidP="00E75257">
          <w:pPr>
            <w:pStyle w:val="BEA2931C25C74F1498DD10EA7BCC8D99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7D6B7BBA20549AF85888BE59A2AEB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42623-6C02-431F-903D-B7A17B71CFA7}"/>
      </w:docPartPr>
      <w:docPartBody>
        <w:p w:rsidR="008048DE" w:rsidRDefault="00E75257" w:rsidP="00E75257">
          <w:pPr>
            <w:pStyle w:val="17D6B7BBA20549AF85888BE59A2AEB5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01B806F08804133AF9D539DA91A66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2AFC6-9EF8-4AED-8B50-4B8311D3C72E}"/>
      </w:docPartPr>
      <w:docPartBody>
        <w:p w:rsidR="008048DE" w:rsidRDefault="00E75257" w:rsidP="00E75257">
          <w:pPr>
            <w:pStyle w:val="C01B806F08804133AF9D539DA91A667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9156E464635443DB610C6B17C02CE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0F68E-50D7-40E2-BD83-465534987826}"/>
      </w:docPartPr>
      <w:docPartBody>
        <w:p w:rsidR="008048DE" w:rsidRDefault="00E75257" w:rsidP="00E75257">
          <w:pPr>
            <w:pStyle w:val="19156E464635443DB610C6B17C02CEA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4A69F87D34147B6BA950CFD02144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A44B7-308C-4D38-BBF4-9BA8A5DBEB7D}"/>
      </w:docPartPr>
      <w:docPartBody>
        <w:p w:rsidR="008048DE" w:rsidRDefault="00E75257" w:rsidP="00E75257">
          <w:pPr>
            <w:pStyle w:val="D4A69F87D34147B6BA950CFD02144959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38917E34E9C442E8535A73F4EBFD3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C17AF-5465-4972-94FB-1D9C0912715B}"/>
      </w:docPartPr>
      <w:docPartBody>
        <w:p w:rsidR="008048DE" w:rsidRDefault="00E75257" w:rsidP="00E75257">
          <w:pPr>
            <w:pStyle w:val="D38917E34E9C442E8535A73F4EBFD36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BC4598FBD60419B8F07534680EB88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11E88-913E-467B-984A-E7D817DD58DA}"/>
      </w:docPartPr>
      <w:docPartBody>
        <w:p w:rsidR="008048DE" w:rsidRDefault="00E75257" w:rsidP="00E75257">
          <w:pPr>
            <w:pStyle w:val="BBC4598FBD60419B8F07534680EB889C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F12DAACEF544AAB8A58E5910D2F59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EADA77-8CF2-4841-A686-EDB8867817CA}"/>
      </w:docPartPr>
      <w:docPartBody>
        <w:p w:rsidR="008048DE" w:rsidRDefault="00E75257" w:rsidP="00E75257">
          <w:pPr>
            <w:pStyle w:val="CF12DAACEF544AAB8A58E5910D2F598B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5DD9E65A4D649948E2E7C3AFA5890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77C2A-C110-4E36-A4AA-888C879674ED}"/>
      </w:docPartPr>
      <w:docPartBody>
        <w:p w:rsidR="008048DE" w:rsidRDefault="00E75257" w:rsidP="00E75257">
          <w:pPr>
            <w:pStyle w:val="15DD9E65A4D649948E2E7C3AFA58907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895CD113EE74F678D8393E05884F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8F765-19F0-4FB0-923C-55DE5CBA272B}"/>
      </w:docPartPr>
      <w:docPartBody>
        <w:p w:rsidR="008048DE" w:rsidRDefault="00E75257" w:rsidP="00E75257">
          <w:pPr>
            <w:pStyle w:val="4895CD113EE74F678D8393E05884F42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A2D37E61A094593B680C31B82BE8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FEC7B-1D77-4B4B-9847-92CDE66462D4}"/>
      </w:docPartPr>
      <w:docPartBody>
        <w:p w:rsidR="008048DE" w:rsidRDefault="00E75257" w:rsidP="00E75257">
          <w:pPr>
            <w:pStyle w:val="1A2D37E61A094593B680C31B82BE865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83EF0F9B3C54349BF7BB49555842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086852-194A-4E1F-A094-772A0086308B}"/>
      </w:docPartPr>
      <w:docPartBody>
        <w:p w:rsidR="008048DE" w:rsidRDefault="00E75257" w:rsidP="00E75257">
          <w:pPr>
            <w:pStyle w:val="A83EF0F9B3C54349BF7BB49555842746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48B4E07BEB7B4BFCAE64B1D413760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8F314-A225-4355-A620-1324F925C2BE}"/>
      </w:docPartPr>
      <w:docPartBody>
        <w:p w:rsidR="008048DE" w:rsidRDefault="00E75257" w:rsidP="00E75257">
          <w:pPr>
            <w:pStyle w:val="48B4E07BEB7B4BFCAE64B1D4137604B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1C06EBC2B2D412C96B60CA8D5D99F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68009D-E529-4E03-9B91-F49B901DCB67}"/>
      </w:docPartPr>
      <w:docPartBody>
        <w:p w:rsidR="008048DE" w:rsidRDefault="00E75257" w:rsidP="00E75257">
          <w:pPr>
            <w:pStyle w:val="A1C06EBC2B2D412C96B60CA8D5D99FB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602C65A39044F199DD42149C83B1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70CEA-36C9-4D98-9040-570B78F7F48D}"/>
      </w:docPartPr>
      <w:docPartBody>
        <w:p w:rsidR="008048DE" w:rsidRDefault="00E75257" w:rsidP="00E75257">
          <w:pPr>
            <w:pStyle w:val="2602C65A39044F199DD42149C83B1A1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6C5B68A129C44CC97439CCC079C93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84EAE2-0025-4EF7-B15E-BA429B1DFF83}"/>
      </w:docPartPr>
      <w:docPartBody>
        <w:p w:rsidR="008048DE" w:rsidRDefault="00E75257" w:rsidP="00E75257">
          <w:pPr>
            <w:pStyle w:val="66C5B68A129C44CC97439CCC079C93B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ED25821BC0B4C989C7A8B35E55C1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494553-E167-4204-8BB2-4C1453D97912}"/>
      </w:docPartPr>
      <w:docPartBody>
        <w:p w:rsidR="008048DE" w:rsidRDefault="00E75257" w:rsidP="00E75257">
          <w:pPr>
            <w:pStyle w:val="7ED25821BC0B4C989C7A8B35E55C1823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1AC165D615D4C8580E6E16A3054F7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5F36CF-3998-4E36-94C3-C4EA1080FCFF}"/>
      </w:docPartPr>
      <w:docPartBody>
        <w:p w:rsidR="008048DE" w:rsidRDefault="00E75257" w:rsidP="00E75257">
          <w:pPr>
            <w:pStyle w:val="31AC165D615D4C8580E6E16A3054F79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5CC4E64D51AF4EBDABC175ADEA4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36C99-FA25-4442-B002-28F314460D18}"/>
      </w:docPartPr>
      <w:docPartBody>
        <w:p w:rsidR="008048DE" w:rsidRDefault="00E75257" w:rsidP="00E75257">
          <w:pPr>
            <w:pStyle w:val="5CC4E64D51AF4EBDABC175ADEA4E64B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D7B9E3AF8E0C442A9A3FE335A032BE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9DDD5-CB09-4F04-BB77-95C8CA07F64B}"/>
      </w:docPartPr>
      <w:docPartBody>
        <w:p w:rsidR="008048DE" w:rsidRDefault="00E75257" w:rsidP="00E75257">
          <w:pPr>
            <w:pStyle w:val="D7B9E3AF8E0C442A9A3FE335A032BE7E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11F3228F1A94362A0444AC3E77A91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419C6-F867-4465-9890-DBEB0D93890D}"/>
      </w:docPartPr>
      <w:docPartBody>
        <w:p w:rsidR="008048DE" w:rsidRDefault="00E75257" w:rsidP="00E75257">
          <w:pPr>
            <w:pStyle w:val="A11F3228F1A94362A0444AC3E77A9167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7B6251705184813AB0D787FF0BFA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7FA42-E548-4E1E-BFAE-06B45823B76E}"/>
      </w:docPartPr>
      <w:docPartBody>
        <w:p w:rsidR="008048DE" w:rsidRDefault="00E75257" w:rsidP="00E75257">
          <w:pPr>
            <w:pStyle w:val="F7B6251705184813AB0D787FF0BFA9E4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8B9EC03150546D2A081D577D0267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62413F-61BE-4E15-8B00-F7DC020A13EC}"/>
      </w:docPartPr>
      <w:docPartBody>
        <w:p w:rsidR="008048DE" w:rsidRDefault="00E75257" w:rsidP="00E75257">
          <w:pPr>
            <w:pStyle w:val="B8B9EC03150546D2A081D577D026700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99DE638F94247319A1035D773E64D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06406B-4940-433A-8752-9818D7FBC443}"/>
      </w:docPartPr>
      <w:docPartBody>
        <w:p w:rsidR="008048DE" w:rsidRDefault="00E75257" w:rsidP="00E75257">
          <w:pPr>
            <w:pStyle w:val="299DE638F94247319A1035D773E64D3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2090B9436904F74ABFDD0D4D38950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F548E4-4A5D-4C32-8C7C-BE631F2AE0D6}"/>
      </w:docPartPr>
      <w:docPartBody>
        <w:p w:rsidR="008048DE" w:rsidRDefault="00E75257" w:rsidP="00E75257">
          <w:pPr>
            <w:pStyle w:val="F2090B9436904F74ABFDD0D4D389509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A4CE51B71F2440CC8BC7647E8378E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287AC-DBF9-4D2B-B5B5-06ACB84FD293}"/>
      </w:docPartPr>
      <w:docPartBody>
        <w:p w:rsidR="008048DE" w:rsidRDefault="00E75257" w:rsidP="00E75257">
          <w:pPr>
            <w:pStyle w:val="A4CE51B71F2440CC8BC7647E8378E51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B29C08A0F4F4C27974683141D092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8AD06-89E7-4D63-8E1A-44DDC83D74C3}"/>
      </w:docPartPr>
      <w:docPartBody>
        <w:p w:rsidR="008048DE" w:rsidRDefault="00E75257" w:rsidP="00E75257">
          <w:pPr>
            <w:pStyle w:val="BB29C08A0F4F4C27974683141D09297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2EC0DC0C0744377A1F88ADB4F3CA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754D5-FD80-495E-852F-E1CF2F480403}"/>
      </w:docPartPr>
      <w:docPartBody>
        <w:p w:rsidR="008048DE" w:rsidRDefault="00E75257" w:rsidP="00E75257">
          <w:pPr>
            <w:pStyle w:val="72EC0DC0C0744377A1F88ADB4F3CA321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4D506275CE642D5BC98D07BAD9C3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682B81-4DD4-4390-9AA1-7A121E6008CC}"/>
      </w:docPartPr>
      <w:docPartBody>
        <w:p w:rsidR="008048DE" w:rsidRDefault="00E75257" w:rsidP="00E75257">
          <w:pPr>
            <w:pStyle w:val="24D506275CE642D5BC98D07BAD9C3714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AD2F08D47E843A1A65A73D81964F9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1949F4-F525-45B1-AA88-DA3AF46081A2}"/>
      </w:docPartPr>
      <w:docPartBody>
        <w:p w:rsidR="008048DE" w:rsidRDefault="00E75257" w:rsidP="00E75257">
          <w:pPr>
            <w:pStyle w:val="BAD2F08D47E843A1A65A73D81964F90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919399EF87DD487BB703B59BDFD0FE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33460-A682-4E3C-89D9-0D5E0648398A}"/>
      </w:docPartPr>
      <w:docPartBody>
        <w:p w:rsidR="008048DE" w:rsidRDefault="00E75257" w:rsidP="00E75257">
          <w:pPr>
            <w:pStyle w:val="919399EF87DD487BB703B59BDFD0FE5A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3752679552B74C5EAA3A03DABD36B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EE811A-1D1F-40D6-9DDB-A111AA09E694}"/>
      </w:docPartPr>
      <w:docPartBody>
        <w:p w:rsidR="008048DE" w:rsidRDefault="00E75257" w:rsidP="00E75257">
          <w:pPr>
            <w:pStyle w:val="3752679552B74C5EAA3A03DABD36BB89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07FC7EBF616453D89B8BE9DFD6A41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4ACA75-F2E9-4A3D-9B69-FFE1C6934A49}"/>
      </w:docPartPr>
      <w:docPartBody>
        <w:p w:rsidR="008048DE" w:rsidRDefault="00E75257" w:rsidP="00E75257">
          <w:pPr>
            <w:pStyle w:val="B07FC7EBF616453D89B8BE9DFD6A4138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6AE8BADB859A4C28867E7265628AB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787B12-324A-4944-B0F7-3F1CE0FD0346}"/>
      </w:docPartPr>
      <w:docPartBody>
        <w:p w:rsidR="008048DE" w:rsidRDefault="00E75257" w:rsidP="00E75257">
          <w:pPr>
            <w:pStyle w:val="6AE8BADB859A4C28867E7265628AB58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DE1373DC1E74719A9297ADF3645AD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99546-BC7C-4F5E-8281-FC626F02AE94}"/>
      </w:docPartPr>
      <w:docPartBody>
        <w:p w:rsidR="008048DE" w:rsidRDefault="00E75257" w:rsidP="00E75257">
          <w:pPr>
            <w:pStyle w:val="2DE1373DC1E74719A9297ADF3645AD4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8C547E18519A484FA68907B8DAB9A5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E782A-9EFE-46B8-85C3-AEDBFD4117E0}"/>
      </w:docPartPr>
      <w:docPartBody>
        <w:p w:rsidR="008048DE" w:rsidRDefault="00E75257" w:rsidP="00E75257">
          <w:pPr>
            <w:pStyle w:val="8C547E18519A484FA68907B8DAB9A55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B32CE7D30CD844C4B05B7C44EBEA4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0F61D2-D044-4D60-BA63-6C7A6990B877}"/>
      </w:docPartPr>
      <w:docPartBody>
        <w:p w:rsidR="008048DE" w:rsidRDefault="00E75257" w:rsidP="00E75257">
          <w:pPr>
            <w:pStyle w:val="B32CE7D30CD844C4B05B7C44EBEA46B2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018431058944DCC9EE06C0E6B02D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41C875-485C-4A2A-A682-A906B7CA7EB8}"/>
      </w:docPartPr>
      <w:docPartBody>
        <w:p w:rsidR="008048DE" w:rsidRDefault="00E75257" w:rsidP="00E75257">
          <w:pPr>
            <w:pStyle w:val="2018431058944DCC9EE06C0E6B02D8FE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26E3508A974C459487E052A9E5C085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BB2ED2-9626-4580-A953-20F93FE64396}"/>
      </w:docPartPr>
      <w:docPartBody>
        <w:p w:rsidR="008048DE" w:rsidRDefault="00E75257" w:rsidP="00E75257">
          <w:pPr>
            <w:pStyle w:val="26E3508A974C459487E052A9E5C085DD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1FEF93788A094387B09BB3DE5D221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50A5A-B773-477E-8EBB-0E75D9AD4246}"/>
      </w:docPartPr>
      <w:docPartBody>
        <w:p w:rsidR="008048DE" w:rsidRDefault="00E75257" w:rsidP="00E75257">
          <w:pPr>
            <w:pStyle w:val="1FEF93788A094387B09BB3DE5D221E90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C559464D079643ED9D2D51E7AB4042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8F9B1B-8D3D-4883-8004-E4DFF823C83C}"/>
      </w:docPartPr>
      <w:docPartBody>
        <w:p w:rsidR="008048DE" w:rsidRDefault="00E75257" w:rsidP="00E75257">
          <w:pPr>
            <w:pStyle w:val="C559464D079643ED9D2D51E7AB40423E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F4330F6D07094E269670E9333851D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F12CF-8B9C-4114-A086-8457F646A8E6}"/>
      </w:docPartPr>
      <w:docPartBody>
        <w:p w:rsidR="008048DE" w:rsidRDefault="00E75257" w:rsidP="00E75257">
          <w:pPr>
            <w:pStyle w:val="F4330F6D07094E269670E9333851D79F"/>
          </w:pPr>
          <w:r w:rsidRPr="00A341E9">
            <w:rPr>
              <w:rStyle w:val="PlaceholderText"/>
            </w:rPr>
            <w:t>Scegliere un elemento.</w:t>
          </w:r>
        </w:p>
      </w:docPartBody>
    </w:docPart>
    <w:docPart>
      <w:docPartPr>
        <w:name w:val="74ECCF39EBCB406B9D9419325387CE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2AF6C5-A7F6-43FE-BA5A-70C9ACDCD1F0}"/>
      </w:docPartPr>
      <w:docPartBody>
        <w:p w:rsidR="008048DE" w:rsidRDefault="00E75257" w:rsidP="00E75257">
          <w:pPr>
            <w:pStyle w:val="74ECCF39EBCB406B9D9419325387CEBB"/>
          </w:pPr>
          <w:r w:rsidRPr="00A341E9">
            <w:rPr>
              <w:rStyle w:val="PlaceholderText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45"/>
    <w:rsid w:val="0002107D"/>
    <w:rsid w:val="000D6F4F"/>
    <w:rsid w:val="001A12D2"/>
    <w:rsid w:val="001E6E33"/>
    <w:rsid w:val="00207B52"/>
    <w:rsid w:val="00422C1D"/>
    <w:rsid w:val="005E063C"/>
    <w:rsid w:val="006E07A2"/>
    <w:rsid w:val="007915DD"/>
    <w:rsid w:val="008048DE"/>
    <w:rsid w:val="008617D0"/>
    <w:rsid w:val="008B365C"/>
    <w:rsid w:val="00A97F34"/>
    <w:rsid w:val="00AB068A"/>
    <w:rsid w:val="00BE2F43"/>
    <w:rsid w:val="00BF2A10"/>
    <w:rsid w:val="00C00510"/>
    <w:rsid w:val="00C57C73"/>
    <w:rsid w:val="00CA7E7B"/>
    <w:rsid w:val="00CC6045"/>
    <w:rsid w:val="00D725AC"/>
    <w:rsid w:val="00E75257"/>
    <w:rsid w:val="00ED14A7"/>
    <w:rsid w:val="00F3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257"/>
    <w:rPr>
      <w:color w:val="808080"/>
    </w:rPr>
  </w:style>
  <w:style w:type="paragraph" w:customStyle="1" w:styleId="FFCDBBF6AE6E45229898BEE1660BB94F">
    <w:name w:val="FFCDBBF6AE6E45229898BEE1660BB94F"/>
    <w:rsid w:val="00207B52"/>
  </w:style>
  <w:style w:type="paragraph" w:customStyle="1" w:styleId="BF314459CC3D4DC7BF29675E4C04F856">
    <w:name w:val="BF314459CC3D4DC7BF29675E4C04F856"/>
    <w:rsid w:val="00207B52"/>
  </w:style>
  <w:style w:type="paragraph" w:customStyle="1" w:styleId="1970841FB167456EB77302A0AFBEDEBB">
    <w:name w:val="1970841FB167456EB77302A0AFBEDEBB"/>
    <w:rsid w:val="00207B52"/>
  </w:style>
  <w:style w:type="paragraph" w:customStyle="1" w:styleId="4A0310ECECDA482B9C1F00743108CCCE">
    <w:name w:val="4A0310ECECDA482B9C1F00743108CCCE"/>
    <w:rsid w:val="00207B52"/>
  </w:style>
  <w:style w:type="paragraph" w:customStyle="1" w:styleId="0E717A0F369E46AFB8BDF4D0657F1DCC">
    <w:name w:val="0E717A0F369E46AFB8BDF4D0657F1DCC"/>
    <w:rsid w:val="00207B52"/>
  </w:style>
  <w:style w:type="paragraph" w:customStyle="1" w:styleId="C2B74C7D073445E5897C41C3C68B532C">
    <w:name w:val="C2B74C7D073445E5897C41C3C68B532C"/>
    <w:rsid w:val="00207B52"/>
  </w:style>
  <w:style w:type="paragraph" w:customStyle="1" w:styleId="BF82764D2DD8473795BC5B1EB0CAD331">
    <w:name w:val="BF82764D2DD8473795BC5B1EB0CAD331"/>
    <w:rsid w:val="00207B52"/>
  </w:style>
  <w:style w:type="paragraph" w:customStyle="1" w:styleId="6E85412D01B84C4387A008A6BB620396">
    <w:name w:val="6E85412D01B84C4387A008A6BB620396"/>
    <w:rsid w:val="00207B52"/>
  </w:style>
  <w:style w:type="paragraph" w:customStyle="1" w:styleId="C9F35B2FA7CB4B9BBD65A34D2210842A">
    <w:name w:val="C9F35B2FA7CB4B9BBD65A34D2210842A"/>
    <w:rsid w:val="00422C1D"/>
  </w:style>
  <w:style w:type="paragraph" w:customStyle="1" w:styleId="5C79F3C9464F4E6D8AA3803A335800A5">
    <w:name w:val="5C79F3C9464F4E6D8AA3803A335800A5"/>
    <w:rsid w:val="00E75257"/>
  </w:style>
  <w:style w:type="paragraph" w:customStyle="1" w:styleId="0B31FD69ECC94D58A88A2DF5BDC0809A">
    <w:name w:val="0B31FD69ECC94D58A88A2DF5BDC0809A"/>
    <w:rsid w:val="00E75257"/>
  </w:style>
  <w:style w:type="paragraph" w:customStyle="1" w:styleId="05AF1933589D4ACAAA416113D7CFDE38">
    <w:name w:val="05AF1933589D4ACAAA416113D7CFDE38"/>
    <w:rsid w:val="00E75257"/>
  </w:style>
  <w:style w:type="paragraph" w:customStyle="1" w:styleId="EE362B489497452E92C3E099BEA5DF3B">
    <w:name w:val="EE362B489497452E92C3E099BEA5DF3B"/>
    <w:rsid w:val="00E75257"/>
  </w:style>
  <w:style w:type="paragraph" w:customStyle="1" w:styleId="46AB80DA73C84074BF9008994210275D">
    <w:name w:val="46AB80DA73C84074BF9008994210275D"/>
    <w:rsid w:val="00E75257"/>
  </w:style>
  <w:style w:type="paragraph" w:customStyle="1" w:styleId="F5A3093C9A9446F681A239F2A124FA50">
    <w:name w:val="F5A3093C9A9446F681A239F2A124FA50"/>
    <w:rsid w:val="00E75257"/>
  </w:style>
  <w:style w:type="paragraph" w:customStyle="1" w:styleId="D0312F452A114E53AD9E600B89E4294A">
    <w:name w:val="D0312F452A114E53AD9E600B89E4294A"/>
    <w:rsid w:val="00E75257"/>
  </w:style>
  <w:style w:type="paragraph" w:customStyle="1" w:styleId="22A787B369A1477BA0E7A8DC11A2FC6C">
    <w:name w:val="22A787B369A1477BA0E7A8DC11A2FC6C"/>
    <w:rsid w:val="00E75257"/>
  </w:style>
  <w:style w:type="paragraph" w:customStyle="1" w:styleId="33C2AC7C4ECC498FA61C717B139462C2">
    <w:name w:val="33C2AC7C4ECC498FA61C717B139462C2"/>
    <w:rsid w:val="00E75257"/>
  </w:style>
  <w:style w:type="paragraph" w:customStyle="1" w:styleId="9A112B7DDA2B43A29B61428BECB21FB2">
    <w:name w:val="9A112B7DDA2B43A29B61428BECB21FB2"/>
    <w:rsid w:val="00E75257"/>
  </w:style>
  <w:style w:type="paragraph" w:customStyle="1" w:styleId="4B589924CCC04162B285CF4A98090CD1">
    <w:name w:val="4B589924CCC04162B285CF4A98090CD1"/>
    <w:rsid w:val="00E75257"/>
  </w:style>
  <w:style w:type="paragraph" w:customStyle="1" w:styleId="77E1C29AE1F747ABAEF66137ED37B7BA">
    <w:name w:val="77E1C29AE1F747ABAEF66137ED37B7BA"/>
    <w:rsid w:val="00E75257"/>
  </w:style>
  <w:style w:type="paragraph" w:customStyle="1" w:styleId="2ACD4E4295F64D26A7BF8E6BD70F78C1">
    <w:name w:val="2ACD4E4295F64D26A7BF8E6BD70F78C1"/>
    <w:rsid w:val="00E75257"/>
  </w:style>
  <w:style w:type="paragraph" w:customStyle="1" w:styleId="FE55FDDBE26E475AB1B069B7D08EA057">
    <w:name w:val="FE55FDDBE26E475AB1B069B7D08EA057"/>
    <w:rsid w:val="00E75257"/>
  </w:style>
  <w:style w:type="paragraph" w:customStyle="1" w:styleId="B60F5CD643BD4FDFBC1CB4725903CA66">
    <w:name w:val="B60F5CD643BD4FDFBC1CB4725903CA66"/>
    <w:rsid w:val="00E75257"/>
  </w:style>
  <w:style w:type="paragraph" w:customStyle="1" w:styleId="8251921E1B334CDD88DC6D065A950BB0">
    <w:name w:val="8251921E1B334CDD88DC6D065A950BB0"/>
    <w:rsid w:val="00E75257"/>
  </w:style>
  <w:style w:type="paragraph" w:customStyle="1" w:styleId="AE0B990BE479444A9FD5F50D0E618A0C">
    <w:name w:val="AE0B990BE479444A9FD5F50D0E618A0C"/>
    <w:rsid w:val="00E75257"/>
  </w:style>
  <w:style w:type="paragraph" w:customStyle="1" w:styleId="061E09079C31400891C130A035C81B81">
    <w:name w:val="061E09079C31400891C130A035C81B81"/>
    <w:rsid w:val="00E75257"/>
  </w:style>
  <w:style w:type="paragraph" w:customStyle="1" w:styleId="BAAEBB030DC54C43BE9BF47D841AA2CA">
    <w:name w:val="BAAEBB030DC54C43BE9BF47D841AA2CA"/>
    <w:rsid w:val="00E75257"/>
  </w:style>
  <w:style w:type="paragraph" w:customStyle="1" w:styleId="122077B40510433DB889DFC119982D5A">
    <w:name w:val="122077B40510433DB889DFC119982D5A"/>
    <w:rsid w:val="00E75257"/>
  </w:style>
  <w:style w:type="paragraph" w:customStyle="1" w:styleId="A758A1680D1C45488BA0561FF5775893">
    <w:name w:val="A758A1680D1C45488BA0561FF5775893"/>
    <w:rsid w:val="00E75257"/>
  </w:style>
  <w:style w:type="paragraph" w:customStyle="1" w:styleId="AFD4F426E517450BA9EF23F1EA9F76A1">
    <w:name w:val="AFD4F426E517450BA9EF23F1EA9F76A1"/>
    <w:rsid w:val="00E75257"/>
  </w:style>
  <w:style w:type="paragraph" w:customStyle="1" w:styleId="6ADBC01242AC4088AA38363230A801A7">
    <w:name w:val="6ADBC01242AC4088AA38363230A801A7"/>
    <w:rsid w:val="00E75257"/>
  </w:style>
  <w:style w:type="paragraph" w:customStyle="1" w:styleId="580E8F60E60542EB841B2F8BCF474897">
    <w:name w:val="580E8F60E60542EB841B2F8BCF474897"/>
    <w:rsid w:val="00E75257"/>
  </w:style>
  <w:style w:type="paragraph" w:customStyle="1" w:styleId="71C46B9FC48848C38D9501DB88A3118D">
    <w:name w:val="71C46B9FC48848C38D9501DB88A3118D"/>
    <w:rsid w:val="00E75257"/>
  </w:style>
  <w:style w:type="paragraph" w:customStyle="1" w:styleId="39DCC5D3221E49DC9CE00A6D71C4A44B">
    <w:name w:val="39DCC5D3221E49DC9CE00A6D71C4A44B"/>
    <w:rsid w:val="00E75257"/>
  </w:style>
  <w:style w:type="paragraph" w:customStyle="1" w:styleId="90B70AF49209460981E188F607D1339C">
    <w:name w:val="90B70AF49209460981E188F607D1339C"/>
    <w:rsid w:val="00E75257"/>
  </w:style>
  <w:style w:type="paragraph" w:customStyle="1" w:styleId="CA09F149878644B9A42CDE205B99E0D0">
    <w:name w:val="CA09F149878644B9A42CDE205B99E0D0"/>
    <w:rsid w:val="00E75257"/>
  </w:style>
  <w:style w:type="paragraph" w:customStyle="1" w:styleId="FD71691EAF364DA88E534519B5F3EEEC">
    <w:name w:val="FD71691EAF364DA88E534519B5F3EEEC"/>
    <w:rsid w:val="00E75257"/>
  </w:style>
  <w:style w:type="paragraph" w:customStyle="1" w:styleId="6FF728587EB14F0090F3E58A372BB22F">
    <w:name w:val="6FF728587EB14F0090F3E58A372BB22F"/>
    <w:rsid w:val="00E75257"/>
  </w:style>
  <w:style w:type="paragraph" w:customStyle="1" w:styleId="8DE7F6C9502F40ACB1476A3F1AEF657E">
    <w:name w:val="8DE7F6C9502F40ACB1476A3F1AEF657E"/>
    <w:rsid w:val="00E75257"/>
  </w:style>
  <w:style w:type="paragraph" w:customStyle="1" w:styleId="61ED8396DE994C6B8AA1224654D4D4F7">
    <w:name w:val="61ED8396DE994C6B8AA1224654D4D4F7"/>
    <w:rsid w:val="00E75257"/>
  </w:style>
  <w:style w:type="paragraph" w:customStyle="1" w:styleId="A4655750882446089F459DE7D4B99ED2">
    <w:name w:val="A4655750882446089F459DE7D4B99ED2"/>
    <w:rsid w:val="00E75257"/>
  </w:style>
  <w:style w:type="paragraph" w:customStyle="1" w:styleId="5231765D43A04E558CA16E8B821DA815">
    <w:name w:val="5231765D43A04E558CA16E8B821DA815"/>
    <w:rsid w:val="00E75257"/>
  </w:style>
  <w:style w:type="paragraph" w:customStyle="1" w:styleId="66543F64E846404A8D68376407B02DF0">
    <w:name w:val="66543F64E846404A8D68376407B02DF0"/>
    <w:rsid w:val="00E75257"/>
  </w:style>
  <w:style w:type="paragraph" w:customStyle="1" w:styleId="EFF980CF0C6C497BAFEEF63CC298D477">
    <w:name w:val="EFF980CF0C6C497BAFEEF63CC298D477"/>
    <w:rsid w:val="00E75257"/>
  </w:style>
  <w:style w:type="paragraph" w:customStyle="1" w:styleId="095AB513B25C40DE93ABD7BA312FDB15">
    <w:name w:val="095AB513B25C40DE93ABD7BA312FDB15"/>
    <w:rsid w:val="00E75257"/>
  </w:style>
  <w:style w:type="paragraph" w:customStyle="1" w:styleId="5427BC65D34B4DA69CEDCCE924543A3F">
    <w:name w:val="5427BC65D34B4DA69CEDCCE924543A3F"/>
    <w:rsid w:val="00E75257"/>
  </w:style>
  <w:style w:type="paragraph" w:customStyle="1" w:styleId="E401100213B94F21AE29EDD590870451">
    <w:name w:val="E401100213B94F21AE29EDD590870451"/>
    <w:rsid w:val="00E75257"/>
  </w:style>
  <w:style w:type="paragraph" w:customStyle="1" w:styleId="DA66275315854F38B879C8ADB5807A2B">
    <w:name w:val="DA66275315854F38B879C8ADB5807A2B"/>
    <w:rsid w:val="00E75257"/>
  </w:style>
  <w:style w:type="paragraph" w:customStyle="1" w:styleId="A82402C0CDE44DD9967A1C201D644EF0">
    <w:name w:val="A82402C0CDE44DD9967A1C201D644EF0"/>
    <w:rsid w:val="00E75257"/>
  </w:style>
  <w:style w:type="paragraph" w:customStyle="1" w:styleId="C375A5849D89491CB4FC9E9240DD8C0C">
    <w:name w:val="C375A5849D89491CB4FC9E9240DD8C0C"/>
    <w:rsid w:val="00E75257"/>
  </w:style>
  <w:style w:type="paragraph" w:customStyle="1" w:styleId="68C1AD45F6C84485B39A6F557D801F61">
    <w:name w:val="68C1AD45F6C84485B39A6F557D801F61"/>
    <w:rsid w:val="00E75257"/>
  </w:style>
  <w:style w:type="paragraph" w:customStyle="1" w:styleId="7ED43F651A2E4C1DA300B647A57B48AD">
    <w:name w:val="7ED43F651A2E4C1DA300B647A57B48AD"/>
    <w:rsid w:val="00E75257"/>
  </w:style>
  <w:style w:type="paragraph" w:customStyle="1" w:styleId="DB49C5DE683B4CB8A00F577A72E67245">
    <w:name w:val="DB49C5DE683B4CB8A00F577A72E67245"/>
    <w:rsid w:val="00E75257"/>
  </w:style>
  <w:style w:type="paragraph" w:customStyle="1" w:styleId="485C35744E4F408C93425F7811D00903">
    <w:name w:val="485C35744E4F408C93425F7811D00903"/>
    <w:rsid w:val="00E75257"/>
  </w:style>
  <w:style w:type="paragraph" w:customStyle="1" w:styleId="CF3A4BE23D1E4745A92A005A6E4C032D">
    <w:name w:val="CF3A4BE23D1E4745A92A005A6E4C032D"/>
    <w:rsid w:val="00E75257"/>
  </w:style>
  <w:style w:type="paragraph" w:customStyle="1" w:styleId="D417CF983B65411D9AE0A9295FAB0066">
    <w:name w:val="D417CF983B65411D9AE0A9295FAB0066"/>
    <w:rsid w:val="00E75257"/>
  </w:style>
  <w:style w:type="paragraph" w:customStyle="1" w:styleId="351D8AB7DAAC4A0082695428AF03C2B8">
    <w:name w:val="351D8AB7DAAC4A0082695428AF03C2B8"/>
    <w:rsid w:val="00E75257"/>
  </w:style>
  <w:style w:type="paragraph" w:customStyle="1" w:styleId="3082EA5420A0498AA82447134B6993A8">
    <w:name w:val="3082EA5420A0498AA82447134B6993A8"/>
    <w:rsid w:val="00E75257"/>
  </w:style>
  <w:style w:type="paragraph" w:customStyle="1" w:styleId="F368820B686B47EFBD7A6410F4891FF1">
    <w:name w:val="F368820B686B47EFBD7A6410F4891FF1"/>
    <w:rsid w:val="00E75257"/>
  </w:style>
  <w:style w:type="paragraph" w:customStyle="1" w:styleId="BEA2931C25C74F1498DD10EA7BCC8D99">
    <w:name w:val="BEA2931C25C74F1498DD10EA7BCC8D99"/>
    <w:rsid w:val="00E75257"/>
  </w:style>
  <w:style w:type="paragraph" w:customStyle="1" w:styleId="17D6B7BBA20549AF85888BE59A2AEB50">
    <w:name w:val="17D6B7BBA20549AF85888BE59A2AEB50"/>
    <w:rsid w:val="00E75257"/>
  </w:style>
  <w:style w:type="paragraph" w:customStyle="1" w:styleId="C01B806F08804133AF9D539DA91A6671">
    <w:name w:val="C01B806F08804133AF9D539DA91A6671"/>
    <w:rsid w:val="00E75257"/>
  </w:style>
  <w:style w:type="paragraph" w:customStyle="1" w:styleId="19156E464635443DB610C6B17C02CEA6">
    <w:name w:val="19156E464635443DB610C6B17C02CEA6"/>
    <w:rsid w:val="00E75257"/>
  </w:style>
  <w:style w:type="paragraph" w:customStyle="1" w:styleId="D4A69F87D34147B6BA950CFD02144959">
    <w:name w:val="D4A69F87D34147B6BA950CFD02144959"/>
    <w:rsid w:val="00E75257"/>
  </w:style>
  <w:style w:type="paragraph" w:customStyle="1" w:styleId="D38917E34E9C442E8535A73F4EBFD36A">
    <w:name w:val="D38917E34E9C442E8535A73F4EBFD36A"/>
    <w:rsid w:val="00E75257"/>
  </w:style>
  <w:style w:type="paragraph" w:customStyle="1" w:styleId="BBC4598FBD60419B8F07534680EB889C">
    <w:name w:val="BBC4598FBD60419B8F07534680EB889C"/>
    <w:rsid w:val="00E75257"/>
  </w:style>
  <w:style w:type="paragraph" w:customStyle="1" w:styleId="CF12DAACEF544AAB8A58E5910D2F598B">
    <w:name w:val="CF12DAACEF544AAB8A58E5910D2F598B"/>
    <w:rsid w:val="00E75257"/>
  </w:style>
  <w:style w:type="paragraph" w:customStyle="1" w:styleId="15DD9E65A4D649948E2E7C3AFA58907F">
    <w:name w:val="15DD9E65A4D649948E2E7C3AFA58907F"/>
    <w:rsid w:val="00E75257"/>
  </w:style>
  <w:style w:type="paragraph" w:customStyle="1" w:styleId="4895CD113EE74F678D8393E05884F428">
    <w:name w:val="4895CD113EE74F678D8393E05884F428"/>
    <w:rsid w:val="00E75257"/>
  </w:style>
  <w:style w:type="paragraph" w:customStyle="1" w:styleId="1A2D37E61A094593B680C31B82BE8658">
    <w:name w:val="1A2D37E61A094593B680C31B82BE8658"/>
    <w:rsid w:val="00E75257"/>
  </w:style>
  <w:style w:type="paragraph" w:customStyle="1" w:styleId="A83EF0F9B3C54349BF7BB49555842746">
    <w:name w:val="A83EF0F9B3C54349BF7BB49555842746"/>
    <w:rsid w:val="00E75257"/>
  </w:style>
  <w:style w:type="paragraph" w:customStyle="1" w:styleId="48B4E07BEB7B4BFCAE64B1D4137604B2">
    <w:name w:val="48B4E07BEB7B4BFCAE64B1D4137604B2"/>
    <w:rsid w:val="00E75257"/>
  </w:style>
  <w:style w:type="paragraph" w:customStyle="1" w:styleId="A1C06EBC2B2D412C96B60CA8D5D99FB8">
    <w:name w:val="A1C06EBC2B2D412C96B60CA8D5D99FB8"/>
    <w:rsid w:val="00E75257"/>
  </w:style>
  <w:style w:type="paragraph" w:customStyle="1" w:styleId="2602C65A39044F199DD42149C83B1A10">
    <w:name w:val="2602C65A39044F199DD42149C83B1A10"/>
    <w:rsid w:val="00E75257"/>
  </w:style>
  <w:style w:type="paragraph" w:customStyle="1" w:styleId="66C5B68A129C44CC97439CCC079C93BD">
    <w:name w:val="66C5B68A129C44CC97439CCC079C93BD"/>
    <w:rsid w:val="00E75257"/>
  </w:style>
  <w:style w:type="paragraph" w:customStyle="1" w:styleId="7ED25821BC0B4C989C7A8B35E55C1823">
    <w:name w:val="7ED25821BC0B4C989C7A8B35E55C1823"/>
    <w:rsid w:val="00E75257"/>
  </w:style>
  <w:style w:type="paragraph" w:customStyle="1" w:styleId="31AC165D615D4C8580E6E16A3054F791">
    <w:name w:val="31AC165D615D4C8580E6E16A3054F791"/>
    <w:rsid w:val="00E75257"/>
  </w:style>
  <w:style w:type="paragraph" w:customStyle="1" w:styleId="5CC4E64D51AF4EBDABC175ADEA4E64B8">
    <w:name w:val="5CC4E64D51AF4EBDABC175ADEA4E64B8"/>
    <w:rsid w:val="00E75257"/>
  </w:style>
  <w:style w:type="paragraph" w:customStyle="1" w:styleId="D7B9E3AF8E0C442A9A3FE335A032BE7E">
    <w:name w:val="D7B9E3AF8E0C442A9A3FE335A032BE7E"/>
    <w:rsid w:val="00E75257"/>
  </w:style>
  <w:style w:type="paragraph" w:customStyle="1" w:styleId="A11F3228F1A94362A0444AC3E77A9167">
    <w:name w:val="A11F3228F1A94362A0444AC3E77A9167"/>
    <w:rsid w:val="00E75257"/>
  </w:style>
  <w:style w:type="paragraph" w:customStyle="1" w:styleId="F7B6251705184813AB0D787FF0BFA9E4">
    <w:name w:val="F7B6251705184813AB0D787FF0BFA9E4"/>
    <w:rsid w:val="00E75257"/>
  </w:style>
  <w:style w:type="paragraph" w:customStyle="1" w:styleId="B8B9EC03150546D2A081D577D026700F">
    <w:name w:val="B8B9EC03150546D2A081D577D026700F"/>
    <w:rsid w:val="00E75257"/>
  </w:style>
  <w:style w:type="paragraph" w:customStyle="1" w:styleId="299DE638F94247319A1035D773E64D30">
    <w:name w:val="299DE638F94247319A1035D773E64D30"/>
    <w:rsid w:val="00E75257"/>
  </w:style>
  <w:style w:type="paragraph" w:customStyle="1" w:styleId="F2090B9436904F74ABFDD0D4D3895092">
    <w:name w:val="F2090B9436904F74ABFDD0D4D3895092"/>
    <w:rsid w:val="00E75257"/>
  </w:style>
  <w:style w:type="paragraph" w:customStyle="1" w:styleId="A4CE51B71F2440CC8BC7647E8378E51F">
    <w:name w:val="A4CE51B71F2440CC8BC7647E8378E51F"/>
    <w:rsid w:val="00E75257"/>
  </w:style>
  <w:style w:type="paragraph" w:customStyle="1" w:styleId="BB29C08A0F4F4C27974683141D09297A">
    <w:name w:val="BB29C08A0F4F4C27974683141D09297A"/>
    <w:rsid w:val="00E75257"/>
  </w:style>
  <w:style w:type="paragraph" w:customStyle="1" w:styleId="72EC0DC0C0744377A1F88ADB4F3CA321">
    <w:name w:val="72EC0DC0C0744377A1F88ADB4F3CA321"/>
    <w:rsid w:val="00E75257"/>
  </w:style>
  <w:style w:type="paragraph" w:customStyle="1" w:styleId="24D506275CE642D5BC98D07BAD9C3714">
    <w:name w:val="24D506275CE642D5BC98D07BAD9C3714"/>
    <w:rsid w:val="00E75257"/>
  </w:style>
  <w:style w:type="paragraph" w:customStyle="1" w:styleId="BAD2F08D47E843A1A65A73D81964F908">
    <w:name w:val="BAD2F08D47E843A1A65A73D81964F908"/>
    <w:rsid w:val="00E75257"/>
  </w:style>
  <w:style w:type="paragraph" w:customStyle="1" w:styleId="919399EF87DD487BB703B59BDFD0FE5A">
    <w:name w:val="919399EF87DD487BB703B59BDFD0FE5A"/>
    <w:rsid w:val="00E75257"/>
  </w:style>
  <w:style w:type="paragraph" w:customStyle="1" w:styleId="3752679552B74C5EAA3A03DABD36BB89">
    <w:name w:val="3752679552B74C5EAA3A03DABD36BB89"/>
    <w:rsid w:val="00E75257"/>
  </w:style>
  <w:style w:type="paragraph" w:customStyle="1" w:styleId="B07FC7EBF616453D89B8BE9DFD6A4138">
    <w:name w:val="B07FC7EBF616453D89B8BE9DFD6A4138"/>
    <w:rsid w:val="00E75257"/>
  </w:style>
  <w:style w:type="paragraph" w:customStyle="1" w:styleId="6AE8BADB859A4C28867E7265628AB58F">
    <w:name w:val="6AE8BADB859A4C28867E7265628AB58F"/>
    <w:rsid w:val="00E75257"/>
  </w:style>
  <w:style w:type="paragraph" w:customStyle="1" w:styleId="2DE1373DC1E74719A9297ADF3645AD4D">
    <w:name w:val="2DE1373DC1E74719A9297ADF3645AD4D"/>
    <w:rsid w:val="00E75257"/>
  </w:style>
  <w:style w:type="paragraph" w:customStyle="1" w:styleId="8C547E18519A484FA68907B8DAB9A550">
    <w:name w:val="8C547E18519A484FA68907B8DAB9A550"/>
    <w:rsid w:val="00E75257"/>
  </w:style>
  <w:style w:type="paragraph" w:customStyle="1" w:styleId="B32CE7D30CD844C4B05B7C44EBEA46B2">
    <w:name w:val="B32CE7D30CD844C4B05B7C44EBEA46B2"/>
    <w:rsid w:val="00E75257"/>
  </w:style>
  <w:style w:type="paragraph" w:customStyle="1" w:styleId="2018431058944DCC9EE06C0E6B02D8FE">
    <w:name w:val="2018431058944DCC9EE06C0E6B02D8FE"/>
    <w:rsid w:val="00E75257"/>
  </w:style>
  <w:style w:type="paragraph" w:customStyle="1" w:styleId="26E3508A974C459487E052A9E5C085DD">
    <w:name w:val="26E3508A974C459487E052A9E5C085DD"/>
    <w:rsid w:val="00E75257"/>
  </w:style>
  <w:style w:type="paragraph" w:customStyle="1" w:styleId="1FEF93788A094387B09BB3DE5D221E90">
    <w:name w:val="1FEF93788A094387B09BB3DE5D221E90"/>
    <w:rsid w:val="00E75257"/>
  </w:style>
  <w:style w:type="paragraph" w:customStyle="1" w:styleId="C559464D079643ED9D2D51E7AB40423E">
    <w:name w:val="C559464D079643ED9D2D51E7AB40423E"/>
    <w:rsid w:val="00E75257"/>
  </w:style>
  <w:style w:type="paragraph" w:customStyle="1" w:styleId="F4330F6D07094E269670E9333851D79F">
    <w:name w:val="F4330F6D07094E269670E9333851D79F"/>
    <w:rsid w:val="00E75257"/>
  </w:style>
  <w:style w:type="paragraph" w:customStyle="1" w:styleId="74ECCF39EBCB406B9D9419325387CEBB">
    <w:name w:val="74ECCF39EBCB406B9D9419325387CEBB"/>
    <w:rsid w:val="00E75257"/>
  </w:style>
  <w:style w:type="paragraph" w:customStyle="1" w:styleId="EDDC282BBA304B97BCC0A1FCC4FFCC22">
    <w:name w:val="EDDC282BBA304B97BCC0A1FCC4FFCC22"/>
    <w:rsid w:val="0086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D2F21-48E6-4440-8980-2F8D275EA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A0267-D62A-487B-9CB0-6D3992860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A40E97-6F05-44F1-AB9F-930F4C04A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677A99-6758-4F68-BCD0-2CE4FAC61566}">
  <ds:schemaRefs>
    <ds:schemaRef ds:uri="http://www.w3.org/XML/1998/namespace"/>
    <ds:schemaRef ds:uri="http://purl.org/dc/dcmitype/"/>
    <ds:schemaRef ds:uri="19f42d3e-48e0-444b-a33a-502b982cedf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4943760-71bf-48c8-a9a1-2025205378a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3546</Words>
  <Characters>20216</Characters>
  <Application>Microsoft Office Word</Application>
  <DocSecurity>4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Garofalo Elena</dc:creator>
  <cp:keywords/>
  <dc:description/>
  <cp:lastModifiedBy>Castellone Giuseppe</cp:lastModifiedBy>
  <cp:revision>50</cp:revision>
  <dcterms:created xsi:type="dcterms:W3CDTF">2022-07-20T12:42:00Z</dcterms:created>
  <dcterms:modified xsi:type="dcterms:W3CDTF">2022-07-21T00:28:00Z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