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FBDF" w14:textId="77777777" w:rsidR="000C53F3" w:rsidRPr="004268E1" w:rsidRDefault="000C53F3" w:rsidP="000C53F3">
      <w:pPr>
        <w:pStyle w:val="Intestazione"/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jc w:val="center"/>
        <w:rPr>
          <w:rFonts w:asciiTheme="majorHAnsi" w:hAnsiTheme="majorHAnsi" w:cstheme="majorHAnsi"/>
          <w:smallCaps/>
          <w:color w:val="2F5496" w:themeColor="accent1" w:themeShade="BF"/>
          <w:sz w:val="32"/>
          <w:szCs w:val="32"/>
        </w:rPr>
      </w:pPr>
      <w:r w:rsidRPr="004268E1">
        <w:rPr>
          <w:rFonts w:asciiTheme="majorHAnsi" w:hAnsiTheme="majorHAnsi" w:cstheme="majorHAnsi"/>
          <w:smallCaps/>
          <w:color w:val="2F5496" w:themeColor="accent1" w:themeShade="BF"/>
          <w:sz w:val="32"/>
          <w:szCs w:val="32"/>
        </w:rPr>
        <w:t>DOMANDA DI AMMISSIONE ALLE AGEVOLAZIONI</w:t>
      </w:r>
    </w:p>
    <w:p w14:paraId="2C8CC0F7" w14:textId="77777777" w:rsidR="00987428" w:rsidRDefault="00987428" w:rsidP="00E53313"/>
    <w:p w14:paraId="00B36E19" w14:textId="77777777" w:rsidR="00D46C43" w:rsidRPr="00A4054B" w:rsidRDefault="00D46C43" w:rsidP="00D46C43">
      <w:pPr>
        <w:pStyle w:val="Titolo1"/>
        <w:numPr>
          <w:ilvl w:val="0"/>
          <w:numId w:val="35"/>
        </w:numPr>
        <w:spacing w:before="0"/>
        <w:ind w:left="357" w:hanging="357"/>
        <w:rPr>
          <w:rFonts w:cstheme="majorHAnsi"/>
        </w:rPr>
      </w:pPr>
      <w:r>
        <w:t xml:space="preserve">Anagrafica Società non Costituita </w:t>
      </w:r>
    </w:p>
    <w:p w14:paraId="7E935479" w14:textId="77777777" w:rsidR="00D46C43" w:rsidRPr="00A4054B" w:rsidRDefault="00D46C43" w:rsidP="002F0906">
      <w:pPr>
        <w:pStyle w:val="Titolo2"/>
        <w:numPr>
          <w:ilvl w:val="1"/>
          <w:numId w:val="35"/>
        </w:numPr>
        <w:spacing w:before="0" w:line="22" w:lineRule="atLeast"/>
        <w:ind w:left="788" w:hanging="431"/>
        <w:rPr>
          <w:rFonts w:cstheme="majorHAnsi"/>
        </w:rPr>
      </w:pPr>
      <w:r>
        <w:rPr>
          <w:rFonts w:cstheme="majorHAnsi"/>
        </w:rPr>
        <w:t>Referente di progetto</w:t>
      </w:r>
    </w:p>
    <w:p w14:paraId="751CAA47" w14:textId="77777777" w:rsidR="00D46C43" w:rsidRPr="00A4054B" w:rsidRDefault="00D46C43" w:rsidP="00D46C43">
      <w:pPr>
        <w:pStyle w:val="Nessunaspaziatura"/>
        <w:ind w:firstLine="284"/>
        <w:rPr>
          <w:rFonts w:asciiTheme="majorHAnsi" w:hAnsiTheme="majorHAnsi" w:cstheme="majorHAnsi"/>
          <w:sz w:val="20"/>
          <w:szCs w:val="20"/>
        </w:rPr>
      </w:pPr>
      <w:r w:rsidRPr="00A4054B">
        <w:rPr>
          <w:rFonts w:asciiTheme="majorHAnsi" w:hAnsiTheme="majorHAnsi" w:cstheme="majorHAnsi"/>
          <w:sz w:val="20"/>
          <w:szCs w:val="20"/>
        </w:rPr>
        <w:tab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83"/>
        <w:gridCol w:w="567"/>
        <w:gridCol w:w="142"/>
        <w:gridCol w:w="425"/>
        <w:gridCol w:w="284"/>
        <w:gridCol w:w="992"/>
        <w:gridCol w:w="284"/>
        <w:gridCol w:w="283"/>
        <w:gridCol w:w="142"/>
        <w:gridCol w:w="283"/>
        <w:gridCol w:w="142"/>
        <w:gridCol w:w="427"/>
        <w:gridCol w:w="565"/>
        <w:gridCol w:w="284"/>
        <w:gridCol w:w="142"/>
        <w:gridCol w:w="567"/>
        <w:gridCol w:w="141"/>
        <w:gridCol w:w="284"/>
        <w:gridCol w:w="142"/>
        <w:gridCol w:w="425"/>
        <w:gridCol w:w="1134"/>
        <w:gridCol w:w="1139"/>
      </w:tblGrid>
      <w:tr w:rsidR="00D46C43" w:rsidRPr="00A4054B" w14:paraId="39CC23EB" w14:textId="77777777" w:rsidTr="00520630">
        <w:trPr>
          <w:cantSplit/>
          <w:trHeight w:val="340"/>
          <w:jc w:val="center"/>
        </w:trPr>
        <w:tc>
          <w:tcPr>
            <w:tcW w:w="2547" w:type="dxa"/>
            <w:gridSpan w:val="6"/>
            <w:vAlign w:val="center"/>
          </w:tcPr>
          <w:p w14:paraId="67BD68FE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992" w:type="dxa"/>
            <w:vAlign w:val="center"/>
          </w:tcPr>
          <w:p w14:paraId="6871B435" w14:textId="77777777" w:rsidR="00D46C43" w:rsidRPr="00AC7B95" w:rsidRDefault="00D46C43" w:rsidP="00520630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  <w:tc>
          <w:tcPr>
            <w:tcW w:w="2410" w:type="dxa"/>
            <w:gridSpan w:val="8"/>
            <w:vAlign w:val="center"/>
          </w:tcPr>
          <w:p w14:paraId="6D1B5095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3974" w:type="dxa"/>
            <w:gridSpan w:val="8"/>
            <w:vAlign w:val="center"/>
          </w:tcPr>
          <w:p w14:paraId="4BEF6395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303C48E7" w14:textId="77777777" w:rsidTr="00520630">
        <w:trPr>
          <w:cantSplit/>
          <w:trHeight w:val="340"/>
          <w:jc w:val="center"/>
        </w:trPr>
        <w:tc>
          <w:tcPr>
            <w:tcW w:w="1838" w:type="dxa"/>
            <w:gridSpan w:val="4"/>
            <w:vAlign w:val="center"/>
          </w:tcPr>
          <w:p w14:paraId="678AD193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-1656758043"/>
            <w:placeholder>
              <w:docPart w:val="21AB65E05BC847849ABC02BB2ADDB72A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68" w:type="dxa"/>
                <w:gridSpan w:val="5"/>
                <w:vAlign w:val="center"/>
              </w:tcPr>
              <w:p w14:paraId="5396E11F" w14:textId="77777777" w:rsidR="00D46C43" w:rsidRPr="00AC7B95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AC7B9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5"/>
            <w:vAlign w:val="center"/>
          </w:tcPr>
          <w:p w14:paraId="5E47519B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560" w:type="dxa"/>
            <w:gridSpan w:val="6"/>
            <w:vAlign w:val="center"/>
          </w:tcPr>
          <w:p w14:paraId="71127DFF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78A5E8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39" w:type="dxa"/>
            <w:vAlign w:val="center"/>
          </w:tcPr>
          <w:p w14:paraId="4881A24D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714AD220" w14:textId="77777777" w:rsidTr="00520630">
        <w:trPr>
          <w:cantSplit/>
          <w:trHeight w:val="399"/>
          <w:jc w:val="center"/>
        </w:trPr>
        <w:tc>
          <w:tcPr>
            <w:tcW w:w="2263" w:type="dxa"/>
            <w:gridSpan w:val="5"/>
            <w:vAlign w:val="center"/>
          </w:tcPr>
          <w:p w14:paraId="13C59319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1763799101"/>
            <w:placeholder>
              <w:docPart w:val="4D6A3D321F0C4EC5A743550F5F2E2C45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68" w:type="dxa"/>
                <w:gridSpan w:val="6"/>
                <w:vAlign w:val="center"/>
              </w:tcPr>
              <w:p w14:paraId="1DA8DD02" w14:textId="77777777" w:rsidR="00D46C43" w:rsidRPr="00AC7B95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AC7B9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60" w:type="dxa"/>
            <w:gridSpan w:val="5"/>
            <w:vAlign w:val="center"/>
          </w:tcPr>
          <w:p w14:paraId="72334EAB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34" w:type="dxa"/>
            <w:gridSpan w:val="4"/>
            <w:vAlign w:val="center"/>
          </w:tcPr>
          <w:p w14:paraId="355DF81F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049CCB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139" w:type="dxa"/>
            <w:vAlign w:val="center"/>
          </w:tcPr>
          <w:p w14:paraId="5900084A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0576C092" w14:textId="77777777" w:rsidTr="00520630">
        <w:trPr>
          <w:cantSplit/>
          <w:trHeight w:val="399"/>
          <w:jc w:val="center"/>
        </w:trPr>
        <w:tc>
          <w:tcPr>
            <w:tcW w:w="1129" w:type="dxa"/>
            <w:gridSpan w:val="2"/>
            <w:vAlign w:val="center"/>
          </w:tcPr>
          <w:p w14:paraId="5E6C0E42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Cognome</w:t>
            </w:r>
          </w:p>
        </w:tc>
        <w:tc>
          <w:tcPr>
            <w:tcW w:w="2694" w:type="dxa"/>
            <w:gridSpan w:val="6"/>
            <w:vAlign w:val="center"/>
          </w:tcPr>
          <w:p w14:paraId="726BE4E5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30392D1D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2126" w:type="dxa"/>
            <w:gridSpan w:val="6"/>
            <w:vAlign w:val="center"/>
          </w:tcPr>
          <w:p w14:paraId="1C847832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103D4A8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1534300187"/>
            <w:placeholder>
              <w:docPart w:val="5D90E8774ACB46A8AA3787F530D1BA07"/>
            </w:placeholder>
            <w:showingPlcHdr/>
            <w:dropDownList>
              <w:listItem w:value="Scegliere un elemento."/>
              <w:listItem w:displayText="M" w:value="M"/>
              <w:listItem w:displayText="F" w:value="F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73" w:type="dxa"/>
                <w:gridSpan w:val="2"/>
                <w:vAlign w:val="center"/>
              </w:tcPr>
              <w:p w14:paraId="2B01F73E" w14:textId="77777777" w:rsidR="00D46C43" w:rsidRPr="00AC7B95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AC7B9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D46C43" w:rsidRPr="00A4054B" w14:paraId="0CF393A5" w14:textId="77777777" w:rsidTr="00520630">
        <w:trPr>
          <w:cantSplit/>
          <w:trHeight w:val="340"/>
          <w:jc w:val="center"/>
        </w:trPr>
        <w:tc>
          <w:tcPr>
            <w:tcW w:w="846" w:type="dxa"/>
            <w:vAlign w:val="center"/>
          </w:tcPr>
          <w:p w14:paraId="37C6599C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977" w:type="dxa"/>
            <w:gridSpan w:val="7"/>
            <w:vAlign w:val="center"/>
          </w:tcPr>
          <w:p w14:paraId="4F6894D5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A227D14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417" w:type="dxa"/>
            <w:gridSpan w:val="4"/>
            <w:vAlign w:val="center"/>
          </w:tcPr>
          <w:p w14:paraId="18254FF8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6A799F8E" w14:textId="77777777" w:rsidR="00D46C43" w:rsidRPr="00AC7B95" w:rsidRDefault="00D46C43" w:rsidP="00520630">
            <w:pPr>
              <w:spacing w:before="60" w:after="60" w:line="240" w:lineRule="auto"/>
              <w:ind w:right="-39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840" w:type="dxa"/>
            <w:gridSpan w:val="4"/>
            <w:vAlign w:val="center"/>
          </w:tcPr>
          <w:p w14:paraId="56EAE8D8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1B324989" w14:textId="77777777" w:rsidTr="00520630">
        <w:trPr>
          <w:cantSplit/>
          <w:trHeight w:val="340"/>
          <w:jc w:val="center"/>
        </w:trPr>
        <w:tc>
          <w:tcPr>
            <w:tcW w:w="5100" w:type="dxa"/>
            <w:gridSpan w:val="13"/>
            <w:vAlign w:val="center"/>
          </w:tcPr>
          <w:p w14:paraId="7773C700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253331299"/>
            <w:placeholder>
              <w:docPart w:val="76BEF8001EF8430C8BEFDE90ADDD8440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4823" w:type="dxa"/>
                <w:gridSpan w:val="10"/>
                <w:vAlign w:val="center"/>
              </w:tcPr>
              <w:p w14:paraId="2FA655B2" w14:textId="77777777" w:rsidR="00D46C43" w:rsidRPr="00AC7B95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AC7B9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D46C43" w:rsidRPr="00A4054B" w14:paraId="783462BE" w14:textId="77777777" w:rsidTr="00520630">
        <w:trPr>
          <w:cantSplit/>
          <w:trHeight w:val="340"/>
          <w:jc w:val="center"/>
        </w:trPr>
        <w:tc>
          <w:tcPr>
            <w:tcW w:w="1696" w:type="dxa"/>
            <w:gridSpan w:val="3"/>
            <w:vAlign w:val="center"/>
          </w:tcPr>
          <w:p w14:paraId="733BC543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Titolo di studio</w:t>
            </w:r>
          </w:p>
        </w:tc>
        <w:tc>
          <w:tcPr>
            <w:tcW w:w="2977" w:type="dxa"/>
            <w:gridSpan w:val="9"/>
            <w:vAlign w:val="center"/>
          </w:tcPr>
          <w:p w14:paraId="570B99E5" w14:textId="77777777" w:rsidR="00D46C43" w:rsidRPr="00AC7B95" w:rsidRDefault="003D4C3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  <w:sdt>
              <w:sdtPr>
                <w:rPr>
                  <w:rStyle w:val="Testosegnaposto"/>
                  <w:rFonts w:asciiTheme="majorHAnsi" w:hAnsiTheme="majorHAnsi" w:cstheme="majorHAnsi"/>
                </w:rPr>
                <w:id w:val="1371184890"/>
                <w:placeholder>
                  <w:docPart w:val="DABFBB53BD33493C84EB4C79ADDDF22E"/>
                </w:placeholder>
                <w:showingPlcHdr/>
                <w:dropDownList>
                  <w:listItem w:value="Scegliere un elemento."/>
                  <w:listItem w:displayText="nessuno" w:value="nessuno"/>
                  <w:listItem w:displayText="licenza elementare" w:value="licenza elementare"/>
                  <w:listItem w:displayText="licenza media" w:value="licenza media"/>
                  <w:listItem w:displayText="licenza superiore" w:value="licenza superiore"/>
                  <w:listItem w:displayText="laurea" w:value="laurea"/>
                  <w:listItem w:displayText="master L1" w:value="master L1"/>
                  <w:listItem w:displayText="master L2" w:value="master L2"/>
                  <w:listItem w:displayText="Dottorato" w:value="Dottorato"/>
                </w:dropDownList>
              </w:sdtPr>
              <w:sdtEndPr>
                <w:rPr>
                  <w:rStyle w:val="Testosegnaposto"/>
                </w:rPr>
              </w:sdtEndPr>
              <w:sdtContent>
                <w:r w:rsidR="00D46C43" w:rsidRPr="00AC7B9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985" w:type="dxa"/>
            <w:gridSpan w:val="5"/>
            <w:vAlign w:val="center"/>
          </w:tcPr>
          <w:p w14:paraId="731BB816" w14:textId="77777777" w:rsidR="00D46C43" w:rsidRPr="00AC7B95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Condizione attuale</w:t>
            </w:r>
          </w:p>
        </w:tc>
        <w:tc>
          <w:tcPr>
            <w:tcW w:w="3265" w:type="dxa"/>
            <w:gridSpan w:val="6"/>
            <w:vAlign w:val="center"/>
          </w:tcPr>
          <w:sdt>
            <w:sdtPr>
              <w:rPr>
                <w:rStyle w:val="Testosegnaposto"/>
                <w:rFonts w:asciiTheme="majorHAnsi" w:hAnsiTheme="majorHAnsi" w:cstheme="majorHAnsi"/>
              </w:rPr>
              <w:id w:val="-1734536334"/>
              <w:placeholder>
                <w:docPart w:val="2F4692887AF642C1B216B181C78E2B89"/>
              </w:placeholder>
              <w:showingPlcHdr/>
              <w:dropDownList>
                <w:listItem w:value="Scegliere un elemento."/>
                <w:listItem w:displayText="studente" w:value="studente"/>
                <w:listItem w:displayText="lavoratore dipendente a tempo indeterminato" w:value="lavoratore dipendente a tempo indeterminato"/>
                <w:listItem w:displayText="lavoratore interinale" w:value="lavoratore interinale"/>
                <w:listItem w:displayText="lavoratore  tempo determinato" w:value="lavoratore  tempo determinato"/>
                <w:listItem w:displayText="lavoratore autonomo" w:value="lavoratore autonomo"/>
                <w:listItem w:displayText="imprenditore" w:value="imprenditore"/>
                <w:listItem w:displayText="dirigente" w:value="dirigente"/>
                <w:listItem w:displayText="consulente" w:value="consulente"/>
                <w:listItem w:displayText="ricercatore" w:value="ricercatore"/>
                <w:listItem w:displayText="disoccupato" w:value="disoccupato"/>
                <w:listItem w:displayText="inoccupato (neet)" w:value="inoccupato (neet)"/>
              </w:dropDownList>
            </w:sdtPr>
            <w:sdtEndPr>
              <w:rPr>
                <w:rStyle w:val="Testosegnaposto"/>
              </w:rPr>
            </w:sdtEndPr>
            <w:sdtContent>
              <w:p w14:paraId="0972124A" w14:textId="77777777" w:rsidR="00D46C43" w:rsidRPr="00AC7B95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AC7B9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sdtContent>
          </w:sdt>
        </w:tc>
      </w:tr>
    </w:tbl>
    <w:p w14:paraId="0CBD0644" w14:textId="77777777" w:rsidR="00D46C43" w:rsidRPr="00A4054B" w:rsidRDefault="00D46C43" w:rsidP="00D46C43">
      <w:pPr>
        <w:rPr>
          <w:rFonts w:asciiTheme="majorHAnsi" w:eastAsia="Arial" w:hAnsiTheme="majorHAnsi" w:cstheme="majorHAnsi"/>
          <w:sz w:val="16"/>
          <w:szCs w:val="16"/>
        </w:rPr>
      </w:pPr>
      <w:r w:rsidRPr="00A4054B">
        <w:rPr>
          <w:rFonts w:asciiTheme="majorHAnsi" w:eastAsia="Arial" w:hAnsiTheme="majorHAnsi" w:cstheme="majorHAnsi"/>
          <w:sz w:val="16"/>
          <w:szCs w:val="16"/>
        </w:rPr>
        <w:t xml:space="preserve"> </w:t>
      </w:r>
    </w:p>
    <w:p w14:paraId="4AA62044" w14:textId="77777777" w:rsidR="00D46C43" w:rsidRPr="00A4054B" w:rsidRDefault="00D46C43" w:rsidP="002F0906">
      <w:pPr>
        <w:pStyle w:val="Titolo2"/>
        <w:numPr>
          <w:ilvl w:val="1"/>
          <w:numId w:val="35"/>
        </w:numPr>
        <w:spacing w:before="0" w:line="22" w:lineRule="atLeast"/>
        <w:ind w:left="788" w:hanging="431"/>
        <w:rPr>
          <w:rFonts w:cstheme="majorHAnsi"/>
        </w:rPr>
      </w:pPr>
      <w:r w:rsidRPr="00A4054B">
        <w:rPr>
          <w:rFonts w:cstheme="majorHAnsi"/>
        </w:rPr>
        <w:t xml:space="preserve"> </w:t>
      </w:r>
      <w:proofErr w:type="gramStart"/>
      <w:r>
        <w:rPr>
          <w:rFonts w:cstheme="majorHAnsi"/>
        </w:rPr>
        <w:t>Team soggetti richiedenti</w:t>
      </w:r>
      <w:proofErr w:type="gramEnd"/>
    </w:p>
    <w:p w14:paraId="6230A811" w14:textId="77777777" w:rsidR="00D46C43" w:rsidRPr="00A4054B" w:rsidRDefault="00D46C43" w:rsidP="00D46C43">
      <w:pPr>
        <w:pStyle w:val="Nessunaspaziatura"/>
        <w:ind w:firstLine="284"/>
        <w:rPr>
          <w:rFonts w:asciiTheme="majorHAnsi" w:hAnsiTheme="majorHAnsi" w:cstheme="majorHAnsi"/>
          <w:sz w:val="20"/>
          <w:szCs w:val="20"/>
        </w:rPr>
      </w:pPr>
    </w:p>
    <w:p w14:paraId="7FAC8C6F" w14:textId="77777777" w:rsidR="00D46C43" w:rsidRPr="00A4054B" w:rsidRDefault="00D46C43" w:rsidP="00D46C43">
      <w:pPr>
        <w:pStyle w:val="Titolo5"/>
      </w:pPr>
      <w:r w:rsidRPr="00A4054B">
        <w:t>Socio n°1</w:t>
      </w:r>
    </w:p>
    <w:p w14:paraId="19946C9F" w14:textId="77777777" w:rsidR="00D46C43" w:rsidRDefault="00D46C43" w:rsidP="00D46C43">
      <w:pPr>
        <w:spacing w:after="0" w:line="240" w:lineRule="auto"/>
        <w:rPr>
          <w:rFonts w:asciiTheme="majorHAnsi" w:eastAsia="Times New Roman" w:hAnsiTheme="majorHAnsi" w:cstheme="majorHAnsi"/>
          <w:b/>
          <w:bCs/>
          <w:smallCaps/>
          <w:sz w:val="16"/>
          <w:szCs w:val="16"/>
          <w:lang w:eastAsia="x-none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281"/>
        <w:gridCol w:w="282"/>
        <w:gridCol w:w="283"/>
        <w:gridCol w:w="142"/>
        <w:gridCol w:w="425"/>
        <w:gridCol w:w="148"/>
        <w:gridCol w:w="567"/>
        <w:gridCol w:w="554"/>
        <w:gridCol w:w="284"/>
        <w:gridCol w:w="293"/>
        <w:gridCol w:w="132"/>
        <w:gridCol w:w="155"/>
        <w:gridCol w:w="135"/>
        <w:gridCol w:w="142"/>
        <w:gridCol w:w="142"/>
        <w:gridCol w:w="431"/>
        <w:gridCol w:w="422"/>
        <w:gridCol w:w="139"/>
        <w:gridCol w:w="135"/>
        <w:gridCol w:w="7"/>
        <w:gridCol w:w="142"/>
        <w:gridCol w:w="428"/>
        <w:gridCol w:w="145"/>
        <w:gridCol w:w="135"/>
        <w:gridCol w:w="6"/>
        <w:gridCol w:w="136"/>
        <w:gridCol w:w="137"/>
        <w:gridCol w:w="294"/>
        <w:gridCol w:w="278"/>
        <w:gridCol w:w="280"/>
        <w:gridCol w:w="569"/>
        <w:gridCol w:w="433"/>
        <w:gridCol w:w="997"/>
      </w:tblGrid>
      <w:tr w:rsidR="00D46C43" w:rsidRPr="00A4054B" w14:paraId="24969921" w14:textId="77777777" w:rsidTr="00520630">
        <w:trPr>
          <w:cantSplit/>
          <w:trHeight w:val="340"/>
          <w:jc w:val="center"/>
        </w:trPr>
        <w:tc>
          <w:tcPr>
            <w:tcW w:w="2405" w:type="dxa"/>
            <w:gridSpan w:val="7"/>
            <w:vAlign w:val="center"/>
          </w:tcPr>
          <w:p w14:paraId="6E17D19F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1985" w:type="dxa"/>
            <w:gridSpan w:val="6"/>
            <w:vAlign w:val="center"/>
          </w:tcPr>
          <w:p w14:paraId="22D1B401" w14:textId="77777777" w:rsidR="00D46C43" w:rsidRPr="00732DAA" w:rsidRDefault="00D46C43" w:rsidP="00520630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  <w:tc>
          <w:tcPr>
            <w:tcW w:w="2409" w:type="dxa"/>
            <w:gridSpan w:val="13"/>
            <w:vAlign w:val="center"/>
          </w:tcPr>
          <w:p w14:paraId="61F34BEC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3124" w:type="dxa"/>
            <w:gridSpan w:val="8"/>
            <w:vAlign w:val="center"/>
          </w:tcPr>
          <w:p w14:paraId="4DB49A77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1AC8C1ED" w14:textId="77777777" w:rsidTr="00520630">
        <w:trPr>
          <w:cantSplit/>
          <w:trHeight w:val="340"/>
          <w:jc w:val="center"/>
        </w:trPr>
        <w:tc>
          <w:tcPr>
            <w:tcW w:w="1832" w:type="dxa"/>
            <w:gridSpan w:val="5"/>
            <w:vAlign w:val="center"/>
          </w:tcPr>
          <w:p w14:paraId="407D4EEB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1699427600"/>
            <w:placeholder>
              <w:docPart w:val="349218EF987D40A58074B79E0F7A1235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71" w:type="dxa"/>
                <w:gridSpan w:val="6"/>
                <w:vAlign w:val="center"/>
              </w:tcPr>
              <w:p w14:paraId="22497599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7"/>
            <w:vAlign w:val="center"/>
          </w:tcPr>
          <w:p w14:paraId="77313B75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410" w:type="dxa"/>
            <w:gridSpan w:val="10"/>
            <w:vAlign w:val="center"/>
          </w:tcPr>
          <w:p w14:paraId="36C2DF48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6CFC96A9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430" w:type="dxa"/>
            <w:gridSpan w:val="2"/>
            <w:vAlign w:val="center"/>
          </w:tcPr>
          <w:p w14:paraId="312CB281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12AC278D" w14:textId="77777777" w:rsidTr="006857AD">
        <w:trPr>
          <w:cantSplit/>
          <w:trHeight w:val="399"/>
          <w:jc w:val="center"/>
        </w:trPr>
        <w:tc>
          <w:tcPr>
            <w:tcW w:w="2257" w:type="dxa"/>
            <w:gridSpan w:val="6"/>
            <w:vAlign w:val="center"/>
          </w:tcPr>
          <w:p w14:paraId="22C46A61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-50936366"/>
            <w:placeholder>
              <w:docPart w:val="AEE65329B87349DA961A11742C6EA0AC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68" w:type="dxa"/>
                <w:gridSpan w:val="8"/>
                <w:vAlign w:val="center"/>
              </w:tcPr>
              <w:p w14:paraId="6431D770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gridSpan w:val="7"/>
            <w:vAlign w:val="center"/>
          </w:tcPr>
          <w:p w14:paraId="6722D979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29" w:type="dxa"/>
            <w:gridSpan w:val="7"/>
            <w:vAlign w:val="center"/>
          </w:tcPr>
          <w:p w14:paraId="3EFDE57A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854" w:type="dxa"/>
            <w:gridSpan w:val="5"/>
            <w:vAlign w:val="center"/>
          </w:tcPr>
          <w:p w14:paraId="2D595017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997" w:type="dxa"/>
            <w:vAlign w:val="center"/>
          </w:tcPr>
          <w:p w14:paraId="566242D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3DAD36F1" w14:textId="77777777" w:rsidTr="00520630">
        <w:trPr>
          <w:cantSplit/>
          <w:trHeight w:val="399"/>
          <w:jc w:val="center"/>
        </w:trPr>
        <w:tc>
          <w:tcPr>
            <w:tcW w:w="1125" w:type="dxa"/>
            <w:gridSpan w:val="2"/>
            <w:vAlign w:val="center"/>
          </w:tcPr>
          <w:p w14:paraId="71760B16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Cognome</w:t>
            </w:r>
          </w:p>
        </w:tc>
        <w:tc>
          <w:tcPr>
            <w:tcW w:w="2685" w:type="dxa"/>
            <w:gridSpan w:val="8"/>
            <w:vAlign w:val="center"/>
          </w:tcPr>
          <w:p w14:paraId="5894340A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7" w:type="dxa"/>
            <w:gridSpan w:val="5"/>
            <w:vAlign w:val="center"/>
          </w:tcPr>
          <w:p w14:paraId="489D56F2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2126" w:type="dxa"/>
            <w:gridSpan w:val="10"/>
            <w:vAlign w:val="center"/>
          </w:tcPr>
          <w:p w14:paraId="571D70A8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1F77C8B5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1986742835"/>
            <w:placeholder>
              <w:docPart w:val="0CD4AA24F6D14C3DA91B0F2818D4ADAE"/>
            </w:placeholder>
            <w:showingPlcHdr/>
            <w:dropDownList>
              <w:listItem w:value="Scegliere un elemento."/>
              <w:listItem w:displayText="M" w:value="M"/>
              <w:listItem w:displayText="F" w:value="F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79" w:type="dxa"/>
                <w:gridSpan w:val="4"/>
                <w:vAlign w:val="center"/>
              </w:tcPr>
              <w:p w14:paraId="515B7BE7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D46C43" w:rsidRPr="00A4054B" w14:paraId="205420B6" w14:textId="77777777" w:rsidTr="006857AD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39219637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966" w:type="dxa"/>
            <w:gridSpan w:val="9"/>
            <w:vAlign w:val="center"/>
          </w:tcPr>
          <w:p w14:paraId="588C8D94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3203930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566" w:type="dxa"/>
            <w:gridSpan w:val="7"/>
            <w:vAlign w:val="center"/>
          </w:tcPr>
          <w:p w14:paraId="263EB8C9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65" w:type="dxa"/>
            <w:gridSpan w:val="10"/>
            <w:vAlign w:val="center"/>
          </w:tcPr>
          <w:p w14:paraId="4F43C266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557" w:type="dxa"/>
            <w:gridSpan w:val="5"/>
            <w:vAlign w:val="center"/>
          </w:tcPr>
          <w:p w14:paraId="7585928D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48F56FBC" w14:textId="77777777" w:rsidTr="00520630">
        <w:trPr>
          <w:cantSplit/>
          <w:trHeight w:val="340"/>
          <w:jc w:val="center"/>
        </w:trPr>
        <w:tc>
          <w:tcPr>
            <w:tcW w:w="5240" w:type="dxa"/>
            <w:gridSpan w:val="17"/>
            <w:vAlign w:val="center"/>
          </w:tcPr>
          <w:p w14:paraId="5677B8C3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-425663217"/>
            <w:placeholder>
              <w:docPart w:val="DA36D0C40FE84198BAA81EDDB53E8ECF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4683" w:type="dxa"/>
                <w:gridSpan w:val="17"/>
                <w:vAlign w:val="center"/>
              </w:tcPr>
              <w:p w14:paraId="49F7F817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D46C43" w:rsidRPr="00A4054B" w14:paraId="526AD9BD" w14:textId="77777777" w:rsidTr="00520630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0ACC4FEC" w14:textId="77777777" w:rsidR="00D46C43" w:rsidRPr="00732DAA" w:rsidRDefault="00D46C43" w:rsidP="00520630">
            <w:pPr>
              <w:spacing w:before="60" w:after="60" w:line="240" w:lineRule="auto"/>
              <w:ind w:right="-11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2682" w:type="dxa"/>
            <w:gridSpan w:val="8"/>
            <w:vAlign w:val="center"/>
          </w:tcPr>
          <w:p w14:paraId="5B22D54B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141" w:type="dxa"/>
            <w:gridSpan w:val="6"/>
            <w:vAlign w:val="center"/>
          </w:tcPr>
          <w:p w14:paraId="625D7FCD" w14:textId="77777777" w:rsidR="00D46C43" w:rsidRPr="00732DAA" w:rsidRDefault="00D46C43" w:rsidP="00520630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1269" w:type="dxa"/>
            <w:gridSpan w:val="5"/>
            <w:vAlign w:val="center"/>
          </w:tcPr>
          <w:p w14:paraId="37FCC858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999" w:type="dxa"/>
            <w:gridSpan w:val="7"/>
            <w:vAlign w:val="center"/>
          </w:tcPr>
          <w:p w14:paraId="779EAEE2" w14:textId="77777777" w:rsidR="00D46C43" w:rsidRPr="00732DAA" w:rsidRDefault="00D46C43" w:rsidP="00520630">
            <w:pPr>
              <w:spacing w:before="60" w:after="60" w:line="240" w:lineRule="auto"/>
              <w:ind w:right="-390"/>
              <w:rPr>
                <w:rStyle w:val="Testosegnaposto"/>
                <w:rFonts w:asciiTheme="majorHAnsi" w:hAnsiTheme="majorHAnsi" w:cstheme="majorHAnsi"/>
                <w:b/>
                <w:bCs/>
              </w:rPr>
            </w:pPr>
            <w:r w:rsidRPr="00732DAA">
              <w:rPr>
                <w:rStyle w:val="Testosegnaposto"/>
                <w:rFonts w:asciiTheme="majorHAnsi" w:hAnsiTheme="majorHAnsi" w:cstheme="majorHAnsi"/>
                <w:b/>
                <w:bCs/>
                <w:color w:val="auto"/>
              </w:rPr>
              <w:t>Comune</w:t>
            </w:r>
          </w:p>
        </w:tc>
        <w:tc>
          <w:tcPr>
            <w:tcW w:w="2988" w:type="dxa"/>
            <w:gridSpan w:val="7"/>
            <w:vAlign w:val="center"/>
          </w:tcPr>
          <w:p w14:paraId="1DA808EB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0A568F4C" w14:textId="77777777" w:rsidTr="00520630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6830149B" w14:textId="77777777" w:rsidR="00D46C43" w:rsidRPr="00732DAA" w:rsidRDefault="00D46C43" w:rsidP="00520630">
            <w:pPr>
              <w:spacing w:before="60" w:after="60" w:line="240" w:lineRule="auto"/>
              <w:ind w:right="-394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7080" w:type="dxa"/>
            <w:gridSpan w:val="30"/>
            <w:vAlign w:val="center"/>
          </w:tcPr>
          <w:p w14:paraId="17935C32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569" w:type="dxa"/>
            <w:vAlign w:val="center"/>
          </w:tcPr>
          <w:p w14:paraId="0B44B47F" w14:textId="77777777" w:rsidR="00D46C43" w:rsidRPr="00732DAA" w:rsidRDefault="00D46C43" w:rsidP="00520630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430" w:type="dxa"/>
            <w:gridSpan w:val="2"/>
            <w:vAlign w:val="center"/>
          </w:tcPr>
          <w:p w14:paraId="65CD26CE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76E3BD67" w14:textId="77777777" w:rsidTr="00520630">
        <w:trPr>
          <w:cantSplit/>
          <w:trHeight w:val="340"/>
          <w:jc w:val="center"/>
        </w:trPr>
        <w:tc>
          <w:tcPr>
            <w:tcW w:w="2972" w:type="dxa"/>
            <w:gridSpan w:val="8"/>
            <w:vAlign w:val="center"/>
          </w:tcPr>
          <w:p w14:paraId="35C3FDA6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Documento di riconoscimento</w:t>
            </w:r>
          </w:p>
        </w:tc>
        <w:tc>
          <w:tcPr>
            <w:tcW w:w="2268" w:type="dxa"/>
            <w:gridSpan w:val="9"/>
            <w:vAlign w:val="center"/>
          </w:tcPr>
          <w:p w14:paraId="3AE69522" w14:textId="77777777" w:rsidR="00D46C43" w:rsidRPr="00732DAA" w:rsidRDefault="003D4C3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  <w:sdt>
              <w:sdtPr>
                <w:rPr>
                  <w:rStyle w:val="Testosegnaposto"/>
                  <w:rFonts w:asciiTheme="majorHAnsi" w:hAnsiTheme="majorHAnsi" w:cstheme="majorHAnsi"/>
                </w:rPr>
                <w:id w:val="649413447"/>
                <w:placeholder>
                  <w:docPart w:val="3C8CBCB59ABB4913ACE107247412922D"/>
                </w:placeholder>
                <w:showingPlcHdr/>
                <w:dropDownList>
                  <w:listItem w:value="Scegliere un elemento."/>
                  <w:listItem w:displayText="carta d'identità/identity number" w:value="carta d'identità/identity number"/>
                  <w:listItem w:displayText="passaporto" w:value="passaporto"/>
                  <w:listItem w:displayText="patente di guida italiana" w:value="patente di guida italiana"/>
                </w:dropDownList>
              </w:sdtPr>
              <w:sdtEndPr>
                <w:rPr>
                  <w:rStyle w:val="Testosegnaposto"/>
                </w:rPr>
              </w:sdtEndPr>
              <w:sdtContent>
                <w:r w:rsidR="00D46C43"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418" w:type="dxa"/>
            <w:gridSpan w:val="7"/>
            <w:vAlign w:val="center"/>
          </w:tcPr>
          <w:p w14:paraId="3AF40C4C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NUMERO</w:t>
            </w:r>
          </w:p>
        </w:tc>
        <w:tc>
          <w:tcPr>
            <w:tcW w:w="3265" w:type="dxa"/>
            <w:gridSpan w:val="10"/>
            <w:vAlign w:val="center"/>
          </w:tcPr>
          <w:p w14:paraId="3F889C5F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8C30A6" w14:paraId="208E4FF1" w14:textId="77777777" w:rsidTr="006857AD">
        <w:trPr>
          <w:cantSplit/>
          <w:trHeight w:val="340"/>
          <w:jc w:val="center"/>
        </w:trPr>
        <w:tc>
          <w:tcPr>
            <w:tcW w:w="1407" w:type="dxa"/>
            <w:gridSpan w:val="3"/>
            <w:vAlign w:val="center"/>
          </w:tcPr>
          <w:p w14:paraId="19E610E8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Rilasciato da</w:t>
            </w:r>
          </w:p>
        </w:tc>
        <w:tc>
          <w:tcPr>
            <w:tcW w:w="3402" w:type="dxa"/>
            <w:gridSpan w:val="13"/>
            <w:vAlign w:val="center"/>
          </w:tcPr>
          <w:p w14:paraId="2A234AC1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26F7A9FA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281" w:type="dxa"/>
            <w:gridSpan w:val="7"/>
            <w:vAlign w:val="center"/>
          </w:tcPr>
          <w:p w14:paraId="0640A9D3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79BFBA7F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997" w:type="dxa"/>
            <w:vAlign w:val="center"/>
          </w:tcPr>
          <w:p w14:paraId="4B6298D7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53D50AA2" w14:textId="77777777" w:rsidTr="00520630">
        <w:trPr>
          <w:cantSplit/>
          <w:trHeight w:val="340"/>
          <w:jc w:val="center"/>
        </w:trPr>
        <w:tc>
          <w:tcPr>
            <w:tcW w:w="1690" w:type="dxa"/>
            <w:gridSpan w:val="4"/>
            <w:vAlign w:val="center"/>
          </w:tcPr>
          <w:p w14:paraId="0E9D903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Titolo di studio</w:t>
            </w:r>
          </w:p>
        </w:tc>
        <w:tc>
          <w:tcPr>
            <w:tcW w:w="2835" w:type="dxa"/>
            <w:gridSpan w:val="10"/>
            <w:vAlign w:val="center"/>
          </w:tcPr>
          <w:p w14:paraId="4DB35D22" w14:textId="77777777" w:rsidR="00D46C43" w:rsidRPr="00732DAA" w:rsidRDefault="003D4C3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  <w:sdt>
              <w:sdtPr>
                <w:rPr>
                  <w:rStyle w:val="Testosegnaposto"/>
                  <w:rFonts w:asciiTheme="majorHAnsi" w:hAnsiTheme="majorHAnsi" w:cstheme="majorHAnsi"/>
                </w:rPr>
                <w:id w:val="-340471443"/>
                <w:placeholder>
                  <w:docPart w:val="B4ADF23CA281421FB7C021304DBA9A4C"/>
                </w:placeholder>
                <w:showingPlcHdr/>
                <w:dropDownList>
                  <w:listItem w:value="Scegliere un elemento."/>
                  <w:listItem w:displayText="nessuno" w:value="nessuno"/>
                  <w:listItem w:displayText="licenza elementare" w:value="licenza elementare"/>
                  <w:listItem w:displayText="licenza media" w:value="licenza media"/>
                  <w:listItem w:displayText="licenza superiore" w:value="licenza superiore"/>
                  <w:listItem w:displayText="laurea" w:value="laurea"/>
                  <w:listItem w:displayText="master L1" w:value="master L1"/>
                  <w:listItem w:displayText="master L2" w:value="master L2"/>
                  <w:listItem w:displayText="Dottorato" w:value="Dottorato"/>
                </w:dropDownList>
              </w:sdtPr>
              <w:sdtEndPr>
                <w:rPr>
                  <w:rStyle w:val="Testosegnaposto"/>
                </w:rPr>
              </w:sdtEndPr>
              <w:sdtContent>
                <w:r w:rsidR="00D46C43"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988" w:type="dxa"/>
            <w:gridSpan w:val="9"/>
            <w:vAlign w:val="center"/>
          </w:tcPr>
          <w:p w14:paraId="7508CD8C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Condizione attuale</w:t>
            </w:r>
          </w:p>
        </w:tc>
        <w:tc>
          <w:tcPr>
            <w:tcW w:w="3410" w:type="dxa"/>
            <w:gridSpan w:val="11"/>
            <w:vAlign w:val="center"/>
          </w:tcPr>
          <w:sdt>
            <w:sdtPr>
              <w:rPr>
                <w:rStyle w:val="Testosegnaposto"/>
                <w:rFonts w:asciiTheme="majorHAnsi" w:hAnsiTheme="majorHAnsi" w:cstheme="majorHAnsi"/>
              </w:rPr>
              <w:id w:val="-1678033539"/>
              <w:placeholder>
                <w:docPart w:val="F59C8E62541048E08E72A8FE6BF8A7A8"/>
              </w:placeholder>
              <w:showingPlcHdr/>
              <w:dropDownList>
                <w:listItem w:value="Scegliere un elemento."/>
                <w:listItem w:displayText="studente" w:value="studente"/>
                <w:listItem w:displayText="lavoratore dipendente a tempo indeterminato" w:value="lavoratore dipendente a tempo indeterminato"/>
                <w:listItem w:displayText="lavoratore interinale" w:value="lavoratore interinale"/>
                <w:listItem w:displayText="lavoratore  tempo determinato" w:value="lavoratore  tempo determinato"/>
                <w:listItem w:displayText="lavoratore autonomo" w:value="lavoratore autonomo"/>
                <w:listItem w:displayText="imprenditore" w:value="imprenditore"/>
                <w:listItem w:displayText="dirigente" w:value="dirigente"/>
                <w:listItem w:displayText="consulente" w:value="consulente"/>
                <w:listItem w:displayText="ricercatore" w:value="ricercatore"/>
                <w:listItem w:displayText="disoccupato" w:value="disoccupato"/>
                <w:listItem w:displayText="inoccupato (neet)" w:value="inoccupato (neet)"/>
              </w:dropDownList>
            </w:sdtPr>
            <w:sdtEndPr>
              <w:rPr>
                <w:rStyle w:val="Testosegnaposto"/>
              </w:rPr>
            </w:sdtEndPr>
            <w:sdtContent>
              <w:p w14:paraId="6DC258C9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sdtContent>
          </w:sdt>
        </w:tc>
      </w:tr>
    </w:tbl>
    <w:p w14:paraId="2F05CD2F" w14:textId="77777777" w:rsidR="00D46C43" w:rsidRDefault="00D46C43" w:rsidP="00D46C43">
      <w:pPr>
        <w:spacing w:after="0" w:line="240" w:lineRule="auto"/>
        <w:rPr>
          <w:rFonts w:asciiTheme="majorHAnsi" w:eastAsia="Times New Roman" w:hAnsiTheme="majorHAnsi" w:cstheme="majorHAnsi"/>
          <w:b/>
          <w:bCs/>
          <w:smallCaps/>
          <w:sz w:val="16"/>
          <w:szCs w:val="16"/>
          <w:lang w:eastAsia="x-none"/>
        </w:rPr>
      </w:pPr>
    </w:p>
    <w:p w14:paraId="352298F9" w14:textId="77777777" w:rsidR="004A6BD0" w:rsidRDefault="004A6BD0" w:rsidP="00D46C43">
      <w:pPr>
        <w:spacing w:after="0" w:line="240" w:lineRule="auto"/>
        <w:rPr>
          <w:rFonts w:asciiTheme="majorHAnsi" w:eastAsia="Times New Roman" w:hAnsiTheme="majorHAnsi" w:cstheme="majorHAnsi"/>
          <w:b/>
          <w:bCs/>
          <w:smallCaps/>
          <w:sz w:val="16"/>
          <w:szCs w:val="16"/>
          <w:lang w:eastAsia="x-none"/>
        </w:rPr>
      </w:pPr>
    </w:p>
    <w:p w14:paraId="19170D79" w14:textId="77777777" w:rsidR="004A6BD0" w:rsidRDefault="004A6BD0" w:rsidP="00D46C43">
      <w:pPr>
        <w:spacing w:after="0" w:line="240" w:lineRule="auto"/>
        <w:rPr>
          <w:rFonts w:asciiTheme="majorHAnsi" w:eastAsia="Times New Roman" w:hAnsiTheme="majorHAnsi" w:cstheme="majorHAnsi"/>
          <w:b/>
          <w:bCs/>
          <w:smallCaps/>
          <w:sz w:val="16"/>
          <w:szCs w:val="16"/>
          <w:lang w:eastAsia="x-none"/>
        </w:rPr>
      </w:pPr>
    </w:p>
    <w:p w14:paraId="7669E9EC" w14:textId="77777777" w:rsidR="004A6BD0" w:rsidRDefault="004A6BD0" w:rsidP="00D46C43">
      <w:pPr>
        <w:spacing w:after="0" w:line="240" w:lineRule="auto"/>
        <w:rPr>
          <w:rFonts w:asciiTheme="majorHAnsi" w:eastAsia="Times New Roman" w:hAnsiTheme="majorHAnsi" w:cstheme="majorHAnsi"/>
          <w:b/>
          <w:bCs/>
          <w:smallCaps/>
          <w:sz w:val="16"/>
          <w:szCs w:val="16"/>
          <w:lang w:eastAsia="x-none"/>
        </w:rPr>
      </w:pPr>
    </w:p>
    <w:p w14:paraId="26FD6E22" w14:textId="77777777" w:rsidR="004A6BD0" w:rsidRDefault="004A6BD0" w:rsidP="00D46C43">
      <w:pPr>
        <w:spacing w:after="0" w:line="240" w:lineRule="auto"/>
        <w:rPr>
          <w:rFonts w:asciiTheme="majorHAnsi" w:eastAsia="Times New Roman" w:hAnsiTheme="majorHAnsi" w:cstheme="majorHAnsi"/>
          <w:b/>
          <w:bCs/>
          <w:smallCaps/>
          <w:sz w:val="16"/>
          <w:szCs w:val="16"/>
          <w:lang w:eastAsia="x-none"/>
        </w:rPr>
      </w:pPr>
    </w:p>
    <w:p w14:paraId="5E3E9074" w14:textId="77777777" w:rsidR="004A6BD0" w:rsidRDefault="004A6BD0" w:rsidP="00D46C43">
      <w:pPr>
        <w:spacing w:after="0" w:line="240" w:lineRule="auto"/>
        <w:rPr>
          <w:rFonts w:asciiTheme="majorHAnsi" w:eastAsia="Times New Roman" w:hAnsiTheme="majorHAnsi" w:cstheme="majorHAnsi"/>
          <w:b/>
          <w:bCs/>
          <w:smallCaps/>
          <w:sz w:val="16"/>
          <w:szCs w:val="16"/>
          <w:lang w:eastAsia="x-none"/>
        </w:rPr>
      </w:pPr>
    </w:p>
    <w:p w14:paraId="131C79D0" w14:textId="77777777" w:rsidR="004A6BD0" w:rsidRDefault="004A6BD0" w:rsidP="00D46C43">
      <w:pPr>
        <w:spacing w:after="0" w:line="240" w:lineRule="auto"/>
        <w:rPr>
          <w:rFonts w:asciiTheme="majorHAnsi" w:eastAsia="Times New Roman" w:hAnsiTheme="majorHAnsi" w:cstheme="majorHAnsi"/>
          <w:b/>
          <w:bCs/>
          <w:smallCaps/>
          <w:sz w:val="16"/>
          <w:szCs w:val="16"/>
          <w:lang w:eastAsia="x-none"/>
        </w:rPr>
      </w:pPr>
    </w:p>
    <w:p w14:paraId="4CB99EEE" w14:textId="77777777" w:rsidR="004A6BD0" w:rsidRDefault="004A6BD0" w:rsidP="00D46C43">
      <w:pPr>
        <w:spacing w:after="0" w:line="240" w:lineRule="auto"/>
        <w:rPr>
          <w:rFonts w:asciiTheme="majorHAnsi" w:eastAsia="Times New Roman" w:hAnsiTheme="majorHAnsi" w:cstheme="majorHAnsi"/>
          <w:b/>
          <w:bCs/>
          <w:smallCaps/>
          <w:sz w:val="16"/>
          <w:szCs w:val="16"/>
          <w:lang w:eastAsia="x-none"/>
        </w:rPr>
      </w:pPr>
    </w:p>
    <w:p w14:paraId="5B0662DF" w14:textId="77777777" w:rsidR="004A6BD0" w:rsidRDefault="004A6BD0" w:rsidP="00D46C43">
      <w:pPr>
        <w:spacing w:after="0" w:line="240" w:lineRule="auto"/>
        <w:rPr>
          <w:rFonts w:asciiTheme="majorHAnsi" w:eastAsia="Times New Roman" w:hAnsiTheme="majorHAnsi" w:cstheme="majorHAnsi"/>
          <w:b/>
          <w:bCs/>
          <w:smallCaps/>
          <w:sz w:val="16"/>
          <w:szCs w:val="16"/>
          <w:lang w:eastAsia="x-none"/>
        </w:rPr>
      </w:pPr>
    </w:p>
    <w:p w14:paraId="0C9D3FDF" w14:textId="77777777" w:rsidR="00D46C43" w:rsidRDefault="00D46C43" w:rsidP="00D46C43">
      <w:pPr>
        <w:pStyle w:val="Titolo5"/>
      </w:pPr>
      <w:r w:rsidRPr="00AB17C7">
        <w:lastRenderedPageBreak/>
        <w:t>Socio n°2</w:t>
      </w:r>
    </w:p>
    <w:p w14:paraId="07A7FF8B" w14:textId="77777777" w:rsidR="00D46C43" w:rsidRDefault="00D46C43" w:rsidP="00D46C43">
      <w:pPr>
        <w:rPr>
          <w:sz w:val="16"/>
          <w:szCs w:val="1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281"/>
        <w:gridCol w:w="282"/>
        <w:gridCol w:w="283"/>
        <w:gridCol w:w="142"/>
        <w:gridCol w:w="425"/>
        <w:gridCol w:w="148"/>
        <w:gridCol w:w="567"/>
        <w:gridCol w:w="554"/>
        <w:gridCol w:w="284"/>
        <w:gridCol w:w="293"/>
        <w:gridCol w:w="132"/>
        <w:gridCol w:w="155"/>
        <w:gridCol w:w="135"/>
        <w:gridCol w:w="142"/>
        <w:gridCol w:w="142"/>
        <w:gridCol w:w="431"/>
        <w:gridCol w:w="422"/>
        <w:gridCol w:w="139"/>
        <w:gridCol w:w="135"/>
        <w:gridCol w:w="7"/>
        <w:gridCol w:w="142"/>
        <w:gridCol w:w="428"/>
        <w:gridCol w:w="145"/>
        <w:gridCol w:w="135"/>
        <w:gridCol w:w="6"/>
        <w:gridCol w:w="136"/>
        <w:gridCol w:w="137"/>
        <w:gridCol w:w="294"/>
        <w:gridCol w:w="278"/>
        <w:gridCol w:w="280"/>
        <w:gridCol w:w="569"/>
        <w:gridCol w:w="291"/>
        <w:gridCol w:w="1139"/>
      </w:tblGrid>
      <w:tr w:rsidR="003D4C33" w:rsidRPr="00A4054B" w14:paraId="05F8DA36" w14:textId="77777777" w:rsidTr="001259AA">
        <w:trPr>
          <w:cantSplit/>
          <w:trHeight w:val="340"/>
          <w:jc w:val="center"/>
        </w:trPr>
        <w:tc>
          <w:tcPr>
            <w:tcW w:w="2405" w:type="dxa"/>
            <w:gridSpan w:val="7"/>
            <w:vAlign w:val="center"/>
          </w:tcPr>
          <w:p w14:paraId="6F5ECFD2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1985" w:type="dxa"/>
            <w:gridSpan w:val="6"/>
            <w:vAlign w:val="center"/>
          </w:tcPr>
          <w:p w14:paraId="235795B0" w14:textId="77777777" w:rsidR="003D4C33" w:rsidRPr="00732DAA" w:rsidRDefault="003D4C33" w:rsidP="001259AA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  <w:tc>
          <w:tcPr>
            <w:tcW w:w="2409" w:type="dxa"/>
            <w:gridSpan w:val="13"/>
            <w:vAlign w:val="center"/>
          </w:tcPr>
          <w:p w14:paraId="72165814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3124" w:type="dxa"/>
            <w:gridSpan w:val="8"/>
            <w:vAlign w:val="center"/>
          </w:tcPr>
          <w:p w14:paraId="5E3DDA9E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3D4C33" w:rsidRPr="00A4054B" w14:paraId="6D3BB256" w14:textId="77777777" w:rsidTr="001259AA">
        <w:trPr>
          <w:cantSplit/>
          <w:trHeight w:val="340"/>
          <w:jc w:val="center"/>
        </w:trPr>
        <w:tc>
          <w:tcPr>
            <w:tcW w:w="1832" w:type="dxa"/>
            <w:gridSpan w:val="5"/>
            <w:vAlign w:val="center"/>
          </w:tcPr>
          <w:p w14:paraId="36D7F1EE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1307821937"/>
            <w:placeholder>
              <w:docPart w:val="1B0CADCB41B2471EB48FF987BB1F37AB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71" w:type="dxa"/>
                <w:gridSpan w:val="6"/>
                <w:vAlign w:val="center"/>
              </w:tcPr>
              <w:p w14:paraId="156906AA" w14:textId="77777777" w:rsidR="003D4C33" w:rsidRPr="00732DAA" w:rsidRDefault="003D4C33" w:rsidP="001259AA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7"/>
            <w:vAlign w:val="center"/>
          </w:tcPr>
          <w:p w14:paraId="79315B01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410" w:type="dxa"/>
            <w:gridSpan w:val="10"/>
            <w:vAlign w:val="center"/>
          </w:tcPr>
          <w:p w14:paraId="757D3EDB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60E13D62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430" w:type="dxa"/>
            <w:gridSpan w:val="2"/>
            <w:vAlign w:val="center"/>
          </w:tcPr>
          <w:p w14:paraId="3BFCD31C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3D4C33" w:rsidRPr="00A4054B" w14:paraId="5D6CF840" w14:textId="77777777" w:rsidTr="001259AA">
        <w:trPr>
          <w:cantSplit/>
          <w:trHeight w:val="399"/>
          <w:jc w:val="center"/>
        </w:trPr>
        <w:tc>
          <w:tcPr>
            <w:tcW w:w="2257" w:type="dxa"/>
            <w:gridSpan w:val="6"/>
            <w:vAlign w:val="center"/>
          </w:tcPr>
          <w:p w14:paraId="26356CED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-1821175672"/>
            <w:placeholder>
              <w:docPart w:val="E4C7529D5B804A45BEAA49DBAD7FCB97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68" w:type="dxa"/>
                <w:gridSpan w:val="8"/>
                <w:vAlign w:val="center"/>
              </w:tcPr>
              <w:p w14:paraId="6AA09849" w14:textId="77777777" w:rsidR="003D4C33" w:rsidRPr="00732DAA" w:rsidRDefault="003D4C33" w:rsidP="001259AA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gridSpan w:val="7"/>
            <w:vAlign w:val="center"/>
          </w:tcPr>
          <w:p w14:paraId="2DFF20B5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29" w:type="dxa"/>
            <w:gridSpan w:val="7"/>
            <w:vAlign w:val="center"/>
          </w:tcPr>
          <w:p w14:paraId="2F9680B8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712" w:type="dxa"/>
            <w:gridSpan w:val="5"/>
            <w:vAlign w:val="center"/>
          </w:tcPr>
          <w:p w14:paraId="3BD4D8D4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139" w:type="dxa"/>
            <w:vAlign w:val="center"/>
          </w:tcPr>
          <w:p w14:paraId="6F8F0984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3D4C33" w:rsidRPr="00A4054B" w14:paraId="58DC2424" w14:textId="77777777" w:rsidTr="001259AA">
        <w:trPr>
          <w:cantSplit/>
          <w:trHeight w:val="399"/>
          <w:jc w:val="center"/>
        </w:trPr>
        <w:tc>
          <w:tcPr>
            <w:tcW w:w="1125" w:type="dxa"/>
            <w:gridSpan w:val="2"/>
            <w:vAlign w:val="center"/>
          </w:tcPr>
          <w:p w14:paraId="387C8D49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Cognome</w:t>
            </w:r>
          </w:p>
        </w:tc>
        <w:tc>
          <w:tcPr>
            <w:tcW w:w="2685" w:type="dxa"/>
            <w:gridSpan w:val="8"/>
            <w:vAlign w:val="center"/>
          </w:tcPr>
          <w:p w14:paraId="1D4501CA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7" w:type="dxa"/>
            <w:gridSpan w:val="5"/>
            <w:vAlign w:val="center"/>
          </w:tcPr>
          <w:p w14:paraId="7B6254CE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2126" w:type="dxa"/>
            <w:gridSpan w:val="10"/>
            <w:vAlign w:val="center"/>
          </w:tcPr>
          <w:p w14:paraId="065C6C68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22B79824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2140838051"/>
            <w:placeholder>
              <w:docPart w:val="A5A67333FF704B6C99900ECB264C2942"/>
            </w:placeholder>
            <w:showingPlcHdr/>
            <w:dropDownList>
              <w:listItem w:value="Scegliere un elemento."/>
              <w:listItem w:displayText="M" w:value="M"/>
              <w:listItem w:displayText="F" w:value="F"/>
            </w:dropDownList>
          </w:sdtPr>
          <w:sdtContent>
            <w:tc>
              <w:tcPr>
                <w:tcW w:w="2279" w:type="dxa"/>
                <w:gridSpan w:val="4"/>
                <w:vAlign w:val="center"/>
              </w:tcPr>
              <w:p w14:paraId="7854660E" w14:textId="77777777" w:rsidR="003D4C33" w:rsidRPr="00732DAA" w:rsidRDefault="003D4C33" w:rsidP="001259AA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3D4C33" w:rsidRPr="00A4054B" w14:paraId="3DA19DDC" w14:textId="77777777" w:rsidTr="001259AA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10635911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966" w:type="dxa"/>
            <w:gridSpan w:val="9"/>
            <w:vAlign w:val="center"/>
          </w:tcPr>
          <w:p w14:paraId="4E5C8870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EEB116B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566" w:type="dxa"/>
            <w:gridSpan w:val="7"/>
            <w:vAlign w:val="center"/>
          </w:tcPr>
          <w:p w14:paraId="2B0822D2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65" w:type="dxa"/>
            <w:gridSpan w:val="10"/>
            <w:vAlign w:val="center"/>
          </w:tcPr>
          <w:p w14:paraId="722C89CF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557" w:type="dxa"/>
            <w:gridSpan w:val="5"/>
            <w:vAlign w:val="center"/>
          </w:tcPr>
          <w:p w14:paraId="31AFBAE4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3D4C33" w:rsidRPr="00A4054B" w14:paraId="3799D87B" w14:textId="77777777" w:rsidTr="001259AA">
        <w:trPr>
          <w:cantSplit/>
          <w:trHeight w:val="340"/>
          <w:jc w:val="center"/>
        </w:trPr>
        <w:tc>
          <w:tcPr>
            <w:tcW w:w="5240" w:type="dxa"/>
            <w:gridSpan w:val="17"/>
            <w:vAlign w:val="center"/>
          </w:tcPr>
          <w:p w14:paraId="7C31E360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-84235320"/>
            <w:placeholder>
              <w:docPart w:val="960E267B59BA4B6297051F20D630E8AF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683" w:type="dxa"/>
                <w:gridSpan w:val="17"/>
                <w:vAlign w:val="center"/>
              </w:tcPr>
              <w:p w14:paraId="20ECCDA4" w14:textId="77777777" w:rsidR="003D4C33" w:rsidRPr="00732DAA" w:rsidRDefault="003D4C33" w:rsidP="001259AA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3D4C33" w:rsidRPr="00A4054B" w14:paraId="3D6015E4" w14:textId="77777777" w:rsidTr="001259AA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2412C099" w14:textId="77777777" w:rsidR="003D4C33" w:rsidRPr="00732DAA" w:rsidRDefault="003D4C33" w:rsidP="001259AA">
            <w:pPr>
              <w:spacing w:before="60" w:after="60" w:line="240" w:lineRule="auto"/>
              <w:ind w:right="-11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2682" w:type="dxa"/>
            <w:gridSpan w:val="8"/>
            <w:vAlign w:val="center"/>
          </w:tcPr>
          <w:p w14:paraId="7E738638" w14:textId="77777777" w:rsidR="003D4C33" w:rsidRPr="00732DAA" w:rsidRDefault="003D4C33" w:rsidP="001259AA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141" w:type="dxa"/>
            <w:gridSpan w:val="6"/>
            <w:vAlign w:val="center"/>
          </w:tcPr>
          <w:p w14:paraId="30F10DFA" w14:textId="77777777" w:rsidR="003D4C33" w:rsidRPr="00732DAA" w:rsidRDefault="003D4C33" w:rsidP="001259AA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1269" w:type="dxa"/>
            <w:gridSpan w:val="5"/>
            <w:vAlign w:val="center"/>
          </w:tcPr>
          <w:p w14:paraId="2AB1FE92" w14:textId="77777777" w:rsidR="003D4C33" w:rsidRPr="00732DAA" w:rsidRDefault="003D4C33" w:rsidP="001259AA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999" w:type="dxa"/>
            <w:gridSpan w:val="7"/>
            <w:vAlign w:val="center"/>
          </w:tcPr>
          <w:p w14:paraId="097FFD36" w14:textId="77777777" w:rsidR="003D4C33" w:rsidRPr="00732DAA" w:rsidRDefault="003D4C33" w:rsidP="001259AA">
            <w:pPr>
              <w:spacing w:before="60" w:after="60" w:line="240" w:lineRule="auto"/>
              <w:ind w:right="-390"/>
              <w:rPr>
                <w:rStyle w:val="Testosegnaposto"/>
                <w:rFonts w:asciiTheme="majorHAnsi" w:hAnsiTheme="majorHAnsi" w:cstheme="majorHAnsi"/>
                <w:b/>
                <w:bCs/>
              </w:rPr>
            </w:pPr>
            <w:r w:rsidRPr="00732DAA">
              <w:rPr>
                <w:rStyle w:val="Testosegnaposto"/>
                <w:rFonts w:asciiTheme="majorHAnsi" w:hAnsiTheme="majorHAnsi" w:cstheme="majorHAnsi"/>
                <w:b/>
                <w:bCs/>
                <w:color w:val="auto"/>
              </w:rPr>
              <w:t>Comune</w:t>
            </w:r>
          </w:p>
        </w:tc>
        <w:tc>
          <w:tcPr>
            <w:tcW w:w="2988" w:type="dxa"/>
            <w:gridSpan w:val="7"/>
            <w:vAlign w:val="center"/>
          </w:tcPr>
          <w:p w14:paraId="0E21AFC0" w14:textId="77777777" w:rsidR="003D4C33" w:rsidRPr="00732DAA" w:rsidRDefault="003D4C33" w:rsidP="001259AA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3D4C33" w:rsidRPr="00A4054B" w14:paraId="3D3595A2" w14:textId="77777777" w:rsidTr="001259AA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2A34AE10" w14:textId="77777777" w:rsidR="003D4C33" w:rsidRPr="00732DAA" w:rsidRDefault="003D4C33" w:rsidP="001259AA">
            <w:pPr>
              <w:spacing w:before="60" w:after="60" w:line="240" w:lineRule="auto"/>
              <w:ind w:right="-394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7080" w:type="dxa"/>
            <w:gridSpan w:val="30"/>
            <w:vAlign w:val="center"/>
          </w:tcPr>
          <w:p w14:paraId="4206544F" w14:textId="77777777" w:rsidR="003D4C33" w:rsidRPr="00732DAA" w:rsidRDefault="003D4C33" w:rsidP="001259AA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569" w:type="dxa"/>
            <w:vAlign w:val="center"/>
          </w:tcPr>
          <w:p w14:paraId="07DD32E5" w14:textId="77777777" w:rsidR="003D4C33" w:rsidRPr="00732DAA" w:rsidRDefault="003D4C33" w:rsidP="001259AA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430" w:type="dxa"/>
            <w:gridSpan w:val="2"/>
            <w:vAlign w:val="center"/>
          </w:tcPr>
          <w:p w14:paraId="4BF626A6" w14:textId="77777777" w:rsidR="003D4C33" w:rsidRPr="00732DAA" w:rsidRDefault="003D4C33" w:rsidP="001259AA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3D4C33" w:rsidRPr="00A4054B" w14:paraId="2DF3366B" w14:textId="77777777" w:rsidTr="001259AA">
        <w:trPr>
          <w:cantSplit/>
          <w:trHeight w:val="340"/>
          <w:jc w:val="center"/>
        </w:trPr>
        <w:tc>
          <w:tcPr>
            <w:tcW w:w="2972" w:type="dxa"/>
            <w:gridSpan w:val="8"/>
            <w:vAlign w:val="center"/>
          </w:tcPr>
          <w:p w14:paraId="4BBA2DD6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Documento di riconoscimento</w:t>
            </w:r>
          </w:p>
        </w:tc>
        <w:tc>
          <w:tcPr>
            <w:tcW w:w="2268" w:type="dxa"/>
            <w:gridSpan w:val="9"/>
            <w:vAlign w:val="center"/>
          </w:tcPr>
          <w:p w14:paraId="407D373F" w14:textId="77777777" w:rsidR="003D4C33" w:rsidRPr="00732DAA" w:rsidRDefault="003D4C33" w:rsidP="001259AA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  <w:sdt>
              <w:sdtPr>
                <w:rPr>
                  <w:rStyle w:val="Testosegnaposto"/>
                  <w:rFonts w:asciiTheme="majorHAnsi" w:hAnsiTheme="majorHAnsi" w:cstheme="majorHAnsi"/>
                </w:rPr>
                <w:id w:val="1957988603"/>
                <w:placeholder>
                  <w:docPart w:val="C438839910654EFFBFAE3D303B15AA2F"/>
                </w:placeholder>
                <w:showingPlcHdr/>
                <w:dropDownList>
                  <w:listItem w:value="Scegliere un elemento."/>
                  <w:listItem w:displayText="carta d'identità/identity number" w:value="carta d'identità/identity number"/>
                  <w:listItem w:displayText="passaporto" w:value="passaporto"/>
                  <w:listItem w:displayText="patente di guida italiana" w:value="patente di guida italiana"/>
                </w:dropDownList>
              </w:sdtPr>
              <w:sdtContent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418" w:type="dxa"/>
            <w:gridSpan w:val="7"/>
            <w:vAlign w:val="center"/>
          </w:tcPr>
          <w:p w14:paraId="1EBD30D3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NUMERO</w:t>
            </w:r>
          </w:p>
        </w:tc>
        <w:tc>
          <w:tcPr>
            <w:tcW w:w="3265" w:type="dxa"/>
            <w:gridSpan w:val="10"/>
            <w:vAlign w:val="center"/>
          </w:tcPr>
          <w:p w14:paraId="5B06C653" w14:textId="77777777" w:rsidR="003D4C33" w:rsidRPr="00732DAA" w:rsidRDefault="003D4C33" w:rsidP="001259AA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3D4C33" w:rsidRPr="008C30A6" w14:paraId="31E1F7DC" w14:textId="77777777" w:rsidTr="001259AA">
        <w:trPr>
          <w:cantSplit/>
          <w:trHeight w:val="340"/>
          <w:jc w:val="center"/>
        </w:trPr>
        <w:tc>
          <w:tcPr>
            <w:tcW w:w="1407" w:type="dxa"/>
            <w:gridSpan w:val="3"/>
            <w:vAlign w:val="center"/>
          </w:tcPr>
          <w:p w14:paraId="667B7FA9" w14:textId="77777777" w:rsidR="003D4C33" w:rsidRPr="00732DAA" w:rsidRDefault="003D4C33" w:rsidP="001259AA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Rilasciato da</w:t>
            </w:r>
          </w:p>
        </w:tc>
        <w:tc>
          <w:tcPr>
            <w:tcW w:w="3402" w:type="dxa"/>
            <w:gridSpan w:val="13"/>
            <w:vAlign w:val="center"/>
          </w:tcPr>
          <w:p w14:paraId="2ADD599A" w14:textId="77777777" w:rsidR="003D4C33" w:rsidRPr="00732DAA" w:rsidRDefault="003D4C33" w:rsidP="001259AA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08C32F4F" w14:textId="77777777" w:rsidR="003D4C33" w:rsidRPr="00732DAA" w:rsidRDefault="003D4C33" w:rsidP="001259AA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281" w:type="dxa"/>
            <w:gridSpan w:val="7"/>
            <w:vAlign w:val="center"/>
          </w:tcPr>
          <w:p w14:paraId="42FA8C51" w14:textId="77777777" w:rsidR="003D4C33" w:rsidRPr="00732DAA" w:rsidRDefault="003D4C33" w:rsidP="001259AA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0E5D61F" w14:textId="77777777" w:rsidR="003D4C33" w:rsidRPr="00732DAA" w:rsidRDefault="003D4C33" w:rsidP="001259AA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139" w:type="dxa"/>
            <w:vAlign w:val="center"/>
          </w:tcPr>
          <w:p w14:paraId="2C541CCF" w14:textId="77777777" w:rsidR="003D4C33" w:rsidRPr="00732DAA" w:rsidRDefault="003D4C33" w:rsidP="001259AA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3D4C33" w:rsidRPr="00A4054B" w14:paraId="30449D37" w14:textId="77777777" w:rsidTr="001259AA">
        <w:trPr>
          <w:cantSplit/>
          <w:trHeight w:val="340"/>
          <w:jc w:val="center"/>
        </w:trPr>
        <w:tc>
          <w:tcPr>
            <w:tcW w:w="1690" w:type="dxa"/>
            <w:gridSpan w:val="4"/>
            <w:vAlign w:val="center"/>
          </w:tcPr>
          <w:p w14:paraId="44EE7169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Titolo di studio</w:t>
            </w:r>
          </w:p>
        </w:tc>
        <w:tc>
          <w:tcPr>
            <w:tcW w:w="2835" w:type="dxa"/>
            <w:gridSpan w:val="10"/>
            <w:vAlign w:val="center"/>
          </w:tcPr>
          <w:p w14:paraId="0A81B5B8" w14:textId="77777777" w:rsidR="003D4C33" w:rsidRPr="00732DAA" w:rsidRDefault="003D4C33" w:rsidP="001259AA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  <w:sdt>
              <w:sdtPr>
                <w:rPr>
                  <w:rStyle w:val="Testosegnaposto"/>
                  <w:rFonts w:asciiTheme="majorHAnsi" w:hAnsiTheme="majorHAnsi" w:cstheme="majorHAnsi"/>
                </w:rPr>
                <w:id w:val="1410280370"/>
                <w:placeholder>
                  <w:docPart w:val="AB0F6BBC96464C2196189FC9EA809D3F"/>
                </w:placeholder>
                <w:showingPlcHdr/>
                <w:dropDownList>
                  <w:listItem w:value="Scegliere un elemento."/>
                  <w:listItem w:displayText="nessuno" w:value="nessuno"/>
                  <w:listItem w:displayText="licenza elementare" w:value="licenza elementare"/>
                  <w:listItem w:displayText="licenza media" w:value="licenza media"/>
                  <w:listItem w:displayText="licenza superiore" w:value="licenza superiore"/>
                  <w:listItem w:displayText="laurea" w:value="laurea"/>
                  <w:listItem w:displayText="master L1" w:value="master L1"/>
                  <w:listItem w:displayText="master L2" w:value="master L2"/>
                  <w:listItem w:displayText="Dottorato" w:value="Dottorato"/>
                </w:dropDownList>
              </w:sdtPr>
              <w:sdtContent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988" w:type="dxa"/>
            <w:gridSpan w:val="9"/>
            <w:vAlign w:val="center"/>
          </w:tcPr>
          <w:p w14:paraId="2D250EE4" w14:textId="77777777" w:rsidR="003D4C33" w:rsidRPr="00732DAA" w:rsidRDefault="003D4C33" w:rsidP="001259AA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Condizione attuale</w:t>
            </w:r>
          </w:p>
        </w:tc>
        <w:tc>
          <w:tcPr>
            <w:tcW w:w="3410" w:type="dxa"/>
            <w:gridSpan w:val="11"/>
            <w:vAlign w:val="center"/>
          </w:tcPr>
          <w:sdt>
            <w:sdtPr>
              <w:rPr>
                <w:rStyle w:val="Testosegnaposto"/>
                <w:rFonts w:asciiTheme="majorHAnsi" w:hAnsiTheme="majorHAnsi" w:cstheme="majorHAnsi"/>
              </w:rPr>
              <w:id w:val="-1984383766"/>
              <w:placeholder>
                <w:docPart w:val="06F0F555B794418AB246FFD19AA8C3AD"/>
              </w:placeholder>
              <w:showingPlcHdr/>
              <w:dropDownList>
                <w:listItem w:value="Scegliere un elemento."/>
                <w:listItem w:displayText="studente" w:value="studente"/>
                <w:listItem w:displayText="lavoratore dipendente a tempo indeterminato" w:value="lavoratore dipendente a tempo indeterminato"/>
                <w:listItem w:displayText="lavoratore interinale" w:value="lavoratore interinale"/>
                <w:listItem w:displayText="lavoratore  tempo determinato" w:value="lavoratore  tempo determinato"/>
                <w:listItem w:displayText="lavoratore autonomo" w:value="lavoratore autonomo"/>
                <w:listItem w:displayText="imprenditore" w:value="imprenditore"/>
                <w:listItem w:displayText="dirigente" w:value="dirigente"/>
                <w:listItem w:displayText="consulente" w:value="consulente"/>
                <w:listItem w:displayText="ricercatore" w:value="ricercatore"/>
                <w:listItem w:displayText="disoccupato" w:value="disoccupato"/>
                <w:listItem w:displayText="inoccupato (neet)" w:value="inoccupato (neet)"/>
              </w:dropDownList>
            </w:sdtPr>
            <w:sdtContent>
              <w:p w14:paraId="01B8F967" w14:textId="77777777" w:rsidR="003D4C33" w:rsidRPr="00732DAA" w:rsidRDefault="003D4C33" w:rsidP="001259AA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sdtContent>
          </w:sdt>
        </w:tc>
      </w:tr>
    </w:tbl>
    <w:p w14:paraId="24BFC351" w14:textId="77777777" w:rsidR="00D46C43" w:rsidRDefault="00D46C43" w:rsidP="00D46C43">
      <w:pPr>
        <w:rPr>
          <w:sz w:val="16"/>
          <w:szCs w:val="16"/>
        </w:rPr>
      </w:pPr>
    </w:p>
    <w:p w14:paraId="6BB4BE9C" w14:textId="77777777" w:rsidR="00D46C43" w:rsidRDefault="00D46C43" w:rsidP="00D46C43">
      <w:pPr>
        <w:pStyle w:val="Titolo5"/>
      </w:pPr>
      <w:r>
        <w:t>Socio n°3</w:t>
      </w:r>
    </w:p>
    <w:p w14:paraId="10014BC1" w14:textId="77777777" w:rsidR="00D46C43" w:rsidRDefault="00D46C43" w:rsidP="00D46C43">
      <w:pPr>
        <w:rPr>
          <w:sz w:val="16"/>
          <w:szCs w:val="1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281"/>
        <w:gridCol w:w="282"/>
        <w:gridCol w:w="283"/>
        <w:gridCol w:w="142"/>
        <w:gridCol w:w="425"/>
        <w:gridCol w:w="148"/>
        <w:gridCol w:w="567"/>
        <w:gridCol w:w="554"/>
        <w:gridCol w:w="284"/>
        <w:gridCol w:w="293"/>
        <w:gridCol w:w="132"/>
        <w:gridCol w:w="155"/>
        <w:gridCol w:w="135"/>
        <w:gridCol w:w="142"/>
        <w:gridCol w:w="142"/>
        <w:gridCol w:w="431"/>
        <w:gridCol w:w="422"/>
        <w:gridCol w:w="139"/>
        <w:gridCol w:w="135"/>
        <w:gridCol w:w="7"/>
        <w:gridCol w:w="142"/>
        <w:gridCol w:w="428"/>
        <w:gridCol w:w="145"/>
        <w:gridCol w:w="135"/>
        <w:gridCol w:w="6"/>
        <w:gridCol w:w="136"/>
        <w:gridCol w:w="137"/>
        <w:gridCol w:w="294"/>
        <w:gridCol w:w="278"/>
        <w:gridCol w:w="280"/>
        <w:gridCol w:w="569"/>
        <w:gridCol w:w="291"/>
        <w:gridCol w:w="1139"/>
      </w:tblGrid>
      <w:tr w:rsidR="00D46C43" w:rsidRPr="00A4054B" w14:paraId="287AED9E" w14:textId="77777777" w:rsidTr="00520630">
        <w:trPr>
          <w:cantSplit/>
          <w:trHeight w:val="340"/>
          <w:jc w:val="center"/>
        </w:trPr>
        <w:tc>
          <w:tcPr>
            <w:tcW w:w="2405" w:type="dxa"/>
            <w:gridSpan w:val="7"/>
            <w:vAlign w:val="center"/>
          </w:tcPr>
          <w:p w14:paraId="1CC3DFF1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1985" w:type="dxa"/>
            <w:gridSpan w:val="6"/>
            <w:vAlign w:val="center"/>
          </w:tcPr>
          <w:p w14:paraId="2172D634" w14:textId="77777777" w:rsidR="00D46C43" w:rsidRPr="00732DAA" w:rsidRDefault="00D46C43" w:rsidP="00520630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  <w:tc>
          <w:tcPr>
            <w:tcW w:w="2409" w:type="dxa"/>
            <w:gridSpan w:val="13"/>
            <w:vAlign w:val="center"/>
          </w:tcPr>
          <w:p w14:paraId="4D903E77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3124" w:type="dxa"/>
            <w:gridSpan w:val="8"/>
            <w:vAlign w:val="center"/>
          </w:tcPr>
          <w:p w14:paraId="31B93033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69F7FBE2" w14:textId="77777777" w:rsidTr="00520630">
        <w:trPr>
          <w:cantSplit/>
          <w:trHeight w:val="340"/>
          <w:jc w:val="center"/>
        </w:trPr>
        <w:tc>
          <w:tcPr>
            <w:tcW w:w="1832" w:type="dxa"/>
            <w:gridSpan w:val="5"/>
            <w:vAlign w:val="center"/>
          </w:tcPr>
          <w:p w14:paraId="0EFA9F1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-1856651074"/>
            <w:placeholder>
              <w:docPart w:val="6A2BC07FCA8E4A2EA8993322631464E0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71" w:type="dxa"/>
                <w:gridSpan w:val="6"/>
                <w:vAlign w:val="center"/>
              </w:tcPr>
              <w:p w14:paraId="3FB6F7C6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7"/>
            <w:vAlign w:val="center"/>
          </w:tcPr>
          <w:p w14:paraId="694C3168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410" w:type="dxa"/>
            <w:gridSpan w:val="10"/>
            <w:vAlign w:val="center"/>
          </w:tcPr>
          <w:p w14:paraId="2B1051C0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2C1D0CF7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430" w:type="dxa"/>
            <w:gridSpan w:val="2"/>
            <w:vAlign w:val="center"/>
          </w:tcPr>
          <w:p w14:paraId="71872DE1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3F44F15F" w14:textId="77777777" w:rsidTr="006857AD">
        <w:trPr>
          <w:cantSplit/>
          <w:trHeight w:val="399"/>
          <w:jc w:val="center"/>
        </w:trPr>
        <w:tc>
          <w:tcPr>
            <w:tcW w:w="2257" w:type="dxa"/>
            <w:gridSpan w:val="6"/>
            <w:vAlign w:val="center"/>
          </w:tcPr>
          <w:p w14:paraId="698703B6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-1481149387"/>
            <w:placeholder>
              <w:docPart w:val="B76A1A30564C447D9CF41A9119261330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68" w:type="dxa"/>
                <w:gridSpan w:val="8"/>
                <w:vAlign w:val="center"/>
              </w:tcPr>
              <w:p w14:paraId="7BA64B8F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gridSpan w:val="7"/>
            <w:vAlign w:val="center"/>
          </w:tcPr>
          <w:p w14:paraId="35ADA31D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29" w:type="dxa"/>
            <w:gridSpan w:val="7"/>
            <w:vAlign w:val="center"/>
          </w:tcPr>
          <w:p w14:paraId="6157543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712" w:type="dxa"/>
            <w:gridSpan w:val="5"/>
            <w:vAlign w:val="center"/>
          </w:tcPr>
          <w:p w14:paraId="6E47BE04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139" w:type="dxa"/>
            <w:vAlign w:val="center"/>
          </w:tcPr>
          <w:p w14:paraId="51518415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10034468" w14:textId="77777777" w:rsidTr="00520630">
        <w:trPr>
          <w:cantSplit/>
          <w:trHeight w:val="399"/>
          <w:jc w:val="center"/>
        </w:trPr>
        <w:tc>
          <w:tcPr>
            <w:tcW w:w="1125" w:type="dxa"/>
            <w:gridSpan w:val="2"/>
            <w:vAlign w:val="center"/>
          </w:tcPr>
          <w:p w14:paraId="52EC97E3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Cognome</w:t>
            </w:r>
          </w:p>
        </w:tc>
        <w:tc>
          <w:tcPr>
            <w:tcW w:w="2685" w:type="dxa"/>
            <w:gridSpan w:val="8"/>
            <w:vAlign w:val="center"/>
          </w:tcPr>
          <w:p w14:paraId="598BB927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7" w:type="dxa"/>
            <w:gridSpan w:val="5"/>
            <w:vAlign w:val="center"/>
          </w:tcPr>
          <w:p w14:paraId="604AF744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2126" w:type="dxa"/>
            <w:gridSpan w:val="10"/>
            <w:vAlign w:val="center"/>
          </w:tcPr>
          <w:p w14:paraId="36FCCD56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1B5E29B8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1582092849"/>
            <w:placeholder>
              <w:docPart w:val="315FC98DD08B495B87F5B4E2A67B8017"/>
            </w:placeholder>
            <w:showingPlcHdr/>
            <w:dropDownList>
              <w:listItem w:value="Scegliere un elemento."/>
              <w:listItem w:displayText="M" w:value="M"/>
              <w:listItem w:displayText="F" w:value="F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79" w:type="dxa"/>
                <w:gridSpan w:val="4"/>
                <w:vAlign w:val="center"/>
              </w:tcPr>
              <w:p w14:paraId="06734AA5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D46C43" w:rsidRPr="00A4054B" w14:paraId="6E376A7C" w14:textId="77777777" w:rsidTr="006857AD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6864008D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966" w:type="dxa"/>
            <w:gridSpan w:val="9"/>
            <w:vAlign w:val="center"/>
          </w:tcPr>
          <w:p w14:paraId="5F7618F5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0A852E2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566" w:type="dxa"/>
            <w:gridSpan w:val="7"/>
            <w:vAlign w:val="center"/>
          </w:tcPr>
          <w:p w14:paraId="648086CF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65" w:type="dxa"/>
            <w:gridSpan w:val="10"/>
            <w:vAlign w:val="center"/>
          </w:tcPr>
          <w:p w14:paraId="31C0A3D1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557" w:type="dxa"/>
            <w:gridSpan w:val="5"/>
            <w:vAlign w:val="center"/>
          </w:tcPr>
          <w:p w14:paraId="465962FD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346D52D2" w14:textId="77777777" w:rsidTr="00520630">
        <w:trPr>
          <w:cantSplit/>
          <w:trHeight w:val="340"/>
          <w:jc w:val="center"/>
        </w:trPr>
        <w:tc>
          <w:tcPr>
            <w:tcW w:w="5240" w:type="dxa"/>
            <w:gridSpan w:val="17"/>
            <w:vAlign w:val="center"/>
          </w:tcPr>
          <w:p w14:paraId="5EFD0A6F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-1588369"/>
            <w:placeholder>
              <w:docPart w:val="B279632D631442AA88C5B0F454D5632D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4683" w:type="dxa"/>
                <w:gridSpan w:val="17"/>
                <w:vAlign w:val="center"/>
              </w:tcPr>
              <w:p w14:paraId="2C863A0A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D46C43" w:rsidRPr="00A4054B" w14:paraId="1171F994" w14:textId="77777777" w:rsidTr="00520630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610F1D2D" w14:textId="77777777" w:rsidR="00D46C43" w:rsidRPr="00732DAA" w:rsidRDefault="00D46C43" w:rsidP="00520630">
            <w:pPr>
              <w:spacing w:before="60" w:after="60" w:line="240" w:lineRule="auto"/>
              <w:ind w:right="-11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2682" w:type="dxa"/>
            <w:gridSpan w:val="8"/>
            <w:vAlign w:val="center"/>
          </w:tcPr>
          <w:p w14:paraId="1BDF2DDA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141" w:type="dxa"/>
            <w:gridSpan w:val="6"/>
            <w:vAlign w:val="center"/>
          </w:tcPr>
          <w:p w14:paraId="5BEECA40" w14:textId="77777777" w:rsidR="00D46C43" w:rsidRPr="00732DAA" w:rsidRDefault="00D46C43" w:rsidP="00520630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1269" w:type="dxa"/>
            <w:gridSpan w:val="5"/>
            <w:vAlign w:val="center"/>
          </w:tcPr>
          <w:p w14:paraId="72D1F315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999" w:type="dxa"/>
            <w:gridSpan w:val="7"/>
            <w:vAlign w:val="center"/>
          </w:tcPr>
          <w:p w14:paraId="7B6753CD" w14:textId="77777777" w:rsidR="00D46C43" w:rsidRPr="00732DAA" w:rsidRDefault="00D46C43" w:rsidP="00520630">
            <w:pPr>
              <w:spacing w:before="60" w:after="60" w:line="240" w:lineRule="auto"/>
              <w:ind w:right="-390"/>
              <w:rPr>
                <w:rStyle w:val="Testosegnaposto"/>
                <w:rFonts w:asciiTheme="majorHAnsi" w:hAnsiTheme="majorHAnsi" w:cstheme="majorHAnsi"/>
                <w:b/>
                <w:bCs/>
              </w:rPr>
            </w:pPr>
            <w:r w:rsidRPr="00732DAA">
              <w:rPr>
                <w:rStyle w:val="Testosegnaposto"/>
                <w:rFonts w:asciiTheme="majorHAnsi" w:hAnsiTheme="majorHAnsi" w:cstheme="majorHAnsi"/>
                <w:b/>
                <w:bCs/>
                <w:color w:val="auto"/>
              </w:rPr>
              <w:t>Comune</w:t>
            </w:r>
          </w:p>
        </w:tc>
        <w:tc>
          <w:tcPr>
            <w:tcW w:w="2988" w:type="dxa"/>
            <w:gridSpan w:val="7"/>
            <w:vAlign w:val="center"/>
          </w:tcPr>
          <w:p w14:paraId="4606E452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40893CA0" w14:textId="77777777" w:rsidTr="00520630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5C8069CC" w14:textId="77777777" w:rsidR="00D46C43" w:rsidRPr="00732DAA" w:rsidRDefault="00D46C43" w:rsidP="00520630">
            <w:pPr>
              <w:spacing w:before="60" w:after="60" w:line="240" w:lineRule="auto"/>
              <w:ind w:right="-394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7080" w:type="dxa"/>
            <w:gridSpan w:val="30"/>
            <w:vAlign w:val="center"/>
          </w:tcPr>
          <w:p w14:paraId="45679871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569" w:type="dxa"/>
            <w:vAlign w:val="center"/>
          </w:tcPr>
          <w:p w14:paraId="324FFF05" w14:textId="77777777" w:rsidR="00D46C43" w:rsidRPr="00732DAA" w:rsidRDefault="00D46C43" w:rsidP="00520630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430" w:type="dxa"/>
            <w:gridSpan w:val="2"/>
            <w:vAlign w:val="center"/>
          </w:tcPr>
          <w:p w14:paraId="41F71FBC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28CB8CD0" w14:textId="77777777" w:rsidTr="00520630">
        <w:trPr>
          <w:cantSplit/>
          <w:trHeight w:val="340"/>
          <w:jc w:val="center"/>
        </w:trPr>
        <w:tc>
          <w:tcPr>
            <w:tcW w:w="2972" w:type="dxa"/>
            <w:gridSpan w:val="8"/>
            <w:vAlign w:val="center"/>
          </w:tcPr>
          <w:p w14:paraId="6BE78AFB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Documento di riconoscimento</w:t>
            </w:r>
          </w:p>
        </w:tc>
        <w:tc>
          <w:tcPr>
            <w:tcW w:w="2268" w:type="dxa"/>
            <w:gridSpan w:val="9"/>
            <w:vAlign w:val="center"/>
          </w:tcPr>
          <w:p w14:paraId="2CCBBC9D" w14:textId="77777777" w:rsidR="00D46C43" w:rsidRPr="00732DAA" w:rsidRDefault="003D4C3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  <w:sdt>
              <w:sdtPr>
                <w:rPr>
                  <w:rStyle w:val="Testosegnaposto"/>
                  <w:rFonts w:asciiTheme="majorHAnsi" w:hAnsiTheme="majorHAnsi" w:cstheme="majorHAnsi"/>
                </w:rPr>
                <w:id w:val="-646669848"/>
                <w:placeholder>
                  <w:docPart w:val="B56DBEC39C3448AA9DD01BDF9802B443"/>
                </w:placeholder>
                <w:showingPlcHdr/>
                <w:dropDownList>
                  <w:listItem w:value="Scegliere un elemento."/>
                  <w:listItem w:displayText="carta d'identità/identity number" w:value="carta d'identità/identity number"/>
                  <w:listItem w:displayText="passaporto" w:value="passaporto"/>
                  <w:listItem w:displayText="patente di guida italiana" w:value="patente di guida italiana"/>
                </w:dropDownList>
              </w:sdtPr>
              <w:sdtEndPr>
                <w:rPr>
                  <w:rStyle w:val="Testosegnaposto"/>
                </w:rPr>
              </w:sdtEndPr>
              <w:sdtContent>
                <w:r w:rsidR="00D46C43"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418" w:type="dxa"/>
            <w:gridSpan w:val="7"/>
            <w:vAlign w:val="center"/>
          </w:tcPr>
          <w:p w14:paraId="1F0FAF93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NUMERO</w:t>
            </w:r>
          </w:p>
        </w:tc>
        <w:tc>
          <w:tcPr>
            <w:tcW w:w="3265" w:type="dxa"/>
            <w:gridSpan w:val="10"/>
            <w:vAlign w:val="center"/>
          </w:tcPr>
          <w:p w14:paraId="37CF5A64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8C30A6" w14:paraId="27F37F2B" w14:textId="77777777" w:rsidTr="006857AD">
        <w:trPr>
          <w:cantSplit/>
          <w:trHeight w:val="340"/>
          <w:jc w:val="center"/>
        </w:trPr>
        <w:tc>
          <w:tcPr>
            <w:tcW w:w="1407" w:type="dxa"/>
            <w:gridSpan w:val="3"/>
            <w:vAlign w:val="center"/>
          </w:tcPr>
          <w:p w14:paraId="23E5E347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Rilasciato da</w:t>
            </w:r>
          </w:p>
        </w:tc>
        <w:tc>
          <w:tcPr>
            <w:tcW w:w="3402" w:type="dxa"/>
            <w:gridSpan w:val="13"/>
            <w:vAlign w:val="center"/>
          </w:tcPr>
          <w:p w14:paraId="454CDADB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3074E903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281" w:type="dxa"/>
            <w:gridSpan w:val="7"/>
            <w:vAlign w:val="center"/>
          </w:tcPr>
          <w:p w14:paraId="101BEFAF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AC6CD04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139" w:type="dxa"/>
            <w:vAlign w:val="center"/>
          </w:tcPr>
          <w:p w14:paraId="57B3CE05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3699CD2C" w14:textId="77777777" w:rsidTr="00520630">
        <w:trPr>
          <w:cantSplit/>
          <w:trHeight w:val="340"/>
          <w:jc w:val="center"/>
        </w:trPr>
        <w:tc>
          <w:tcPr>
            <w:tcW w:w="1690" w:type="dxa"/>
            <w:gridSpan w:val="4"/>
            <w:vAlign w:val="center"/>
          </w:tcPr>
          <w:p w14:paraId="436256EF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Titolo di studio</w:t>
            </w:r>
          </w:p>
        </w:tc>
        <w:tc>
          <w:tcPr>
            <w:tcW w:w="2835" w:type="dxa"/>
            <w:gridSpan w:val="10"/>
            <w:vAlign w:val="center"/>
          </w:tcPr>
          <w:p w14:paraId="2EADDF26" w14:textId="77777777" w:rsidR="00D46C43" w:rsidRPr="00732DAA" w:rsidRDefault="003D4C3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  <w:sdt>
              <w:sdtPr>
                <w:rPr>
                  <w:rStyle w:val="Testosegnaposto"/>
                  <w:rFonts w:asciiTheme="majorHAnsi" w:hAnsiTheme="majorHAnsi" w:cstheme="majorHAnsi"/>
                </w:rPr>
                <w:id w:val="-1096170982"/>
                <w:placeholder>
                  <w:docPart w:val="12AAE3F78D2C4A98A2B90067F5C34269"/>
                </w:placeholder>
                <w:showingPlcHdr/>
                <w:dropDownList>
                  <w:listItem w:value="Scegliere un elemento."/>
                  <w:listItem w:displayText="nessuno" w:value="nessuno"/>
                  <w:listItem w:displayText="licenza elementare" w:value="licenza elementare"/>
                  <w:listItem w:displayText="licenza media" w:value="licenza media"/>
                  <w:listItem w:displayText="licenza superiore" w:value="licenza superiore"/>
                  <w:listItem w:displayText="laurea" w:value="laurea"/>
                  <w:listItem w:displayText="master L1" w:value="master L1"/>
                  <w:listItem w:displayText="master L2" w:value="master L2"/>
                  <w:listItem w:displayText="Dottorato" w:value="Dottorato"/>
                </w:dropDownList>
              </w:sdtPr>
              <w:sdtEndPr>
                <w:rPr>
                  <w:rStyle w:val="Testosegnaposto"/>
                </w:rPr>
              </w:sdtEndPr>
              <w:sdtContent>
                <w:r w:rsidR="00D46C43"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988" w:type="dxa"/>
            <w:gridSpan w:val="9"/>
            <w:vAlign w:val="center"/>
          </w:tcPr>
          <w:p w14:paraId="5F5683DA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Condizione attuale</w:t>
            </w:r>
          </w:p>
        </w:tc>
        <w:tc>
          <w:tcPr>
            <w:tcW w:w="3410" w:type="dxa"/>
            <w:gridSpan w:val="11"/>
            <w:vAlign w:val="center"/>
          </w:tcPr>
          <w:sdt>
            <w:sdtPr>
              <w:rPr>
                <w:rStyle w:val="Testosegnaposto"/>
                <w:rFonts w:asciiTheme="majorHAnsi" w:hAnsiTheme="majorHAnsi" w:cstheme="majorHAnsi"/>
              </w:rPr>
              <w:id w:val="-995960146"/>
              <w:placeholder>
                <w:docPart w:val="49100E6036874F819231EDF0BC295959"/>
              </w:placeholder>
              <w:showingPlcHdr/>
              <w:dropDownList>
                <w:listItem w:value="Scegliere un elemento."/>
                <w:listItem w:displayText="studente" w:value="studente"/>
                <w:listItem w:displayText="lavoratore dipendente a tempo indeterminato" w:value="lavoratore dipendente a tempo indeterminato"/>
                <w:listItem w:displayText="lavoratore interinale" w:value="lavoratore interinale"/>
                <w:listItem w:displayText="lavoratore  tempo determinato" w:value="lavoratore  tempo determinato"/>
                <w:listItem w:displayText="lavoratore autonomo" w:value="lavoratore autonomo"/>
                <w:listItem w:displayText="imprenditore" w:value="imprenditore"/>
                <w:listItem w:displayText="dirigente" w:value="dirigente"/>
                <w:listItem w:displayText="consulente" w:value="consulente"/>
                <w:listItem w:displayText="ricercatore" w:value="ricercatore"/>
                <w:listItem w:displayText="disoccupato" w:value="disoccupato"/>
                <w:listItem w:displayText="inoccupato (neet)" w:value="inoccupato (neet)"/>
              </w:dropDownList>
            </w:sdtPr>
            <w:sdtEndPr>
              <w:rPr>
                <w:rStyle w:val="Testosegnaposto"/>
              </w:rPr>
            </w:sdtEndPr>
            <w:sdtContent>
              <w:p w14:paraId="150D343D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sdtContent>
          </w:sdt>
        </w:tc>
      </w:tr>
    </w:tbl>
    <w:p w14:paraId="4560CFA0" w14:textId="77777777" w:rsidR="00D46C43" w:rsidRDefault="00D46C43" w:rsidP="00D46C43">
      <w:pPr>
        <w:rPr>
          <w:sz w:val="16"/>
          <w:szCs w:val="16"/>
        </w:rPr>
      </w:pPr>
    </w:p>
    <w:p w14:paraId="2E0A0145" w14:textId="77777777" w:rsidR="00D46C43" w:rsidRDefault="00D46C43" w:rsidP="00D46C43">
      <w:pPr>
        <w:pStyle w:val="Titolo5"/>
      </w:pPr>
      <w:r>
        <w:t xml:space="preserve">Socio n°4 </w:t>
      </w:r>
    </w:p>
    <w:p w14:paraId="50DF8D3B" w14:textId="77777777" w:rsidR="00D46C43" w:rsidRDefault="00D46C43" w:rsidP="00D46C43">
      <w:pPr>
        <w:rPr>
          <w:sz w:val="16"/>
          <w:szCs w:val="1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281"/>
        <w:gridCol w:w="282"/>
        <w:gridCol w:w="283"/>
        <w:gridCol w:w="142"/>
        <w:gridCol w:w="425"/>
        <w:gridCol w:w="148"/>
        <w:gridCol w:w="567"/>
        <w:gridCol w:w="554"/>
        <w:gridCol w:w="284"/>
        <w:gridCol w:w="293"/>
        <w:gridCol w:w="132"/>
        <w:gridCol w:w="155"/>
        <w:gridCol w:w="135"/>
        <w:gridCol w:w="142"/>
        <w:gridCol w:w="142"/>
        <w:gridCol w:w="431"/>
        <w:gridCol w:w="422"/>
        <w:gridCol w:w="139"/>
        <w:gridCol w:w="135"/>
        <w:gridCol w:w="7"/>
        <w:gridCol w:w="142"/>
        <w:gridCol w:w="428"/>
        <w:gridCol w:w="145"/>
        <w:gridCol w:w="135"/>
        <w:gridCol w:w="6"/>
        <w:gridCol w:w="136"/>
        <w:gridCol w:w="137"/>
        <w:gridCol w:w="294"/>
        <w:gridCol w:w="278"/>
        <w:gridCol w:w="280"/>
        <w:gridCol w:w="569"/>
        <w:gridCol w:w="291"/>
        <w:gridCol w:w="1139"/>
      </w:tblGrid>
      <w:tr w:rsidR="00D46C43" w:rsidRPr="00A4054B" w14:paraId="38A05AA1" w14:textId="77777777" w:rsidTr="00520630">
        <w:trPr>
          <w:cantSplit/>
          <w:trHeight w:val="340"/>
          <w:jc w:val="center"/>
        </w:trPr>
        <w:tc>
          <w:tcPr>
            <w:tcW w:w="2405" w:type="dxa"/>
            <w:gridSpan w:val="7"/>
            <w:vAlign w:val="center"/>
          </w:tcPr>
          <w:p w14:paraId="2B39F01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1985" w:type="dxa"/>
            <w:gridSpan w:val="6"/>
            <w:vAlign w:val="center"/>
          </w:tcPr>
          <w:p w14:paraId="68BD8703" w14:textId="77777777" w:rsidR="00D46C43" w:rsidRPr="00732DAA" w:rsidRDefault="00D46C43" w:rsidP="00520630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  <w:tc>
          <w:tcPr>
            <w:tcW w:w="2409" w:type="dxa"/>
            <w:gridSpan w:val="13"/>
            <w:vAlign w:val="center"/>
          </w:tcPr>
          <w:p w14:paraId="49F16F4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3124" w:type="dxa"/>
            <w:gridSpan w:val="8"/>
            <w:vAlign w:val="center"/>
          </w:tcPr>
          <w:p w14:paraId="4E47EEC8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78FA59AD" w14:textId="77777777" w:rsidTr="00520630">
        <w:trPr>
          <w:cantSplit/>
          <w:trHeight w:val="340"/>
          <w:jc w:val="center"/>
        </w:trPr>
        <w:tc>
          <w:tcPr>
            <w:tcW w:w="1832" w:type="dxa"/>
            <w:gridSpan w:val="5"/>
            <w:vAlign w:val="center"/>
          </w:tcPr>
          <w:p w14:paraId="7AC1A282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-326212295"/>
            <w:placeholder>
              <w:docPart w:val="44EA18557506406BAD4DEAD5DD470862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71" w:type="dxa"/>
                <w:gridSpan w:val="6"/>
                <w:vAlign w:val="center"/>
              </w:tcPr>
              <w:p w14:paraId="71845520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7"/>
            <w:vAlign w:val="center"/>
          </w:tcPr>
          <w:p w14:paraId="7CC2AF39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410" w:type="dxa"/>
            <w:gridSpan w:val="10"/>
            <w:vAlign w:val="center"/>
          </w:tcPr>
          <w:p w14:paraId="53C90EA0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6342DFC6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430" w:type="dxa"/>
            <w:gridSpan w:val="2"/>
            <w:vAlign w:val="center"/>
          </w:tcPr>
          <w:p w14:paraId="178F8BF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60663A08" w14:textId="77777777" w:rsidTr="006857AD">
        <w:trPr>
          <w:cantSplit/>
          <w:trHeight w:val="399"/>
          <w:jc w:val="center"/>
        </w:trPr>
        <w:tc>
          <w:tcPr>
            <w:tcW w:w="2257" w:type="dxa"/>
            <w:gridSpan w:val="6"/>
            <w:vAlign w:val="center"/>
          </w:tcPr>
          <w:p w14:paraId="374F29D9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-1613897930"/>
            <w:placeholder>
              <w:docPart w:val="D066683340B14C7D96672F0EBF035EC9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68" w:type="dxa"/>
                <w:gridSpan w:val="8"/>
                <w:vAlign w:val="center"/>
              </w:tcPr>
              <w:p w14:paraId="7305482A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gridSpan w:val="7"/>
            <w:vAlign w:val="center"/>
          </w:tcPr>
          <w:p w14:paraId="2CAE6766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29" w:type="dxa"/>
            <w:gridSpan w:val="7"/>
            <w:vAlign w:val="center"/>
          </w:tcPr>
          <w:p w14:paraId="39C17C83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712" w:type="dxa"/>
            <w:gridSpan w:val="5"/>
            <w:vAlign w:val="center"/>
          </w:tcPr>
          <w:p w14:paraId="4ED279D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139" w:type="dxa"/>
            <w:vAlign w:val="center"/>
          </w:tcPr>
          <w:p w14:paraId="7B9A100A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3672838B" w14:textId="77777777" w:rsidTr="00520630">
        <w:trPr>
          <w:cantSplit/>
          <w:trHeight w:val="399"/>
          <w:jc w:val="center"/>
        </w:trPr>
        <w:tc>
          <w:tcPr>
            <w:tcW w:w="1125" w:type="dxa"/>
            <w:gridSpan w:val="2"/>
            <w:vAlign w:val="center"/>
          </w:tcPr>
          <w:p w14:paraId="4CCD1C0C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lastRenderedPageBreak/>
              <w:t>Cognome</w:t>
            </w:r>
          </w:p>
        </w:tc>
        <w:tc>
          <w:tcPr>
            <w:tcW w:w="2685" w:type="dxa"/>
            <w:gridSpan w:val="8"/>
            <w:vAlign w:val="center"/>
          </w:tcPr>
          <w:p w14:paraId="73B9DBB6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7" w:type="dxa"/>
            <w:gridSpan w:val="5"/>
            <w:vAlign w:val="center"/>
          </w:tcPr>
          <w:p w14:paraId="3C2ECFC6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2126" w:type="dxa"/>
            <w:gridSpan w:val="10"/>
            <w:vAlign w:val="center"/>
          </w:tcPr>
          <w:p w14:paraId="6AE5C61B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0BEDD839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-2101855866"/>
            <w:placeholder>
              <w:docPart w:val="1184D8A95B1B4657ACE788AD807CD1D8"/>
            </w:placeholder>
            <w:showingPlcHdr/>
            <w:dropDownList>
              <w:listItem w:value="Scegliere un elemento."/>
              <w:listItem w:displayText="M" w:value="M"/>
              <w:listItem w:displayText="F" w:value="F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79" w:type="dxa"/>
                <w:gridSpan w:val="4"/>
                <w:vAlign w:val="center"/>
              </w:tcPr>
              <w:p w14:paraId="3E8CB117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D46C43" w:rsidRPr="00A4054B" w14:paraId="103745F0" w14:textId="77777777" w:rsidTr="006857AD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622D2A36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966" w:type="dxa"/>
            <w:gridSpan w:val="9"/>
            <w:vAlign w:val="center"/>
          </w:tcPr>
          <w:p w14:paraId="79B934BA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128BEFA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566" w:type="dxa"/>
            <w:gridSpan w:val="7"/>
            <w:vAlign w:val="center"/>
          </w:tcPr>
          <w:p w14:paraId="23335CF5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65" w:type="dxa"/>
            <w:gridSpan w:val="10"/>
            <w:vAlign w:val="center"/>
          </w:tcPr>
          <w:p w14:paraId="0481D835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557" w:type="dxa"/>
            <w:gridSpan w:val="5"/>
            <w:vAlign w:val="center"/>
          </w:tcPr>
          <w:p w14:paraId="04501B63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66DBDBB9" w14:textId="77777777" w:rsidTr="00520630">
        <w:trPr>
          <w:cantSplit/>
          <w:trHeight w:val="340"/>
          <w:jc w:val="center"/>
        </w:trPr>
        <w:tc>
          <w:tcPr>
            <w:tcW w:w="5240" w:type="dxa"/>
            <w:gridSpan w:val="17"/>
            <w:vAlign w:val="center"/>
          </w:tcPr>
          <w:p w14:paraId="3382B8AB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337962744"/>
            <w:placeholder>
              <w:docPart w:val="14D967D7D2BF414C91CC88A6F7CF4E15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4683" w:type="dxa"/>
                <w:gridSpan w:val="17"/>
                <w:vAlign w:val="center"/>
              </w:tcPr>
              <w:p w14:paraId="38F33F9A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D46C43" w:rsidRPr="00A4054B" w14:paraId="78B5FDF6" w14:textId="77777777" w:rsidTr="00520630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1B892DD0" w14:textId="77777777" w:rsidR="00D46C43" w:rsidRPr="00732DAA" w:rsidRDefault="00D46C43" w:rsidP="00520630">
            <w:pPr>
              <w:spacing w:before="60" w:after="60" w:line="240" w:lineRule="auto"/>
              <w:ind w:right="-11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2682" w:type="dxa"/>
            <w:gridSpan w:val="8"/>
            <w:vAlign w:val="center"/>
          </w:tcPr>
          <w:p w14:paraId="78AF43B9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141" w:type="dxa"/>
            <w:gridSpan w:val="6"/>
            <w:vAlign w:val="center"/>
          </w:tcPr>
          <w:p w14:paraId="76C61520" w14:textId="77777777" w:rsidR="00D46C43" w:rsidRPr="00732DAA" w:rsidRDefault="00D46C43" w:rsidP="00520630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1269" w:type="dxa"/>
            <w:gridSpan w:val="5"/>
            <w:vAlign w:val="center"/>
          </w:tcPr>
          <w:p w14:paraId="282575D2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999" w:type="dxa"/>
            <w:gridSpan w:val="7"/>
            <w:vAlign w:val="center"/>
          </w:tcPr>
          <w:p w14:paraId="4025C33E" w14:textId="77777777" w:rsidR="00D46C43" w:rsidRPr="00732DAA" w:rsidRDefault="00D46C43" w:rsidP="00520630">
            <w:pPr>
              <w:spacing w:before="60" w:after="60" w:line="240" w:lineRule="auto"/>
              <w:ind w:right="-390"/>
              <w:rPr>
                <w:rStyle w:val="Testosegnaposto"/>
                <w:rFonts w:asciiTheme="majorHAnsi" w:hAnsiTheme="majorHAnsi" w:cstheme="majorHAnsi"/>
                <w:b/>
                <w:bCs/>
              </w:rPr>
            </w:pPr>
            <w:r w:rsidRPr="00732DAA">
              <w:rPr>
                <w:rStyle w:val="Testosegnaposto"/>
                <w:rFonts w:asciiTheme="majorHAnsi" w:hAnsiTheme="majorHAnsi" w:cstheme="majorHAnsi"/>
                <w:b/>
                <w:bCs/>
                <w:color w:val="auto"/>
              </w:rPr>
              <w:t>Comune</w:t>
            </w:r>
          </w:p>
        </w:tc>
        <w:tc>
          <w:tcPr>
            <w:tcW w:w="2988" w:type="dxa"/>
            <w:gridSpan w:val="7"/>
            <w:vAlign w:val="center"/>
          </w:tcPr>
          <w:p w14:paraId="03C00615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67FCE474" w14:textId="77777777" w:rsidTr="00520630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78DCB841" w14:textId="77777777" w:rsidR="00D46C43" w:rsidRPr="00732DAA" w:rsidRDefault="00D46C43" w:rsidP="00520630">
            <w:pPr>
              <w:spacing w:before="60" w:after="60" w:line="240" w:lineRule="auto"/>
              <w:ind w:right="-394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7080" w:type="dxa"/>
            <w:gridSpan w:val="30"/>
            <w:vAlign w:val="center"/>
          </w:tcPr>
          <w:p w14:paraId="46959969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569" w:type="dxa"/>
            <w:vAlign w:val="center"/>
          </w:tcPr>
          <w:p w14:paraId="742B3E76" w14:textId="77777777" w:rsidR="00D46C43" w:rsidRPr="00732DAA" w:rsidRDefault="00D46C43" w:rsidP="00520630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430" w:type="dxa"/>
            <w:gridSpan w:val="2"/>
            <w:vAlign w:val="center"/>
          </w:tcPr>
          <w:p w14:paraId="3A083598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48BFE7A9" w14:textId="77777777" w:rsidTr="00520630">
        <w:trPr>
          <w:cantSplit/>
          <w:trHeight w:val="340"/>
          <w:jc w:val="center"/>
        </w:trPr>
        <w:tc>
          <w:tcPr>
            <w:tcW w:w="2972" w:type="dxa"/>
            <w:gridSpan w:val="8"/>
            <w:vAlign w:val="center"/>
          </w:tcPr>
          <w:p w14:paraId="6BD526FB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Documento di riconoscimento</w:t>
            </w:r>
          </w:p>
        </w:tc>
        <w:tc>
          <w:tcPr>
            <w:tcW w:w="2268" w:type="dxa"/>
            <w:gridSpan w:val="9"/>
            <w:vAlign w:val="center"/>
          </w:tcPr>
          <w:p w14:paraId="6B455A26" w14:textId="77777777" w:rsidR="00D46C43" w:rsidRPr="00732DAA" w:rsidRDefault="003D4C3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  <w:sdt>
              <w:sdtPr>
                <w:rPr>
                  <w:rStyle w:val="Testosegnaposto"/>
                  <w:rFonts w:asciiTheme="majorHAnsi" w:hAnsiTheme="majorHAnsi" w:cstheme="majorHAnsi"/>
                </w:rPr>
                <w:id w:val="819544487"/>
                <w:placeholder>
                  <w:docPart w:val="7DFB2EEC12B94BC2B0DF330810FDB0D9"/>
                </w:placeholder>
                <w:showingPlcHdr/>
                <w:dropDownList>
                  <w:listItem w:value="Scegliere un elemento."/>
                  <w:listItem w:displayText="carta d'identità/identity number" w:value="carta d'identità/identity number"/>
                  <w:listItem w:displayText="passaporto" w:value="passaporto"/>
                  <w:listItem w:displayText="patente di guida italiana" w:value="patente di guida italiana"/>
                </w:dropDownList>
              </w:sdtPr>
              <w:sdtEndPr>
                <w:rPr>
                  <w:rStyle w:val="Testosegnaposto"/>
                </w:rPr>
              </w:sdtEndPr>
              <w:sdtContent>
                <w:r w:rsidR="00D46C43"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418" w:type="dxa"/>
            <w:gridSpan w:val="7"/>
            <w:vAlign w:val="center"/>
          </w:tcPr>
          <w:p w14:paraId="5EA06474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NUMERO</w:t>
            </w:r>
          </w:p>
        </w:tc>
        <w:tc>
          <w:tcPr>
            <w:tcW w:w="3265" w:type="dxa"/>
            <w:gridSpan w:val="10"/>
            <w:vAlign w:val="center"/>
          </w:tcPr>
          <w:p w14:paraId="4A3AB1B2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8C30A6" w14:paraId="4CECEA2C" w14:textId="77777777" w:rsidTr="006857AD">
        <w:trPr>
          <w:cantSplit/>
          <w:trHeight w:val="340"/>
          <w:jc w:val="center"/>
        </w:trPr>
        <w:tc>
          <w:tcPr>
            <w:tcW w:w="1407" w:type="dxa"/>
            <w:gridSpan w:val="3"/>
            <w:vAlign w:val="center"/>
          </w:tcPr>
          <w:p w14:paraId="05270AC0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Rilasciato da</w:t>
            </w:r>
          </w:p>
        </w:tc>
        <w:tc>
          <w:tcPr>
            <w:tcW w:w="3402" w:type="dxa"/>
            <w:gridSpan w:val="13"/>
            <w:vAlign w:val="center"/>
          </w:tcPr>
          <w:p w14:paraId="45D41EBF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75AC6BA9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281" w:type="dxa"/>
            <w:gridSpan w:val="7"/>
            <w:vAlign w:val="center"/>
          </w:tcPr>
          <w:p w14:paraId="72AB3045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C67CD44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139" w:type="dxa"/>
            <w:vAlign w:val="center"/>
          </w:tcPr>
          <w:p w14:paraId="253A6978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246C9B12" w14:textId="77777777" w:rsidTr="00520630">
        <w:trPr>
          <w:cantSplit/>
          <w:trHeight w:val="340"/>
          <w:jc w:val="center"/>
        </w:trPr>
        <w:tc>
          <w:tcPr>
            <w:tcW w:w="1690" w:type="dxa"/>
            <w:gridSpan w:val="4"/>
            <w:vAlign w:val="center"/>
          </w:tcPr>
          <w:p w14:paraId="37E08210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Titolo di studio</w:t>
            </w:r>
          </w:p>
        </w:tc>
        <w:tc>
          <w:tcPr>
            <w:tcW w:w="2835" w:type="dxa"/>
            <w:gridSpan w:val="10"/>
            <w:vAlign w:val="center"/>
          </w:tcPr>
          <w:p w14:paraId="3AEA5EC1" w14:textId="77777777" w:rsidR="00D46C43" w:rsidRPr="00732DAA" w:rsidRDefault="003D4C3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  <w:sdt>
              <w:sdtPr>
                <w:rPr>
                  <w:rStyle w:val="Testosegnaposto"/>
                  <w:rFonts w:asciiTheme="majorHAnsi" w:hAnsiTheme="majorHAnsi" w:cstheme="majorHAnsi"/>
                </w:rPr>
                <w:id w:val="-128715177"/>
                <w:placeholder>
                  <w:docPart w:val="608A283157604003AD1508BFB2F854C8"/>
                </w:placeholder>
                <w:showingPlcHdr/>
                <w:dropDownList>
                  <w:listItem w:value="Scegliere un elemento."/>
                  <w:listItem w:displayText="nessuno" w:value="nessuno"/>
                  <w:listItem w:displayText="licenza elementare" w:value="licenza elementare"/>
                  <w:listItem w:displayText="licenza media" w:value="licenza media"/>
                  <w:listItem w:displayText="licenza superiore" w:value="licenza superiore"/>
                  <w:listItem w:displayText="laurea" w:value="laurea"/>
                  <w:listItem w:displayText="master L1" w:value="master L1"/>
                  <w:listItem w:displayText="master L2" w:value="master L2"/>
                  <w:listItem w:displayText="Dottorato" w:value="Dottorato"/>
                </w:dropDownList>
              </w:sdtPr>
              <w:sdtEndPr>
                <w:rPr>
                  <w:rStyle w:val="Testosegnaposto"/>
                </w:rPr>
              </w:sdtEndPr>
              <w:sdtContent>
                <w:r w:rsidR="00D46C43"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988" w:type="dxa"/>
            <w:gridSpan w:val="9"/>
            <w:vAlign w:val="center"/>
          </w:tcPr>
          <w:p w14:paraId="4C41DBC4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Condizione attuale</w:t>
            </w:r>
          </w:p>
        </w:tc>
        <w:tc>
          <w:tcPr>
            <w:tcW w:w="3410" w:type="dxa"/>
            <w:gridSpan w:val="11"/>
            <w:vAlign w:val="center"/>
          </w:tcPr>
          <w:sdt>
            <w:sdtPr>
              <w:rPr>
                <w:rStyle w:val="Testosegnaposto"/>
                <w:rFonts w:asciiTheme="majorHAnsi" w:hAnsiTheme="majorHAnsi" w:cstheme="majorHAnsi"/>
              </w:rPr>
              <w:id w:val="-865974735"/>
              <w:placeholder>
                <w:docPart w:val="46CA587599CD448E83E8503A534FB18A"/>
              </w:placeholder>
              <w:showingPlcHdr/>
              <w:dropDownList>
                <w:listItem w:value="Scegliere un elemento."/>
                <w:listItem w:displayText="studente" w:value="studente"/>
                <w:listItem w:displayText="lavoratore dipendente a tempo indeterminato" w:value="lavoratore dipendente a tempo indeterminato"/>
                <w:listItem w:displayText="lavoratore interinale" w:value="lavoratore interinale"/>
                <w:listItem w:displayText="lavoratore  tempo determinato" w:value="lavoratore  tempo determinato"/>
                <w:listItem w:displayText="lavoratore autonomo" w:value="lavoratore autonomo"/>
                <w:listItem w:displayText="imprenditore" w:value="imprenditore"/>
                <w:listItem w:displayText="dirigente" w:value="dirigente"/>
                <w:listItem w:displayText="consulente" w:value="consulente"/>
                <w:listItem w:displayText="ricercatore" w:value="ricercatore"/>
                <w:listItem w:displayText="disoccupato" w:value="disoccupato"/>
                <w:listItem w:displayText="inoccupato (neet)" w:value="inoccupato (neet)"/>
              </w:dropDownList>
            </w:sdtPr>
            <w:sdtEndPr>
              <w:rPr>
                <w:rStyle w:val="Testosegnaposto"/>
              </w:rPr>
            </w:sdtEndPr>
            <w:sdtContent>
              <w:p w14:paraId="1598DD40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sdtContent>
          </w:sdt>
        </w:tc>
      </w:tr>
    </w:tbl>
    <w:p w14:paraId="7585CB91" w14:textId="77777777" w:rsidR="00D46C43" w:rsidRPr="007541F1" w:rsidRDefault="00D46C43" w:rsidP="00D46C43">
      <w:pPr>
        <w:rPr>
          <w:sz w:val="16"/>
          <w:szCs w:val="16"/>
        </w:rPr>
      </w:pPr>
    </w:p>
    <w:p w14:paraId="28DF6533" w14:textId="77777777" w:rsidR="00D46C43" w:rsidRDefault="00D46C43" w:rsidP="00D46C43">
      <w:pPr>
        <w:pStyle w:val="Titolo5"/>
      </w:pPr>
      <w:r>
        <w:t xml:space="preserve">Socio n°5 </w:t>
      </w:r>
    </w:p>
    <w:p w14:paraId="1D3A222E" w14:textId="77777777" w:rsidR="00D46C43" w:rsidRDefault="00D46C43" w:rsidP="00D46C43">
      <w:pPr>
        <w:rPr>
          <w:sz w:val="16"/>
          <w:szCs w:val="1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281"/>
        <w:gridCol w:w="282"/>
        <w:gridCol w:w="283"/>
        <w:gridCol w:w="142"/>
        <w:gridCol w:w="425"/>
        <w:gridCol w:w="148"/>
        <w:gridCol w:w="567"/>
        <w:gridCol w:w="554"/>
        <w:gridCol w:w="284"/>
        <w:gridCol w:w="293"/>
        <w:gridCol w:w="132"/>
        <w:gridCol w:w="155"/>
        <w:gridCol w:w="135"/>
        <w:gridCol w:w="142"/>
        <w:gridCol w:w="142"/>
        <w:gridCol w:w="431"/>
        <w:gridCol w:w="422"/>
        <w:gridCol w:w="139"/>
        <w:gridCol w:w="135"/>
        <w:gridCol w:w="7"/>
        <w:gridCol w:w="142"/>
        <w:gridCol w:w="428"/>
        <w:gridCol w:w="145"/>
        <w:gridCol w:w="135"/>
        <w:gridCol w:w="6"/>
        <w:gridCol w:w="136"/>
        <w:gridCol w:w="137"/>
        <w:gridCol w:w="153"/>
        <w:gridCol w:w="419"/>
        <w:gridCol w:w="280"/>
        <w:gridCol w:w="569"/>
        <w:gridCol w:w="149"/>
        <w:gridCol w:w="1281"/>
      </w:tblGrid>
      <w:tr w:rsidR="00D46C43" w:rsidRPr="00A4054B" w14:paraId="7098D77E" w14:textId="77777777" w:rsidTr="00520630">
        <w:trPr>
          <w:cantSplit/>
          <w:trHeight w:val="340"/>
          <w:jc w:val="center"/>
        </w:trPr>
        <w:tc>
          <w:tcPr>
            <w:tcW w:w="2405" w:type="dxa"/>
            <w:gridSpan w:val="7"/>
            <w:vAlign w:val="center"/>
          </w:tcPr>
          <w:p w14:paraId="5A3E1195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1985" w:type="dxa"/>
            <w:gridSpan w:val="6"/>
            <w:vAlign w:val="center"/>
          </w:tcPr>
          <w:p w14:paraId="1A3556ED" w14:textId="77777777" w:rsidR="00D46C43" w:rsidRPr="00732DAA" w:rsidRDefault="00D46C43" w:rsidP="00520630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  <w:tc>
          <w:tcPr>
            <w:tcW w:w="2409" w:type="dxa"/>
            <w:gridSpan w:val="13"/>
            <w:vAlign w:val="center"/>
          </w:tcPr>
          <w:p w14:paraId="0B5474C1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3124" w:type="dxa"/>
            <w:gridSpan w:val="8"/>
            <w:vAlign w:val="center"/>
          </w:tcPr>
          <w:p w14:paraId="420FBB7F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12684B7F" w14:textId="77777777" w:rsidTr="00520630">
        <w:trPr>
          <w:cantSplit/>
          <w:trHeight w:val="340"/>
          <w:jc w:val="center"/>
        </w:trPr>
        <w:tc>
          <w:tcPr>
            <w:tcW w:w="1832" w:type="dxa"/>
            <w:gridSpan w:val="5"/>
            <w:vAlign w:val="center"/>
          </w:tcPr>
          <w:p w14:paraId="328FED3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1953592480"/>
            <w:placeholder>
              <w:docPart w:val="EE00B7659B7F4210BF5D4D3BCABBC534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71" w:type="dxa"/>
                <w:gridSpan w:val="6"/>
                <w:vAlign w:val="center"/>
              </w:tcPr>
              <w:p w14:paraId="568D2FB9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7"/>
            <w:vAlign w:val="center"/>
          </w:tcPr>
          <w:p w14:paraId="016CC200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410" w:type="dxa"/>
            <w:gridSpan w:val="10"/>
            <w:vAlign w:val="center"/>
          </w:tcPr>
          <w:p w14:paraId="445B1BCB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76461183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430" w:type="dxa"/>
            <w:gridSpan w:val="2"/>
            <w:vAlign w:val="center"/>
          </w:tcPr>
          <w:p w14:paraId="791AC0ED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26073A80" w14:textId="77777777" w:rsidTr="006857AD">
        <w:trPr>
          <w:cantSplit/>
          <w:trHeight w:val="399"/>
          <w:jc w:val="center"/>
        </w:trPr>
        <w:tc>
          <w:tcPr>
            <w:tcW w:w="2257" w:type="dxa"/>
            <w:gridSpan w:val="6"/>
            <w:vAlign w:val="center"/>
          </w:tcPr>
          <w:p w14:paraId="4625034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1911503799"/>
            <w:placeholder>
              <w:docPart w:val="C16D610940F74236B7160D16F841EB4B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68" w:type="dxa"/>
                <w:gridSpan w:val="8"/>
                <w:vAlign w:val="center"/>
              </w:tcPr>
              <w:p w14:paraId="14FC9BB5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gridSpan w:val="7"/>
            <w:vAlign w:val="center"/>
          </w:tcPr>
          <w:p w14:paraId="39EE3676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29" w:type="dxa"/>
            <w:gridSpan w:val="7"/>
            <w:vAlign w:val="center"/>
          </w:tcPr>
          <w:p w14:paraId="02AC2031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205BAAA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281" w:type="dxa"/>
            <w:vAlign w:val="center"/>
          </w:tcPr>
          <w:p w14:paraId="77AF9580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7B12A88A" w14:textId="77777777" w:rsidTr="00520630">
        <w:trPr>
          <w:cantSplit/>
          <w:trHeight w:val="399"/>
          <w:jc w:val="center"/>
        </w:trPr>
        <w:tc>
          <w:tcPr>
            <w:tcW w:w="1125" w:type="dxa"/>
            <w:gridSpan w:val="2"/>
            <w:vAlign w:val="center"/>
          </w:tcPr>
          <w:p w14:paraId="7E5C02A9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Cognome</w:t>
            </w:r>
          </w:p>
        </w:tc>
        <w:tc>
          <w:tcPr>
            <w:tcW w:w="2685" w:type="dxa"/>
            <w:gridSpan w:val="8"/>
            <w:vAlign w:val="center"/>
          </w:tcPr>
          <w:p w14:paraId="2ADEF625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7" w:type="dxa"/>
            <w:gridSpan w:val="5"/>
            <w:vAlign w:val="center"/>
          </w:tcPr>
          <w:p w14:paraId="4695C0E2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2126" w:type="dxa"/>
            <w:gridSpan w:val="10"/>
            <w:vAlign w:val="center"/>
          </w:tcPr>
          <w:p w14:paraId="7A1576F7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2481CBE8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450215057"/>
            <w:placeholder>
              <w:docPart w:val="984B7F53D84C45B9A8202455B0D24047"/>
            </w:placeholder>
            <w:showingPlcHdr/>
            <w:dropDownList>
              <w:listItem w:value="Scegliere un elemento."/>
              <w:listItem w:displayText="M" w:value="M"/>
              <w:listItem w:displayText="F" w:value="F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79" w:type="dxa"/>
                <w:gridSpan w:val="4"/>
                <w:vAlign w:val="center"/>
              </w:tcPr>
              <w:p w14:paraId="22784598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D46C43" w:rsidRPr="00A4054B" w14:paraId="318AE362" w14:textId="77777777" w:rsidTr="006857AD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15D8AB8C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966" w:type="dxa"/>
            <w:gridSpan w:val="9"/>
            <w:vAlign w:val="center"/>
          </w:tcPr>
          <w:p w14:paraId="3439E59D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C2A8404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566" w:type="dxa"/>
            <w:gridSpan w:val="7"/>
            <w:vAlign w:val="center"/>
          </w:tcPr>
          <w:p w14:paraId="761747F8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4" w:type="dxa"/>
            <w:gridSpan w:val="10"/>
            <w:vAlign w:val="center"/>
          </w:tcPr>
          <w:p w14:paraId="7630EFF9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698" w:type="dxa"/>
            <w:gridSpan w:val="5"/>
            <w:vAlign w:val="center"/>
          </w:tcPr>
          <w:p w14:paraId="4E731F76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316A9E36" w14:textId="77777777" w:rsidTr="00520630">
        <w:trPr>
          <w:cantSplit/>
          <w:trHeight w:val="340"/>
          <w:jc w:val="center"/>
        </w:trPr>
        <w:tc>
          <w:tcPr>
            <w:tcW w:w="5240" w:type="dxa"/>
            <w:gridSpan w:val="17"/>
            <w:vAlign w:val="center"/>
          </w:tcPr>
          <w:p w14:paraId="3842078F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2126731993"/>
            <w:placeholder>
              <w:docPart w:val="3D4FC5648824428B82D60ABA7BA84098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4683" w:type="dxa"/>
                <w:gridSpan w:val="17"/>
                <w:vAlign w:val="center"/>
              </w:tcPr>
              <w:p w14:paraId="5828D46F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D46C43" w:rsidRPr="00A4054B" w14:paraId="2B13D539" w14:textId="77777777" w:rsidTr="00520630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62444911" w14:textId="77777777" w:rsidR="00D46C43" w:rsidRPr="00732DAA" w:rsidRDefault="00D46C43" w:rsidP="00520630">
            <w:pPr>
              <w:spacing w:before="60" w:after="60" w:line="240" w:lineRule="auto"/>
              <w:ind w:right="-11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2682" w:type="dxa"/>
            <w:gridSpan w:val="8"/>
            <w:vAlign w:val="center"/>
          </w:tcPr>
          <w:p w14:paraId="70B40E01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141" w:type="dxa"/>
            <w:gridSpan w:val="6"/>
            <w:vAlign w:val="center"/>
          </w:tcPr>
          <w:p w14:paraId="468A2DBB" w14:textId="77777777" w:rsidR="00D46C43" w:rsidRPr="00732DAA" w:rsidRDefault="00D46C43" w:rsidP="00520630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1269" w:type="dxa"/>
            <w:gridSpan w:val="5"/>
            <w:vAlign w:val="center"/>
          </w:tcPr>
          <w:p w14:paraId="3E093208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999" w:type="dxa"/>
            <w:gridSpan w:val="7"/>
            <w:vAlign w:val="center"/>
          </w:tcPr>
          <w:p w14:paraId="01D1213F" w14:textId="77777777" w:rsidR="00D46C43" w:rsidRPr="00732DAA" w:rsidRDefault="00D46C43" w:rsidP="00520630">
            <w:pPr>
              <w:spacing w:before="60" w:after="60" w:line="240" w:lineRule="auto"/>
              <w:ind w:right="-390"/>
              <w:rPr>
                <w:rStyle w:val="Testosegnaposto"/>
                <w:rFonts w:asciiTheme="majorHAnsi" w:hAnsiTheme="majorHAnsi" w:cstheme="majorHAnsi"/>
                <w:b/>
                <w:bCs/>
              </w:rPr>
            </w:pPr>
            <w:r w:rsidRPr="00732DAA">
              <w:rPr>
                <w:rStyle w:val="Testosegnaposto"/>
                <w:rFonts w:asciiTheme="majorHAnsi" w:hAnsiTheme="majorHAnsi" w:cstheme="majorHAnsi"/>
                <w:b/>
                <w:bCs/>
                <w:color w:val="auto"/>
              </w:rPr>
              <w:t>Comune</w:t>
            </w:r>
          </w:p>
        </w:tc>
        <w:tc>
          <w:tcPr>
            <w:tcW w:w="2988" w:type="dxa"/>
            <w:gridSpan w:val="7"/>
            <w:vAlign w:val="center"/>
          </w:tcPr>
          <w:p w14:paraId="4EF5142D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52D3C53E" w14:textId="77777777" w:rsidTr="00520630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32E7B224" w14:textId="77777777" w:rsidR="00D46C43" w:rsidRPr="00732DAA" w:rsidRDefault="00D46C43" w:rsidP="00520630">
            <w:pPr>
              <w:spacing w:before="60" w:after="60" w:line="240" w:lineRule="auto"/>
              <w:ind w:right="-394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7080" w:type="dxa"/>
            <w:gridSpan w:val="30"/>
            <w:vAlign w:val="center"/>
          </w:tcPr>
          <w:p w14:paraId="7DA9DF06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569" w:type="dxa"/>
            <w:vAlign w:val="center"/>
          </w:tcPr>
          <w:p w14:paraId="78DDE21C" w14:textId="77777777" w:rsidR="00D46C43" w:rsidRPr="00732DAA" w:rsidRDefault="00D46C43" w:rsidP="00520630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430" w:type="dxa"/>
            <w:gridSpan w:val="2"/>
            <w:vAlign w:val="center"/>
          </w:tcPr>
          <w:p w14:paraId="733852F7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7669A57C" w14:textId="77777777" w:rsidTr="00520630">
        <w:trPr>
          <w:cantSplit/>
          <w:trHeight w:val="340"/>
          <w:jc w:val="center"/>
        </w:trPr>
        <w:tc>
          <w:tcPr>
            <w:tcW w:w="2972" w:type="dxa"/>
            <w:gridSpan w:val="8"/>
            <w:vAlign w:val="center"/>
          </w:tcPr>
          <w:p w14:paraId="2142AA93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Documento di riconoscimento</w:t>
            </w:r>
          </w:p>
        </w:tc>
        <w:tc>
          <w:tcPr>
            <w:tcW w:w="2268" w:type="dxa"/>
            <w:gridSpan w:val="9"/>
            <w:vAlign w:val="center"/>
          </w:tcPr>
          <w:p w14:paraId="15969515" w14:textId="77777777" w:rsidR="00D46C43" w:rsidRPr="00732DAA" w:rsidRDefault="003D4C3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  <w:sdt>
              <w:sdtPr>
                <w:rPr>
                  <w:rStyle w:val="Testosegnaposto"/>
                  <w:rFonts w:asciiTheme="majorHAnsi" w:hAnsiTheme="majorHAnsi" w:cstheme="majorHAnsi"/>
                </w:rPr>
                <w:id w:val="-1819033975"/>
                <w:placeholder>
                  <w:docPart w:val="2FD7FB86212441ADB0381DB312F1FE9B"/>
                </w:placeholder>
                <w:showingPlcHdr/>
                <w:dropDownList>
                  <w:listItem w:value="Scegliere un elemento."/>
                  <w:listItem w:displayText="carta d'identità/identity number" w:value="carta d'identità/identity number"/>
                  <w:listItem w:displayText="passaporto" w:value="passaporto"/>
                  <w:listItem w:displayText="patente di guida italiana" w:value="patente di guida italiana"/>
                </w:dropDownList>
              </w:sdtPr>
              <w:sdtEndPr>
                <w:rPr>
                  <w:rStyle w:val="Testosegnaposto"/>
                </w:rPr>
              </w:sdtEndPr>
              <w:sdtContent>
                <w:r w:rsidR="00D46C43"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418" w:type="dxa"/>
            <w:gridSpan w:val="7"/>
            <w:vAlign w:val="center"/>
          </w:tcPr>
          <w:p w14:paraId="4CE20BA3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NUMERO</w:t>
            </w:r>
          </w:p>
        </w:tc>
        <w:tc>
          <w:tcPr>
            <w:tcW w:w="3265" w:type="dxa"/>
            <w:gridSpan w:val="10"/>
            <w:vAlign w:val="center"/>
          </w:tcPr>
          <w:p w14:paraId="16E55139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8C30A6" w14:paraId="1313E8EC" w14:textId="77777777" w:rsidTr="006857AD">
        <w:trPr>
          <w:cantSplit/>
          <w:trHeight w:val="340"/>
          <w:jc w:val="center"/>
        </w:trPr>
        <w:tc>
          <w:tcPr>
            <w:tcW w:w="1407" w:type="dxa"/>
            <w:gridSpan w:val="3"/>
            <w:vAlign w:val="center"/>
          </w:tcPr>
          <w:p w14:paraId="4DFE8593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Rilasciato da</w:t>
            </w:r>
          </w:p>
        </w:tc>
        <w:tc>
          <w:tcPr>
            <w:tcW w:w="3402" w:type="dxa"/>
            <w:gridSpan w:val="13"/>
            <w:vAlign w:val="center"/>
          </w:tcPr>
          <w:p w14:paraId="3857383D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05153BDA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40" w:type="dxa"/>
            <w:gridSpan w:val="7"/>
            <w:vAlign w:val="center"/>
          </w:tcPr>
          <w:p w14:paraId="1AA5DCCF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814B708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281" w:type="dxa"/>
            <w:vAlign w:val="center"/>
          </w:tcPr>
          <w:p w14:paraId="7DBE92D5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0DC21348" w14:textId="77777777" w:rsidTr="00520630">
        <w:trPr>
          <w:cantSplit/>
          <w:trHeight w:val="340"/>
          <w:jc w:val="center"/>
        </w:trPr>
        <w:tc>
          <w:tcPr>
            <w:tcW w:w="1690" w:type="dxa"/>
            <w:gridSpan w:val="4"/>
            <w:vAlign w:val="center"/>
          </w:tcPr>
          <w:p w14:paraId="7DDB5CC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Titolo di studio</w:t>
            </w:r>
          </w:p>
        </w:tc>
        <w:tc>
          <w:tcPr>
            <w:tcW w:w="2835" w:type="dxa"/>
            <w:gridSpan w:val="10"/>
            <w:vAlign w:val="center"/>
          </w:tcPr>
          <w:p w14:paraId="63843814" w14:textId="77777777" w:rsidR="00D46C43" w:rsidRPr="00732DAA" w:rsidRDefault="003D4C3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  <w:sdt>
              <w:sdtPr>
                <w:rPr>
                  <w:rStyle w:val="Testosegnaposto"/>
                  <w:rFonts w:asciiTheme="majorHAnsi" w:hAnsiTheme="majorHAnsi" w:cstheme="majorHAnsi"/>
                </w:rPr>
                <w:id w:val="-359587614"/>
                <w:placeholder>
                  <w:docPart w:val="8BFD70136D104A40B0BAD59624DD074E"/>
                </w:placeholder>
                <w:showingPlcHdr/>
                <w:dropDownList>
                  <w:listItem w:value="Scegliere un elemento."/>
                  <w:listItem w:displayText="nessuno" w:value="nessuno"/>
                  <w:listItem w:displayText="licenza elementare" w:value="licenza elementare"/>
                  <w:listItem w:displayText="licenza media" w:value="licenza media"/>
                  <w:listItem w:displayText="licenza superiore" w:value="licenza superiore"/>
                  <w:listItem w:displayText="laurea" w:value="laurea"/>
                  <w:listItem w:displayText="master L1" w:value="master L1"/>
                  <w:listItem w:displayText="master L2" w:value="master L2"/>
                  <w:listItem w:displayText="Dottorato" w:value="Dottorato"/>
                </w:dropDownList>
              </w:sdtPr>
              <w:sdtEndPr>
                <w:rPr>
                  <w:rStyle w:val="Testosegnaposto"/>
                </w:rPr>
              </w:sdtEndPr>
              <w:sdtContent>
                <w:r w:rsidR="00D46C43"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988" w:type="dxa"/>
            <w:gridSpan w:val="9"/>
            <w:vAlign w:val="center"/>
          </w:tcPr>
          <w:p w14:paraId="6268512C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Condizione attuale</w:t>
            </w:r>
          </w:p>
        </w:tc>
        <w:tc>
          <w:tcPr>
            <w:tcW w:w="3410" w:type="dxa"/>
            <w:gridSpan w:val="11"/>
            <w:vAlign w:val="center"/>
          </w:tcPr>
          <w:sdt>
            <w:sdtPr>
              <w:rPr>
                <w:rStyle w:val="Testosegnaposto"/>
                <w:rFonts w:asciiTheme="majorHAnsi" w:hAnsiTheme="majorHAnsi" w:cstheme="majorHAnsi"/>
              </w:rPr>
              <w:id w:val="-987326650"/>
              <w:placeholder>
                <w:docPart w:val="9C787DEC88FB49F483FF691E3A935CE5"/>
              </w:placeholder>
              <w:showingPlcHdr/>
              <w:dropDownList>
                <w:listItem w:value="Scegliere un elemento."/>
                <w:listItem w:displayText="studente" w:value="studente"/>
                <w:listItem w:displayText="lavoratore dipendente a tempo indeterminato" w:value="lavoratore dipendente a tempo indeterminato"/>
                <w:listItem w:displayText="lavoratore interinale" w:value="lavoratore interinale"/>
                <w:listItem w:displayText="lavoratore  tempo determinato" w:value="lavoratore  tempo determinato"/>
                <w:listItem w:displayText="lavoratore autonomo" w:value="lavoratore autonomo"/>
                <w:listItem w:displayText="imprenditore" w:value="imprenditore"/>
                <w:listItem w:displayText="dirigente" w:value="dirigente"/>
                <w:listItem w:displayText="consulente" w:value="consulente"/>
                <w:listItem w:displayText="ricercatore" w:value="ricercatore"/>
                <w:listItem w:displayText="disoccupato" w:value="disoccupato"/>
                <w:listItem w:displayText="inoccupato (neet)" w:value="inoccupato (neet)"/>
              </w:dropDownList>
            </w:sdtPr>
            <w:sdtEndPr>
              <w:rPr>
                <w:rStyle w:val="Testosegnaposto"/>
              </w:rPr>
            </w:sdtEndPr>
            <w:sdtContent>
              <w:p w14:paraId="56FEF321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sdtContent>
          </w:sdt>
        </w:tc>
      </w:tr>
    </w:tbl>
    <w:p w14:paraId="696A5FE9" w14:textId="77777777" w:rsidR="00D46C43" w:rsidRPr="007541F1" w:rsidRDefault="00D46C43" w:rsidP="00D46C43">
      <w:pPr>
        <w:rPr>
          <w:sz w:val="16"/>
          <w:szCs w:val="16"/>
        </w:rPr>
      </w:pPr>
    </w:p>
    <w:p w14:paraId="30EE54AC" w14:textId="77777777" w:rsidR="00D46C43" w:rsidRDefault="00D46C43" w:rsidP="00D46C43">
      <w:pPr>
        <w:pStyle w:val="Titolo5"/>
        <w:rPr>
          <w:sz w:val="16"/>
          <w:szCs w:val="16"/>
        </w:rPr>
      </w:pPr>
      <w:r>
        <w:t xml:space="preserve">Socio n°6 </w:t>
      </w:r>
    </w:p>
    <w:p w14:paraId="42331AF5" w14:textId="77777777" w:rsidR="00D46C43" w:rsidRDefault="00D46C43" w:rsidP="00D46C43">
      <w:pPr>
        <w:rPr>
          <w:sz w:val="16"/>
          <w:szCs w:val="1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281"/>
        <w:gridCol w:w="282"/>
        <w:gridCol w:w="283"/>
        <w:gridCol w:w="142"/>
        <w:gridCol w:w="425"/>
        <w:gridCol w:w="148"/>
        <w:gridCol w:w="567"/>
        <w:gridCol w:w="554"/>
        <w:gridCol w:w="284"/>
        <w:gridCol w:w="293"/>
        <w:gridCol w:w="132"/>
        <w:gridCol w:w="155"/>
        <w:gridCol w:w="135"/>
        <w:gridCol w:w="142"/>
        <w:gridCol w:w="142"/>
        <w:gridCol w:w="431"/>
        <w:gridCol w:w="422"/>
        <w:gridCol w:w="139"/>
        <w:gridCol w:w="135"/>
        <w:gridCol w:w="7"/>
        <w:gridCol w:w="142"/>
        <w:gridCol w:w="428"/>
        <w:gridCol w:w="145"/>
        <w:gridCol w:w="135"/>
        <w:gridCol w:w="6"/>
        <w:gridCol w:w="136"/>
        <w:gridCol w:w="137"/>
        <w:gridCol w:w="153"/>
        <w:gridCol w:w="419"/>
        <w:gridCol w:w="280"/>
        <w:gridCol w:w="569"/>
        <w:gridCol w:w="143"/>
        <w:gridCol w:w="1287"/>
      </w:tblGrid>
      <w:tr w:rsidR="00D46C43" w:rsidRPr="00A4054B" w14:paraId="1EDFBE6A" w14:textId="77777777" w:rsidTr="00520630">
        <w:trPr>
          <w:cantSplit/>
          <w:trHeight w:val="340"/>
          <w:jc w:val="center"/>
        </w:trPr>
        <w:tc>
          <w:tcPr>
            <w:tcW w:w="2405" w:type="dxa"/>
            <w:gridSpan w:val="7"/>
            <w:vAlign w:val="center"/>
          </w:tcPr>
          <w:p w14:paraId="3D9E05F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1985" w:type="dxa"/>
            <w:gridSpan w:val="6"/>
            <w:vAlign w:val="center"/>
          </w:tcPr>
          <w:p w14:paraId="7258A4B5" w14:textId="77777777" w:rsidR="00D46C43" w:rsidRPr="00732DAA" w:rsidRDefault="00D46C43" w:rsidP="00520630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  <w:tc>
          <w:tcPr>
            <w:tcW w:w="2409" w:type="dxa"/>
            <w:gridSpan w:val="13"/>
            <w:vAlign w:val="center"/>
          </w:tcPr>
          <w:p w14:paraId="4DB39FE0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3124" w:type="dxa"/>
            <w:gridSpan w:val="8"/>
            <w:vAlign w:val="center"/>
          </w:tcPr>
          <w:p w14:paraId="7F093268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166CE1E0" w14:textId="77777777" w:rsidTr="00520630">
        <w:trPr>
          <w:cantSplit/>
          <w:trHeight w:val="340"/>
          <w:jc w:val="center"/>
        </w:trPr>
        <w:tc>
          <w:tcPr>
            <w:tcW w:w="1832" w:type="dxa"/>
            <w:gridSpan w:val="5"/>
            <w:vAlign w:val="center"/>
          </w:tcPr>
          <w:p w14:paraId="08989B17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-1400356775"/>
            <w:placeholder>
              <w:docPart w:val="C367F9526FA04DFBBDF75A50B19037B0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71" w:type="dxa"/>
                <w:gridSpan w:val="6"/>
                <w:vAlign w:val="center"/>
              </w:tcPr>
              <w:p w14:paraId="618265C5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7"/>
            <w:vAlign w:val="center"/>
          </w:tcPr>
          <w:p w14:paraId="62871B0B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410" w:type="dxa"/>
            <w:gridSpan w:val="10"/>
            <w:vAlign w:val="center"/>
          </w:tcPr>
          <w:p w14:paraId="74256516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59A3F301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430" w:type="dxa"/>
            <w:gridSpan w:val="2"/>
            <w:vAlign w:val="center"/>
          </w:tcPr>
          <w:p w14:paraId="01AE4A81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18672796" w14:textId="77777777" w:rsidTr="00520630">
        <w:trPr>
          <w:cantSplit/>
          <w:trHeight w:val="399"/>
          <w:jc w:val="center"/>
        </w:trPr>
        <w:tc>
          <w:tcPr>
            <w:tcW w:w="2257" w:type="dxa"/>
            <w:gridSpan w:val="6"/>
            <w:vAlign w:val="center"/>
          </w:tcPr>
          <w:p w14:paraId="6A220BE4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-445765324"/>
            <w:placeholder>
              <w:docPart w:val="439AE0A9B78741A5ADE1E7AA9167CE32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68" w:type="dxa"/>
                <w:gridSpan w:val="8"/>
                <w:vAlign w:val="center"/>
              </w:tcPr>
              <w:p w14:paraId="372F1F8B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gridSpan w:val="7"/>
            <w:vAlign w:val="center"/>
          </w:tcPr>
          <w:p w14:paraId="25D9D8B0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29" w:type="dxa"/>
            <w:gridSpan w:val="7"/>
            <w:vAlign w:val="center"/>
          </w:tcPr>
          <w:p w14:paraId="315A8C77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64" w:type="dxa"/>
            <w:gridSpan w:val="5"/>
            <w:vAlign w:val="center"/>
          </w:tcPr>
          <w:p w14:paraId="79CB715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287" w:type="dxa"/>
            <w:vAlign w:val="center"/>
          </w:tcPr>
          <w:p w14:paraId="0CC90F93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09EAA253" w14:textId="77777777" w:rsidTr="00520630">
        <w:trPr>
          <w:cantSplit/>
          <w:trHeight w:val="399"/>
          <w:jc w:val="center"/>
        </w:trPr>
        <w:tc>
          <w:tcPr>
            <w:tcW w:w="1125" w:type="dxa"/>
            <w:gridSpan w:val="2"/>
            <w:vAlign w:val="center"/>
          </w:tcPr>
          <w:p w14:paraId="48666D46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Cognome</w:t>
            </w:r>
          </w:p>
        </w:tc>
        <w:tc>
          <w:tcPr>
            <w:tcW w:w="2685" w:type="dxa"/>
            <w:gridSpan w:val="8"/>
            <w:vAlign w:val="center"/>
          </w:tcPr>
          <w:p w14:paraId="1C7AF0B9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7" w:type="dxa"/>
            <w:gridSpan w:val="5"/>
            <w:vAlign w:val="center"/>
          </w:tcPr>
          <w:p w14:paraId="337197F7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2126" w:type="dxa"/>
            <w:gridSpan w:val="10"/>
            <w:vAlign w:val="center"/>
          </w:tcPr>
          <w:p w14:paraId="27DF9F65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48F2B62A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80494791"/>
            <w:placeholder>
              <w:docPart w:val="D926D4433A9E496592CEBBA9FE0502EF"/>
            </w:placeholder>
            <w:showingPlcHdr/>
            <w:dropDownList>
              <w:listItem w:value="Scegliere un elemento."/>
              <w:listItem w:displayText="M" w:value="M"/>
              <w:listItem w:displayText="F" w:value="F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79" w:type="dxa"/>
                <w:gridSpan w:val="4"/>
                <w:vAlign w:val="center"/>
              </w:tcPr>
              <w:p w14:paraId="2243463F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D46C43" w:rsidRPr="00A4054B" w14:paraId="14E3C2A9" w14:textId="77777777" w:rsidTr="006857AD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09620FEA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966" w:type="dxa"/>
            <w:gridSpan w:val="9"/>
            <w:vAlign w:val="center"/>
          </w:tcPr>
          <w:p w14:paraId="12093B9C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7407A9C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566" w:type="dxa"/>
            <w:gridSpan w:val="7"/>
            <w:vAlign w:val="center"/>
          </w:tcPr>
          <w:p w14:paraId="4FAC6938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4" w:type="dxa"/>
            <w:gridSpan w:val="10"/>
            <w:vAlign w:val="center"/>
          </w:tcPr>
          <w:p w14:paraId="244D6C2D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698" w:type="dxa"/>
            <w:gridSpan w:val="5"/>
            <w:vAlign w:val="center"/>
          </w:tcPr>
          <w:p w14:paraId="493BC43A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16B8A84B" w14:textId="77777777" w:rsidTr="00520630">
        <w:trPr>
          <w:cantSplit/>
          <w:trHeight w:val="340"/>
          <w:jc w:val="center"/>
        </w:trPr>
        <w:tc>
          <w:tcPr>
            <w:tcW w:w="5240" w:type="dxa"/>
            <w:gridSpan w:val="17"/>
            <w:vAlign w:val="center"/>
          </w:tcPr>
          <w:p w14:paraId="00AF7BDB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1742995580"/>
            <w:placeholder>
              <w:docPart w:val="1FB109C4A46D46DB973E7E30B0D72594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4683" w:type="dxa"/>
                <w:gridSpan w:val="17"/>
                <w:vAlign w:val="center"/>
              </w:tcPr>
              <w:p w14:paraId="672F2559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D46C43" w:rsidRPr="00A4054B" w14:paraId="3D09FD58" w14:textId="77777777" w:rsidTr="00520630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451D05D6" w14:textId="77777777" w:rsidR="00D46C43" w:rsidRPr="00732DAA" w:rsidRDefault="00D46C43" w:rsidP="00520630">
            <w:pPr>
              <w:spacing w:before="60" w:after="60" w:line="240" w:lineRule="auto"/>
              <w:ind w:right="-11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2682" w:type="dxa"/>
            <w:gridSpan w:val="8"/>
            <w:vAlign w:val="center"/>
          </w:tcPr>
          <w:p w14:paraId="0575AC40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141" w:type="dxa"/>
            <w:gridSpan w:val="6"/>
            <w:vAlign w:val="center"/>
          </w:tcPr>
          <w:p w14:paraId="0E5DCDFF" w14:textId="77777777" w:rsidR="00D46C43" w:rsidRPr="00732DAA" w:rsidRDefault="00D46C43" w:rsidP="00520630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1269" w:type="dxa"/>
            <w:gridSpan w:val="5"/>
            <w:vAlign w:val="center"/>
          </w:tcPr>
          <w:p w14:paraId="3FB472B3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999" w:type="dxa"/>
            <w:gridSpan w:val="7"/>
            <w:vAlign w:val="center"/>
          </w:tcPr>
          <w:p w14:paraId="08A10650" w14:textId="77777777" w:rsidR="00D46C43" w:rsidRPr="00732DAA" w:rsidRDefault="00D46C43" w:rsidP="00520630">
            <w:pPr>
              <w:spacing w:before="60" w:after="60" w:line="240" w:lineRule="auto"/>
              <w:ind w:right="-390"/>
              <w:rPr>
                <w:rStyle w:val="Testosegnaposto"/>
                <w:rFonts w:asciiTheme="majorHAnsi" w:hAnsiTheme="majorHAnsi" w:cstheme="majorHAnsi"/>
                <w:b/>
                <w:bCs/>
              </w:rPr>
            </w:pPr>
            <w:r w:rsidRPr="00732DAA">
              <w:rPr>
                <w:rStyle w:val="Testosegnaposto"/>
                <w:rFonts w:asciiTheme="majorHAnsi" w:hAnsiTheme="majorHAnsi" w:cstheme="majorHAnsi"/>
                <w:b/>
                <w:bCs/>
                <w:color w:val="auto"/>
              </w:rPr>
              <w:t>Comune</w:t>
            </w:r>
          </w:p>
        </w:tc>
        <w:tc>
          <w:tcPr>
            <w:tcW w:w="2988" w:type="dxa"/>
            <w:gridSpan w:val="7"/>
            <w:vAlign w:val="center"/>
          </w:tcPr>
          <w:p w14:paraId="247BD0E7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75AD479C" w14:textId="77777777" w:rsidTr="00520630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4348E120" w14:textId="77777777" w:rsidR="00D46C43" w:rsidRPr="00732DAA" w:rsidRDefault="00D46C43" w:rsidP="00520630">
            <w:pPr>
              <w:spacing w:before="60" w:after="60" w:line="240" w:lineRule="auto"/>
              <w:ind w:right="-394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lastRenderedPageBreak/>
              <w:t>Indirizzo</w:t>
            </w:r>
          </w:p>
        </w:tc>
        <w:tc>
          <w:tcPr>
            <w:tcW w:w="7080" w:type="dxa"/>
            <w:gridSpan w:val="30"/>
            <w:vAlign w:val="center"/>
          </w:tcPr>
          <w:p w14:paraId="5DF15F64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569" w:type="dxa"/>
            <w:vAlign w:val="center"/>
          </w:tcPr>
          <w:p w14:paraId="0FE56635" w14:textId="77777777" w:rsidR="00D46C43" w:rsidRPr="00732DAA" w:rsidRDefault="00D46C43" w:rsidP="00520630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430" w:type="dxa"/>
            <w:gridSpan w:val="2"/>
            <w:vAlign w:val="center"/>
          </w:tcPr>
          <w:p w14:paraId="6E8EC1CA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7559731F" w14:textId="77777777" w:rsidTr="00520630">
        <w:trPr>
          <w:cantSplit/>
          <w:trHeight w:val="340"/>
          <w:jc w:val="center"/>
        </w:trPr>
        <w:tc>
          <w:tcPr>
            <w:tcW w:w="2972" w:type="dxa"/>
            <w:gridSpan w:val="8"/>
            <w:vAlign w:val="center"/>
          </w:tcPr>
          <w:p w14:paraId="13A114CD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Documento di riconoscimento</w:t>
            </w:r>
          </w:p>
        </w:tc>
        <w:tc>
          <w:tcPr>
            <w:tcW w:w="2268" w:type="dxa"/>
            <w:gridSpan w:val="9"/>
            <w:vAlign w:val="center"/>
          </w:tcPr>
          <w:p w14:paraId="25A7A9F5" w14:textId="77777777" w:rsidR="00D46C43" w:rsidRPr="00732DAA" w:rsidRDefault="003D4C3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  <w:sdt>
              <w:sdtPr>
                <w:rPr>
                  <w:rStyle w:val="Testosegnaposto"/>
                  <w:rFonts w:asciiTheme="majorHAnsi" w:hAnsiTheme="majorHAnsi" w:cstheme="majorHAnsi"/>
                </w:rPr>
                <w:id w:val="-345643233"/>
                <w:placeholder>
                  <w:docPart w:val="F2C55DF9CE2F454BBAF6E0CC6CD7E93B"/>
                </w:placeholder>
                <w:showingPlcHdr/>
                <w:dropDownList>
                  <w:listItem w:value="Scegliere un elemento."/>
                  <w:listItem w:displayText="carta d'identità/identity number" w:value="carta d'identità/identity number"/>
                  <w:listItem w:displayText="passaporto" w:value="passaporto"/>
                  <w:listItem w:displayText="patente di guida italiana" w:value="patente di guida italiana"/>
                </w:dropDownList>
              </w:sdtPr>
              <w:sdtEndPr>
                <w:rPr>
                  <w:rStyle w:val="Testosegnaposto"/>
                </w:rPr>
              </w:sdtEndPr>
              <w:sdtContent>
                <w:r w:rsidR="00D46C43"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418" w:type="dxa"/>
            <w:gridSpan w:val="7"/>
            <w:vAlign w:val="center"/>
          </w:tcPr>
          <w:p w14:paraId="2C2FD94C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NUMERO</w:t>
            </w:r>
          </w:p>
        </w:tc>
        <w:tc>
          <w:tcPr>
            <w:tcW w:w="3265" w:type="dxa"/>
            <w:gridSpan w:val="10"/>
            <w:vAlign w:val="center"/>
          </w:tcPr>
          <w:p w14:paraId="42B0026A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8C30A6" w14:paraId="301090EC" w14:textId="77777777" w:rsidTr="006857AD">
        <w:trPr>
          <w:cantSplit/>
          <w:trHeight w:val="340"/>
          <w:jc w:val="center"/>
        </w:trPr>
        <w:tc>
          <w:tcPr>
            <w:tcW w:w="1407" w:type="dxa"/>
            <w:gridSpan w:val="3"/>
            <w:vAlign w:val="center"/>
          </w:tcPr>
          <w:p w14:paraId="03A26B92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Rilasciato da</w:t>
            </w:r>
          </w:p>
        </w:tc>
        <w:tc>
          <w:tcPr>
            <w:tcW w:w="3402" w:type="dxa"/>
            <w:gridSpan w:val="13"/>
            <w:vAlign w:val="center"/>
          </w:tcPr>
          <w:p w14:paraId="09056488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2EEE7A7E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40" w:type="dxa"/>
            <w:gridSpan w:val="7"/>
            <w:vAlign w:val="center"/>
          </w:tcPr>
          <w:p w14:paraId="0DDDF963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17B4F4A1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287" w:type="dxa"/>
            <w:vAlign w:val="center"/>
          </w:tcPr>
          <w:p w14:paraId="141977AB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0EC86EC1" w14:textId="77777777" w:rsidTr="00520630">
        <w:trPr>
          <w:cantSplit/>
          <w:trHeight w:val="340"/>
          <w:jc w:val="center"/>
        </w:trPr>
        <w:tc>
          <w:tcPr>
            <w:tcW w:w="1690" w:type="dxa"/>
            <w:gridSpan w:val="4"/>
            <w:vAlign w:val="center"/>
          </w:tcPr>
          <w:p w14:paraId="06947140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Titolo di studio</w:t>
            </w:r>
          </w:p>
        </w:tc>
        <w:tc>
          <w:tcPr>
            <w:tcW w:w="2835" w:type="dxa"/>
            <w:gridSpan w:val="10"/>
            <w:vAlign w:val="center"/>
          </w:tcPr>
          <w:p w14:paraId="07C94A9E" w14:textId="77777777" w:rsidR="00D46C43" w:rsidRPr="00732DAA" w:rsidRDefault="003D4C3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  <w:sdt>
              <w:sdtPr>
                <w:rPr>
                  <w:rStyle w:val="Testosegnaposto"/>
                  <w:rFonts w:asciiTheme="majorHAnsi" w:hAnsiTheme="majorHAnsi" w:cstheme="majorHAnsi"/>
                </w:rPr>
                <w:id w:val="-159318871"/>
                <w:placeholder>
                  <w:docPart w:val="762D0E8CA328496E9E3FD33942E4E65D"/>
                </w:placeholder>
                <w:showingPlcHdr/>
                <w:dropDownList>
                  <w:listItem w:value="Scegliere un elemento."/>
                  <w:listItem w:displayText="nessuno" w:value="nessuno"/>
                  <w:listItem w:displayText="licenza elementare" w:value="licenza elementare"/>
                  <w:listItem w:displayText="licenza media" w:value="licenza media"/>
                  <w:listItem w:displayText="licenza superiore" w:value="licenza superiore"/>
                  <w:listItem w:displayText="laurea" w:value="laurea"/>
                  <w:listItem w:displayText="master L1" w:value="master L1"/>
                  <w:listItem w:displayText="master L2" w:value="master L2"/>
                  <w:listItem w:displayText="Dottorato" w:value="Dottorato"/>
                </w:dropDownList>
              </w:sdtPr>
              <w:sdtEndPr>
                <w:rPr>
                  <w:rStyle w:val="Testosegnaposto"/>
                </w:rPr>
              </w:sdtEndPr>
              <w:sdtContent>
                <w:r w:rsidR="00D46C43"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988" w:type="dxa"/>
            <w:gridSpan w:val="9"/>
            <w:vAlign w:val="center"/>
          </w:tcPr>
          <w:p w14:paraId="504042E0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Condizione attuale</w:t>
            </w:r>
          </w:p>
        </w:tc>
        <w:tc>
          <w:tcPr>
            <w:tcW w:w="3410" w:type="dxa"/>
            <w:gridSpan w:val="11"/>
            <w:vAlign w:val="center"/>
          </w:tcPr>
          <w:sdt>
            <w:sdtPr>
              <w:rPr>
                <w:rStyle w:val="Testosegnaposto"/>
                <w:rFonts w:asciiTheme="majorHAnsi" w:hAnsiTheme="majorHAnsi" w:cstheme="majorHAnsi"/>
              </w:rPr>
              <w:id w:val="1437867687"/>
              <w:placeholder>
                <w:docPart w:val="C48AF860D3F54AEBB1C1A23F4DAB4E24"/>
              </w:placeholder>
              <w:showingPlcHdr/>
              <w:dropDownList>
                <w:listItem w:value="Scegliere un elemento."/>
                <w:listItem w:displayText="studente" w:value="studente"/>
                <w:listItem w:displayText="lavoratore dipendente a tempo indeterminato" w:value="lavoratore dipendente a tempo indeterminato"/>
                <w:listItem w:displayText="lavoratore interinale" w:value="lavoratore interinale"/>
                <w:listItem w:displayText="lavoratore  tempo determinato" w:value="lavoratore  tempo determinato"/>
                <w:listItem w:displayText="lavoratore autonomo" w:value="lavoratore autonomo"/>
                <w:listItem w:displayText="imprenditore" w:value="imprenditore"/>
                <w:listItem w:displayText="dirigente" w:value="dirigente"/>
                <w:listItem w:displayText="consulente" w:value="consulente"/>
                <w:listItem w:displayText="ricercatore" w:value="ricercatore"/>
                <w:listItem w:displayText="disoccupato" w:value="disoccupato"/>
                <w:listItem w:displayText="inoccupato (neet)" w:value="inoccupato (neet)"/>
              </w:dropDownList>
            </w:sdtPr>
            <w:sdtEndPr>
              <w:rPr>
                <w:rStyle w:val="Testosegnaposto"/>
              </w:rPr>
            </w:sdtEndPr>
            <w:sdtContent>
              <w:p w14:paraId="4C525D0C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sdtContent>
          </w:sdt>
        </w:tc>
      </w:tr>
    </w:tbl>
    <w:p w14:paraId="3A4D89FA" w14:textId="77777777" w:rsidR="00D46C43" w:rsidRPr="007541F1" w:rsidRDefault="00D46C43" w:rsidP="00D46C43">
      <w:pPr>
        <w:rPr>
          <w:sz w:val="16"/>
          <w:szCs w:val="16"/>
        </w:rPr>
      </w:pPr>
    </w:p>
    <w:p w14:paraId="4BB30793" w14:textId="77777777" w:rsidR="00D46C43" w:rsidRDefault="00D46C43" w:rsidP="00D46C43">
      <w:pPr>
        <w:pStyle w:val="Titolo5"/>
      </w:pPr>
      <w:r>
        <w:t xml:space="preserve">Socio n°7 </w:t>
      </w:r>
    </w:p>
    <w:p w14:paraId="2E365E62" w14:textId="77777777" w:rsidR="00D46C43" w:rsidRDefault="00D46C43" w:rsidP="00D46C43">
      <w:pPr>
        <w:rPr>
          <w:sz w:val="16"/>
          <w:szCs w:val="1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281"/>
        <w:gridCol w:w="282"/>
        <w:gridCol w:w="283"/>
        <w:gridCol w:w="142"/>
        <w:gridCol w:w="425"/>
        <w:gridCol w:w="148"/>
        <w:gridCol w:w="567"/>
        <w:gridCol w:w="554"/>
        <w:gridCol w:w="284"/>
        <w:gridCol w:w="293"/>
        <w:gridCol w:w="132"/>
        <w:gridCol w:w="155"/>
        <w:gridCol w:w="135"/>
        <w:gridCol w:w="142"/>
        <w:gridCol w:w="142"/>
        <w:gridCol w:w="431"/>
        <w:gridCol w:w="422"/>
        <w:gridCol w:w="139"/>
        <w:gridCol w:w="135"/>
        <w:gridCol w:w="7"/>
        <w:gridCol w:w="142"/>
        <w:gridCol w:w="428"/>
        <w:gridCol w:w="145"/>
        <w:gridCol w:w="135"/>
        <w:gridCol w:w="6"/>
        <w:gridCol w:w="136"/>
        <w:gridCol w:w="137"/>
        <w:gridCol w:w="294"/>
        <w:gridCol w:w="278"/>
        <w:gridCol w:w="280"/>
        <w:gridCol w:w="569"/>
        <w:gridCol w:w="143"/>
        <w:gridCol w:w="1287"/>
      </w:tblGrid>
      <w:tr w:rsidR="00D46C43" w:rsidRPr="00A4054B" w14:paraId="1B7958DD" w14:textId="77777777" w:rsidTr="00520630">
        <w:trPr>
          <w:cantSplit/>
          <w:trHeight w:val="340"/>
          <w:jc w:val="center"/>
        </w:trPr>
        <w:tc>
          <w:tcPr>
            <w:tcW w:w="2405" w:type="dxa"/>
            <w:gridSpan w:val="7"/>
            <w:vAlign w:val="center"/>
          </w:tcPr>
          <w:p w14:paraId="76CF901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1985" w:type="dxa"/>
            <w:gridSpan w:val="6"/>
            <w:vAlign w:val="center"/>
          </w:tcPr>
          <w:p w14:paraId="13D8C9C9" w14:textId="77777777" w:rsidR="00D46C43" w:rsidRPr="00732DAA" w:rsidRDefault="00D46C43" w:rsidP="00520630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  <w:tc>
          <w:tcPr>
            <w:tcW w:w="2409" w:type="dxa"/>
            <w:gridSpan w:val="13"/>
            <w:vAlign w:val="center"/>
          </w:tcPr>
          <w:p w14:paraId="7EC1D34C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3124" w:type="dxa"/>
            <w:gridSpan w:val="8"/>
            <w:vAlign w:val="center"/>
          </w:tcPr>
          <w:p w14:paraId="6CD3FC0C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0C8C5512" w14:textId="77777777" w:rsidTr="00520630">
        <w:trPr>
          <w:cantSplit/>
          <w:trHeight w:val="340"/>
          <w:jc w:val="center"/>
        </w:trPr>
        <w:tc>
          <w:tcPr>
            <w:tcW w:w="1832" w:type="dxa"/>
            <w:gridSpan w:val="5"/>
            <w:vAlign w:val="center"/>
          </w:tcPr>
          <w:p w14:paraId="1952DD8B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-802310575"/>
            <w:placeholder>
              <w:docPart w:val="7A8D143D901B4BD3B40960B7FA223E4C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71" w:type="dxa"/>
                <w:gridSpan w:val="6"/>
                <w:vAlign w:val="center"/>
              </w:tcPr>
              <w:p w14:paraId="1B09ED5F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7"/>
            <w:vAlign w:val="center"/>
          </w:tcPr>
          <w:p w14:paraId="66E4211D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410" w:type="dxa"/>
            <w:gridSpan w:val="10"/>
            <w:vAlign w:val="center"/>
          </w:tcPr>
          <w:p w14:paraId="58D739F0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53D69550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430" w:type="dxa"/>
            <w:gridSpan w:val="2"/>
            <w:vAlign w:val="center"/>
          </w:tcPr>
          <w:p w14:paraId="6A2AF1D5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6DC99651" w14:textId="77777777" w:rsidTr="00520630">
        <w:trPr>
          <w:cantSplit/>
          <w:trHeight w:val="399"/>
          <w:jc w:val="center"/>
        </w:trPr>
        <w:tc>
          <w:tcPr>
            <w:tcW w:w="2257" w:type="dxa"/>
            <w:gridSpan w:val="6"/>
            <w:vAlign w:val="center"/>
          </w:tcPr>
          <w:p w14:paraId="7EA83B19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-1201320550"/>
            <w:placeholder>
              <w:docPart w:val="C39B1D3792FD41B68DC518D6BDD4C7C7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68" w:type="dxa"/>
                <w:gridSpan w:val="8"/>
                <w:vAlign w:val="center"/>
              </w:tcPr>
              <w:p w14:paraId="16F02AB1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gridSpan w:val="7"/>
            <w:vAlign w:val="center"/>
          </w:tcPr>
          <w:p w14:paraId="16A27E7A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29" w:type="dxa"/>
            <w:gridSpan w:val="7"/>
            <w:vAlign w:val="center"/>
          </w:tcPr>
          <w:p w14:paraId="72DACE4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64" w:type="dxa"/>
            <w:gridSpan w:val="5"/>
            <w:vAlign w:val="center"/>
          </w:tcPr>
          <w:p w14:paraId="4F298B2F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287" w:type="dxa"/>
            <w:vAlign w:val="center"/>
          </w:tcPr>
          <w:p w14:paraId="07CD65DD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76B3A43C" w14:textId="77777777" w:rsidTr="00520630">
        <w:trPr>
          <w:cantSplit/>
          <w:trHeight w:val="399"/>
          <w:jc w:val="center"/>
        </w:trPr>
        <w:tc>
          <w:tcPr>
            <w:tcW w:w="1125" w:type="dxa"/>
            <w:gridSpan w:val="2"/>
            <w:vAlign w:val="center"/>
          </w:tcPr>
          <w:p w14:paraId="699882C1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Cognome</w:t>
            </w:r>
          </w:p>
        </w:tc>
        <w:tc>
          <w:tcPr>
            <w:tcW w:w="2685" w:type="dxa"/>
            <w:gridSpan w:val="8"/>
            <w:vAlign w:val="center"/>
          </w:tcPr>
          <w:p w14:paraId="1ADD2485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7" w:type="dxa"/>
            <w:gridSpan w:val="5"/>
            <w:vAlign w:val="center"/>
          </w:tcPr>
          <w:p w14:paraId="30CEC634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2126" w:type="dxa"/>
            <w:gridSpan w:val="10"/>
            <w:vAlign w:val="center"/>
          </w:tcPr>
          <w:p w14:paraId="07968219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3409BE51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1640606254"/>
            <w:placeholder>
              <w:docPart w:val="2C258846B0E14DF0A961B5ED849C8772"/>
            </w:placeholder>
            <w:showingPlcHdr/>
            <w:dropDownList>
              <w:listItem w:value="Scegliere un elemento."/>
              <w:listItem w:displayText="M" w:value="M"/>
              <w:listItem w:displayText="F" w:value="F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79" w:type="dxa"/>
                <w:gridSpan w:val="4"/>
                <w:vAlign w:val="center"/>
              </w:tcPr>
              <w:p w14:paraId="74D6FCF8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D46C43" w:rsidRPr="00A4054B" w14:paraId="72BD8E63" w14:textId="77777777" w:rsidTr="006857AD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64B09299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966" w:type="dxa"/>
            <w:gridSpan w:val="9"/>
            <w:vAlign w:val="center"/>
          </w:tcPr>
          <w:p w14:paraId="64F4DAB6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0775DDF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566" w:type="dxa"/>
            <w:gridSpan w:val="7"/>
            <w:vAlign w:val="center"/>
          </w:tcPr>
          <w:p w14:paraId="1E59011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65" w:type="dxa"/>
            <w:gridSpan w:val="10"/>
            <w:vAlign w:val="center"/>
          </w:tcPr>
          <w:p w14:paraId="578C8BDA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557" w:type="dxa"/>
            <w:gridSpan w:val="5"/>
            <w:vAlign w:val="center"/>
          </w:tcPr>
          <w:p w14:paraId="45DE0DA0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2C43C839" w14:textId="77777777" w:rsidTr="00520630">
        <w:trPr>
          <w:cantSplit/>
          <w:trHeight w:val="340"/>
          <w:jc w:val="center"/>
        </w:trPr>
        <w:tc>
          <w:tcPr>
            <w:tcW w:w="5240" w:type="dxa"/>
            <w:gridSpan w:val="17"/>
            <w:vAlign w:val="center"/>
          </w:tcPr>
          <w:p w14:paraId="6D0C4EF1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398251797"/>
            <w:placeholder>
              <w:docPart w:val="EC151C5B56644420B543D175C28185C4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4683" w:type="dxa"/>
                <w:gridSpan w:val="17"/>
                <w:vAlign w:val="center"/>
              </w:tcPr>
              <w:p w14:paraId="0C3D71CF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D46C43" w:rsidRPr="00A4054B" w14:paraId="6914BEFB" w14:textId="77777777" w:rsidTr="00520630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3F650B1F" w14:textId="77777777" w:rsidR="00D46C43" w:rsidRPr="00732DAA" w:rsidRDefault="00D46C43" w:rsidP="00520630">
            <w:pPr>
              <w:spacing w:before="60" w:after="60" w:line="240" w:lineRule="auto"/>
              <w:ind w:right="-11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2682" w:type="dxa"/>
            <w:gridSpan w:val="8"/>
            <w:vAlign w:val="center"/>
          </w:tcPr>
          <w:p w14:paraId="22688AFE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141" w:type="dxa"/>
            <w:gridSpan w:val="6"/>
            <w:vAlign w:val="center"/>
          </w:tcPr>
          <w:p w14:paraId="1FA8E6E0" w14:textId="77777777" w:rsidR="00D46C43" w:rsidRPr="00732DAA" w:rsidRDefault="00D46C43" w:rsidP="00520630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1269" w:type="dxa"/>
            <w:gridSpan w:val="5"/>
            <w:vAlign w:val="center"/>
          </w:tcPr>
          <w:p w14:paraId="2DADE67C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999" w:type="dxa"/>
            <w:gridSpan w:val="7"/>
            <w:vAlign w:val="center"/>
          </w:tcPr>
          <w:p w14:paraId="036FE4FD" w14:textId="77777777" w:rsidR="00D46C43" w:rsidRPr="00732DAA" w:rsidRDefault="00D46C43" w:rsidP="00520630">
            <w:pPr>
              <w:spacing w:before="60" w:after="60" w:line="240" w:lineRule="auto"/>
              <w:ind w:right="-390"/>
              <w:rPr>
                <w:rStyle w:val="Testosegnaposto"/>
                <w:rFonts w:asciiTheme="majorHAnsi" w:hAnsiTheme="majorHAnsi" w:cstheme="majorHAnsi"/>
                <w:b/>
                <w:bCs/>
              </w:rPr>
            </w:pPr>
            <w:r w:rsidRPr="00732DAA">
              <w:rPr>
                <w:rStyle w:val="Testosegnaposto"/>
                <w:rFonts w:asciiTheme="majorHAnsi" w:hAnsiTheme="majorHAnsi" w:cstheme="majorHAnsi"/>
                <w:b/>
                <w:bCs/>
                <w:color w:val="auto"/>
              </w:rPr>
              <w:t>Comune</w:t>
            </w:r>
          </w:p>
        </w:tc>
        <w:tc>
          <w:tcPr>
            <w:tcW w:w="2988" w:type="dxa"/>
            <w:gridSpan w:val="7"/>
            <w:vAlign w:val="center"/>
          </w:tcPr>
          <w:p w14:paraId="76B06B63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02632D4D" w14:textId="77777777" w:rsidTr="00520630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5BEF9380" w14:textId="77777777" w:rsidR="00D46C43" w:rsidRPr="00732DAA" w:rsidRDefault="00D46C43" w:rsidP="00520630">
            <w:pPr>
              <w:spacing w:before="60" w:after="60" w:line="240" w:lineRule="auto"/>
              <w:ind w:right="-394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7080" w:type="dxa"/>
            <w:gridSpan w:val="30"/>
            <w:vAlign w:val="center"/>
          </w:tcPr>
          <w:p w14:paraId="10FA7A0F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569" w:type="dxa"/>
            <w:vAlign w:val="center"/>
          </w:tcPr>
          <w:p w14:paraId="74293BC8" w14:textId="77777777" w:rsidR="00D46C43" w:rsidRPr="00732DAA" w:rsidRDefault="00D46C43" w:rsidP="00520630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430" w:type="dxa"/>
            <w:gridSpan w:val="2"/>
            <w:vAlign w:val="center"/>
          </w:tcPr>
          <w:p w14:paraId="6CE7598B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08B16309" w14:textId="77777777" w:rsidTr="00520630">
        <w:trPr>
          <w:cantSplit/>
          <w:trHeight w:val="340"/>
          <w:jc w:val="center"/>
        </w:trPr>
        <w:tc>
          <w:tcPr>
            <w:tcW w:w="2972" w:type="dxa"/>
            <w:gridSpan w:val="8"/>
            <w:vAlign w:val="center"/>
          </w:tcPr>
          <w:p w14:paraId="31CD8391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Documento di riconoscimento</w:t>
            </w:r>
          </w:p>
        </w:tc>
        <w:tc>
          <w:tcPr>
            <w:tcW w:w="2268" w:type="dxa"/>
            <w:gridSpan w:val="9"/>
            <w:vAlign w:val="center"/>
          </w:tcPr>
          <w:p w14:paraId="343D2C0B" w14:textId="77777777" w:rsidR="00D46C43" w:rsidRPr="00732DAA" w:rsidRDefault="003D4C3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  <w:sdt>
              <w:sdtPr>
                <w:rPr>
                  <w:rStyle w:val="Testosegnaposto"/>
                  <w:rFonts w:asciiTheme="majorHAnsi" w:hAnsiTheme="majorHAnsi" w:cstheme="majorHAnsi"/>
                </w:rPr>
                <w:id w:val="-1719428015"/>
                <w:placeholder>
                  <w:docPart w:val="4A3374CA8BF6410C8D3E9C42F509AAC4"/>
                </w:placeholder>
                <w:showingPlcHdr/>
                <w:dropDownList>
                  <w:listItem w:value="Scegliere un elemento."/>
                  <w:listItem w:displayText="carta d'identità/identity number" w:value="carta d'identità/identity number"/>
                  <w:listItem w:displayText="passaporto" w:value="passaporto"/>
                  <w:listItem w:displayText="patente di guida italiana" w:value="patente di guida italiana"/>
                </w:dropDownList>
              </w:sdtPr>
              <w:sdtEndPr>
                <w:rPr>
                  <w:rStyle w:val="Testosegnaposto"/>
                </w:rPr>
              </w:sdtEndPr>
              <w:sdtContent>
                <w:r w:rsidR="00D46C43"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418" w:type="dxa"/>
            <w:gridSpan w:val="7"/>
            <w:vAlign w:val="center"/>
          </w:tcPr>
          <w:p w14:paraId="29CF6EB9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NUMERO</w:t>
            </w:r>
          </w:p>
        </w:tc>
        <w:tc>
          <w:tcPr>
            <w:tcW w:w="3265" w:type="dxa"/>
            <w:gridSpan w:val="10"/>
            <w:vAlign w:val="center"/>
          </w:tcPr>
          <w:p w14:paraId="15D7890D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8C30A6" w14:paraId="7BF2E8C0" w14:textId="77777777" w:rsidTr="006857AD">
        <w:trPr>
          <w:cantSplit/>
          <w:trHeight w:val="340"/>
          <w:jc w:val="center"/>
        </w:trPr>
        <w:tc>
          <w:tcPr>
            <w:tcW w:w="1407" w:type="dxa"/>
            <w:gridSpan w:val="3"/>
            <w:vAlign w:val="center"/>
          </w:tcPr>
          <w:p w14:paraId="1831034C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Rilasciato da</w:t>
            </w:r>
          </w:p>
        </w:tc>
        <w:tc>
          <w:tcPr>
            <w:tcW w:w="3402" w:type="dxa"/>
            <w:gridSpan w:val="13"/>
            <w:vAlign w:val="center"/>
          </w:tcPr>
          <w:p w14:paraId="2B5848D6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74EF057E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281" w:type="dxa"/>
            <w:gridSpan w:val="7"/>
            <w:vAlign w:val="center"/>
          </w:tcPr>
          <w:p w14:paraId="10B2A51E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30752A92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287" w:type="dxa"/>
            <w:vAlign w:val="center"/>
          </w:tcPr>
          <w:p w14:paraId="19EEDF22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2F578CE6" w14:textId="77777777" w:rsidTr="00520630">
        <w:trPr>
          <w:cantSplit/>
          <w:trHeight w:val="340"/>
          <w:jc w:val="center"/>
        </w:trPr>
        <w:tc>
          <w:tcPr>
            <w:tcW w:w="1690" w:type="dxa"/>
            <w:gridSpan w:val="4"/>
            <w:vAlign w:val="center"/>
          </w:tcPr>
          <w:p w14:paraId="30D7FFF1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Titolo di studio</w:t>
            </w:r>
          </w:p>
        </w:tc>
        <w:tc>
          <w:tcPr>
            <w:tcW w:w="2835" w:type="dxa"/>
            <w:gridSpan w:val="10"/>
            <w:vAlign w:val="center"/>
          </w:tcPr>
          <w:p w14:paraId="6982937F" w14:textId="77777777" w:rsidR="00D46C43" w:rsidRPr="00732DAA" w:rsidRDefault="003D4C3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  <w:sdt>
              <w:sdtPr>
                <w:rPr>
                  <w:rStyle w:val="Testosegnaposto"/>
                  <w:rFonts w:asciiTheme="majorHAnsi" w:hAnsiTheme="majorHAnsi" w:cstheme="majorHAnsi"/>
                </w:rPr>
                <w:id w:val="782542748"/>
                <w:placeholder>
                  <w:docPart w:val="B34D193FB8A74109BA2557D0EC0A8813"/>
                </w:placeholder>
                <w:showingPlcHdr/>
                <w:dropDownList>
                  <w:listItem w:value="Scegliere un elemento."/>
                  <w:listItem w:displayText="nessuno" w:value="nessuno"/>
                  <w:listItem w:displayText="licenza elementare" w:value="licenza elementare"/>
                  <w:listItem w:displayText="licenza media" w:value="licenza media"/>
                  <w:listItem w:displayText="licenza superiore" w:value="licenza superiore"/>
                  <w:listItem w:displayText="laurea" w:value="laurea"/>
                  <w:listItem w:displayText="master L1" w:value="master L1"/>
                  <w:listItem w:displayText="master L2" w:value="master L2"/>
                  <w:listItem w:displayText="Dottorato" w:value="Dottorato"/>
                </w:dropDownList>
              </w:sdtPr>
              <w:sdtEndPr>
                <w:rPr>
                  <w:rStyle w:val="Testosegnaposto"/>
                </w:rPr>
              </w:sdtEndPr>
              <w:sdtContent>
                <w:r w:rsidR="00D46C43"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988" w:type="dxa"/>
            <w:gridSpan w:val="9"/>
            <w:vAlign w:val="center"/>
          </w:tcPr>
          <w:p w14:paraId="51614BE6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Condizione attuale</w:t>
            </w:r>
          </w:p>
        </w:tc>
        <w:tc>
          <w:tcPr>
            <w:tcW w:w="3410" w:type="dxa"/>
            <w:gridSpan w:val="11"/>
            <w:vAlign w:val="center"/>
          </w:tcPr>
          <w:sdt>
            <w:sdtPr>
              <w:rPr>
                <w:rStyle w:val="Testosegnaposto"/>
                <w:rFonts w:asciiTheme="majorHAnsi" w:hAnsiTheme="majorHAnsi" w:cstheme="majorHAnsi"/>
              </w:rPr>
              <w:id w:val="2119329677"/>
              <w:placeholder>
                <w:docPart w:val="45099114D2424F419F040E9FD353EC4B"/>
              </w:placeholder>
              <w:showingPlcHdr/>
              <w:dropDownList>
                <w:listItem w:value="Scegliere un elemento."/>
                <w:listItem w:displayText="studente" w:value="studente"/>
                <w:listItem w:displayText="lavoratore dipendente a tempo indeterminato" w:value="lavoratore dipendente a tempo indeterminato"/>
                <w:listItem w:displayText="lavoratore interinale" w:value="lavoratore interinale"/>
                <w:listItem w:displayText="lavoratore  tempo determinato" w:value="lavoratore  tempo determinato"/>
                <w:listItem w:displayText="lavoratore autonomo" w:value="lavoratore autonomo"/>
                <w:listItem w:displayText="imprenditore" w:value="imprenditore"/>
                <w:listItem w:displayText="dirigente" w:value="dirigente"/>
                <w:listItem w:displayText="consulente" w:value="consulente"/>
                <w:listItem w:displayText="ricercatore" w:value="ricercatore"/>
                <w:listItem w:displayText="disoccupato" w:value="disoccupato"/>
                <w:listItem w:displayText="inoccupato (neet)" w:value="inoccupato (neet)"/>
              </w:dropDownList>
            </w:sdtPr>
            <w:sdtEndPr>
              <w:rPr>
                <w:rStyle w:val="Testosegnaposto"/>
              </w:rPr>
            </w:sdtEndPr>
            <w:sdtContent>
              <w:p w14:paraId="1CA98B73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sdtContent>
          </w:sdt>
        </w:tc>
      </w:tr>
    </w:tbl>
    <w:p w14:paraId="4CC53064" w14:textId="77777777" w:rsidR="00D46C43" w:rsidRPr="007541F1" w:rsidRDefault="00D46C43" w:rsidP="00D46C43">
      <w:pPr>
        <w:rPr>
          <w:sz w:val="16"/>
          <w:szCs w:val="16"/>
        </w:rPr>
      </w:pPr>
    </w:p>
    <w:p w14:paraId="43DE4831" w14:textId="77777777" w:rsidR="00D46C43" w:rsidRDefault="00D46C43" w:rsidP="00D46C43">
      <w:pPr>
        <w:pStyle w:val="Titolo5"/>
      </w:pPr>
      <w:r>
        <w:t>Socio n°8</w:t>
      </w:r>
    </w:p>
    <w:p w14:paraId="41844DCD" w14:textId="77777777" w:rsidR="00D46C43" w:rsidRDefault="00D46C43" w:rsidP="00D46C43">
      <w:pPr>
        <w:rPr>
          <w:sz w:val="16"/>
          <w:szCs w:val="1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281"/>
        <w:gridCol w:w="282"/>
        <w:gridCol w:w="283"/>
        <w:gridCol w:w="142"/>
        <w:gridCol w:w="425"/>
        <w:gridCol w:w="148"/>
        <w:gridCol w:w="567"/>
        <w:gridCol w:w="554"/>
        <w:gridCol w:w="284"/>
        <w:gridCol w:w="293"/>
        <w:gridCol w:w="132"/>
        <w:gridCol w:w="155"/>
        <w:gridCol w:w="135"/>
        <w:gridCol w:w="142"/>
        <w:gridCol w:w="142"/>
        <w:gridCol w:w="431"/>
        <w:gridCol w:w="422"/>
        <w:gridCol w:w="139"/>
        <w:gridCol w:w="135"/>
        <w:gridCol w:w="7"/>
        <w:gridCol w:w="142"/>
        <w:gridCol w:w="428"/>
        <w:gridCol w:w="145"/>
        <w:gridCol w:w="135"/>
        <w:gridCol w:w="6"/>
        <w:gridCol w:w="136"/>
        <w:gridCol w:w="137"/>
        <w:gridCol w:w="294"/>
        <w:gridCol w:w="278"/>
        <w:gridCol w:w="280"/>
        <w:gridCol w:w="569"/>
        <w:gridCol w:w="291"/>
        <w:gridCol w:w="1139"/>
      </w:tblGrid>
      <w:tr w:rsidR="00D46C43" w:rsidRPr="00A4054B" w14:paraId="19122D9D" w14:textId="77777777" w:rsidTr="00520630">
        <w:trPr>
          <w:cantSplit/>
          <w:trHeight w:val="340"/>
          <w:jc w:val="center"/>
        </w:trPr>
        <w:tc>
          <w:tcPr>
            <w:tcW w:w="2405" w:type="dxa"/>
            <w:gridSpan w:val="7"/>
            <w:vAlign w:val="center"/>
          </w:tcPr>
          <w:p w14:paraId="0BA98EB0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1985" w:type="dxa"/>
            <w:gridSpan w:val="6"/>
            <w:vAlign w:val="center"/>
          </w:tcPr>
          <w:p w14:paraId="02D3A7EB" w14:textId="77777777" w:rsidR="00D46C43" w:rsidRPr="00732DAA" w:rsidRDefault="00D46C43" w:rsidP="00520630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  <w:tc>
          <w:tcPr>
            <w:tcW w:w="2409" w:type="dxa"/>
            <w:gridSpan w:val="13"/>
            <w:vAlign w:val="center"/>
          </w:tcPr>
          <w:p w14:paraId="0CDD9BC5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3124" w:type="dxa"/>
            <w:gridSpan w:val="8"/>
            <w:vAlign w:val="center"/>
          </w:tcPr>
          <w:p w14:paraId="2CAD8D4A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00F37159" w14:textId="77777777" w:rsidTr="00520630">
        <w:trPr>
          <w:cantSplit/>
          <w:trHeight w:val="340"/>
          <w:jc w:val="center"/>
        </w:trPr>
        <w:tc>
          <w:tcPr>
            <w:tcW w:w="1832" w:type="dxa"/>
            <w:gridSpan w:val="5"/>
            <w:vAlign w:val="center"/>
          </w:tcPr>
          <w:p w14:paraId="696C8D2D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-1922321824"/>
            <w:placeholder>
              <w:docPart w:val="EEE8308283D44B6EA9BC59CC2C2E9ECB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71" w:type="dxa"/>
                <w:gridSpan w:val="6"/>
                <w:vAlign w:val="center"/>
              </w:tcPr>
              <w:p w14:paraId="0470F532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7"/>
            <w:vAlign w:val="center"/>
          </w:tcPr>
          <w:p w14:paraId="7C7B21ED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410" w:type="dxa"/>
            <w:gridSpan w:val="10"/>
            <w:vAlign w:val="center"/>
          </w:tcPr>
          <w:p w14:paraId="1AD18C18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73F82618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430" w:type="dxa"/>
            <w:gridSpan w:val="2"/>
            <w:vAlign w:val="center"/>
          </w:tcPr>
          <w:p w14:paraId="11DA5B76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4B5534B3" w14:textId="77777777" w:rsidTr="006857AD">
        <w:trPr>
          <w:cantSplit/>
          <w:trHeight w:val="399"/>
          <w:jc w:val="center"/>
        </w:trPr>
        <w:tc>
          <w:tcPr>
            <w:tcW w:w="2257" w:type="dxa"/>
            <w:gridSpan w:val="6"/>
            <w:vAlign w:val="center"/>
          </w:tcPr>
          <w:p w14:paraId="16500EA5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1872570264"/>
            <w:placeholder>
              <w:docPart w:val="306B7E39BEE04BACBDD95108082CB016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68" w:type="dxa"/>
                <w:gridSpan w:val="8"/>
                <w:vAlign w:val="center"/>
              </w:tcPr>
              <w:p w14:paraId="184E82F9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gridSpan w:val="7"/>
            <w:vAlign w:val="center"/>
          </w:tcPr>
          <w:p w14:paraId="17033DD3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29" w:type="dxa"/>
            <w:gridSpan w:val="7"/>
            <w:vAlign w:val="center"/>
          </w:tcPr>
          <w:p w14:paraId="72677BB0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712" w:type="dxa"/>
            <w:gridSpan w:val="5"/>
            <w:vAlign w:val="center"/>
          </w:tcPr>
          <w:p w14:paraId="070101B2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139" w:type="dxa"/>
            <w:vAlign w:val="center"/>
          </w:tcPr>
          <w:p w14:paraId="4CAAB100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67BCACF7" w14:textId="77777777" w:rsidTr="00520630">
        <w:trPr>
          <w:cantSplit/>
          <w:trHeight w:val="399"/>
          <w:jc w:val="center"/>
        </w:trPr>
        <w:tc>
          <w:tcPr>
            <w:tcW w:w="1125" w:type="dxa"/>
            <w:gridSpan w:val="2"/>
            <w:vAlign w:val="center"/>
          </w:tcPr>
          <w:p w14:paraId="1ED39FDB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Cognome</w:t>
            </w:r>
          </w:p>
        </w:tc>
        <w:tc>
          <w:tcPr>
            <w:tcW w:w="2685" w:type="dxa"/>
            <w:gridSpan w:val="8"/>
            <w:vAlign w:val="center"/>
          </w:tcPr>
          <w:p w14:paraId="37A84C75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7" w:type="dxa"/>
            <w:gridSpan w:val="5"/>
            <w:vAlign w:val="center"/>
          </w:tcPr>
          <w:p w14:paraId="4E89EB50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2126" w:type="dxa"/>
            <w:gridSpan w:val="10"/>
            <w:vAlign w:val="center"/>
          </w:tcPr>
          <w:p w14:paraId="1C15287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72BF27BD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819307599"/>
            <w:placeholder>
              <w:docPart w:val="D8A849F258364D0996CC898AEEE3D28A"/>
            </w:placeholder>
            <w:showingPlcHdr/>
            <w:dropDownList>
              <w:listItem w:value="Scegliere un elemento."/>
              <w:listItem w:displayText="M" w:value="M"/>
              <w:listItem w:displayText="F" w:value="F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79" w:type="dxa"/>
                <w:gridSpan w:val="4"/>
                <w:vAlign w:val="center"/>
              </w:tcPr>
              <w:p w14:paraId="2A645FD1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D46C43" w:rsidRPr="00A4054B" w14:paraId="52E0C954" w14:textId="77777777" w:rsidTr="006857AD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4C4469FA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966" w:type="dxa"/>
            <w:gridSpan w:val="9"/>
            <w:vAlign w:val="center"/>
          </w:tcPr>
          <w:p w14:paraId="77A28B63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1CA4090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566" w:type="dxa"/>
            <w:gridSpan w:val="7"/>
            <w:vAlign w:val="center"/>
          </w:tcPr>
          <w:p w14:paraId="371BA7DC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65" w:type="dxa"/>
            <w:gridSpan w:val="10"/>
            <w:vAlign w:val="center"/>
          </w:tcPr>
          <w:p w14:paraId="3B036AB4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557" w:type="dxa"/>
            <w:gridSpan w:val="5"/>
            <w:vAlign w:val="center"/>
          </w:tcPr>
          <w:p w14:paraId="0D2155AF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367AAD15" w14:textId="77777777" w:rsidTr="00520630">
        <w:trPr>
          <w:cantSplit/>
          <w:trHeight w:val="340"/>
          <w:jc w:val="center"/>
        </w:trPr>
        <w:tc>
          <w:tcPr>
            <w:tcW w:w="5240" w:type="dxa"/>
            <w:gridSpan w:val="17"/>
            <w:vAlign w:val="center"/>
          </w:tcPr>
          <w:p w14:paraId="1498828C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-995573764"/>
            <w:placeholder>
              <w:docPart w:val="BC922B7E71714B72B7DF6E82B7714916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4683" w:type="dxa"/>
                <w:gridSpan w:val="17"/>
                <w:vAlign w:val="center"/>
              </w:tcPr>
              <w:p w14:paraId="39D4DEF8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D46C43" w:rsidRPr="00A4054B" w14:paraId="3B833DDB" w14:textId="77777777" w:rsidTr="00520630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1B4EC211" w14:textId="77777777" w:rsidR="00D46C43" w:rsidRPr="00732DAA" w:rsidRDefault="00D46C43" w:rsidP="00520630">
            <w:pPr>
              <w:spacing w:before="60" w:after="60" w:line="240" w:lineRule="auto"/>
              <w:ind w:right="-11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2682" w:type="dxa"/>
            <w:gridSpan w:val="8"/>
            <w:vAlign w:val="center"/>
          </w:tcPr>
          <w:p w14:paraId="3777CBEF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141" w:type="dxa"/>
            <w:gridSpan w:val="6"/>
            <w:vAlign w:val="center"/>
          </w:tcPr>
          <w:p w14:paraId="09D76DCA" w14:textId="77777777" w:rsidR="00D46C43" w:rsidRPr="00732DAA" w:rsidRDefault="00D46C43" w:rsidP="00520630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1269" w:type="dxa"/>
            <w:gridSpan w:val="5"/>
            <w:vAlign w:val="center"/>
          </w:tcPr>
          <w:p w14:paraId="289B8952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999" w:type="dxa"/>
            <w:gridSpan w:val="7"/>
            <w:vAlign w:val="center"/>
          </w:tcPr>
          <w:p w14:paraId="71EFC556" w14:textId="77777777" w:rsidR="00D46C43" w:rsidRPr="00732DAA" w:rsidRDefault="00D46C43" w:rsidP="00520630">
            <w:pPr>
              <w:spacing w:before="60" w:after="60" w:line="240" w:lineRule="auto"/>
              <w:ind w:right="-390"/>
              <w:rPr>
                <w:rStyle w:val="Testosegnaposto"/>
                <w:rFonts w:asciiTheme="majorHAnsi" w:hAnsiTheme="majorHAnsi" w:cstheme="majorHAnsi"/>
                <w:b/>
                <w:bCs/>
              </w:rPr>
            </w:pPr>
            <w:r w:rsidRPr="00732DAA">
              <w:rPr>
                <w:rStyle w:val="Testosegnaposto"/>
                <w:rFonts w:asciiTheme="majorHAnsi" w:hAnsiTheme="majorHAnsi" w:cstheme="majorHAnsi"/>
                <w:b/>
                <w:bCs/>
                <w:color w:val="auto"/>
              </w:rPr>
              <w:t>Comune</w:t>
            </w:r>
          </w:p>
        </w:tc>
        <w:tc>
          <w:tcPr>
            <w:tcW w:w="2988" w:type="dxa"/>
            <w:gridSpan w:val="7"/>
            <w:vAlign w:val="center"/>
          </w:tcPr>
          <w:p w14:paraId="16725713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03770DBE" w14:textId="77777777" w:rsidTr="00520630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34E8DF1D" w14:textId="77777777" w:rsidR="00D46C43" w:rsidRPr="00732DAA" w:rsidRDefault="00D46C43" w:rsidP="00520630">
            <w:pPr>
              <w:spacing w:before="60" w:after="60" w:line="240" w:lineRule="auto"/>
              <w:ind w:right="-394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7080" w:type="dxa"/>
            <w:gridSpan w:val="30"/>
            <w:vAlign w:val="center"/>
          </w:tcPr>
          <w:p w14:paraId="64C42C3B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569" w:type="dxa"/>
            <w:vAlign w:val="center"/>
          </w:tcPr>
          <w:p w14:paraId="54E1C553" w14:textId="77777777" w:rsidR="00D46C43" w:rsidRPr="00732DAA" w:rsidRDefault="00D46C43" w:rsidP="00520630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430" w:type="dxa"/>
            <w:gridSpan w:val="2"/>
            <w:vAlign w:val="center"/>
          </w:tcPr>
          <w:p w14:paraId="745BDE96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79D58133" w14:textId="77777777" w:rsidTr="00520630">
        <w:trPr>
          <w:cantSplit/>
          <w:trHeight w:val="340"/>
          <w:jc w:val="center"/>
        </w:trPr>
        <w:tc>
          <w:tcPr>
            <w:tcW w:w="2972" w:type="dxa"/>
            <w:gridSpan w:val="8"/>
            <w:vAlign w:val="center"/>
          </w:tcPr>
          <w:p w14:paraId="0956DF35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Documento di riconoscimento</w:t>
            </w:r>
          </w:p>
        </w:tc>
        <w:tc>
          <w:tcPr>
            <w:tcW w:w="2268" w:type="dxa"/>
            <w:gridSpan w:val="9"/>
            <w:vAlign w:val="center"/>
          </w:tcPr>
          <w:p w14:paraId="64BDBC09" w14:textId="77777777" w:rsidR="00D46C43" w:rsidRPr="00732DAA" w:rsidRDefault="003D4C3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  <w:sdt>
              <w:sdtPr>
                <w:rPr>
                  <w:rStyle w:val="Testosegnaposto"/>
                  <w:rFonts w:asciiTheme="majorHAnsi" w:hAnsiTheme="majorHAnsi" w:cstheme="majorHAnsi"/>
                </w:rPr>
                <w:id w:val="-1790269874"/>
                <w:placeholder>
                  <w:docPart w:val="6E098477EBC1402DA49AA9A0916F550D"/>
                </w:placeholder>
                <w:showingPlcHdr/>
                <w:dropDownList>
                  <w:listItem w:value="Scegliere un elemento."/>
                  <w:listItem w:displayText="carta d'identità/identity number" w:value="carta d'identità/identity number"/>
                  <w:listItem w:displayText="passaporto" w:value="passaporto"/>
                  <w:listItem w:displayText="patente di guida italiana" w:value="patente di guida italiana"/>
                </w:dropDownList>
              </w:sdtPr>
              <w:sdtEndPr>
                <w:rPr>
                  <w:rStyle w:val="Testosegnaposto"/>
                </w:rPr>
              </w:sdtEndPr>
              <w:sdtContent>
                <w:r w:rsidR="00D46C43"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418" w:type="dxa"/>
            <w:gridSpan w:val="7"/>
            <w:vAlign w:val="center"/>
          </w:tcPr>
          <w:p w14:paraId="5DE37F8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NUMERO</w:t>
            </w:r>
          </w:p>
        </w:tc>
        <w:tc>
          <w:tcPr>
            <w:tcW w:w="3265" w:type="dxa"/>
            <w:gridSpan w:val="10"/>
            <w:vAlign w:val="center"/>
          </w:tcPr>
          <w:p w14:paraId="7BA16610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8C30A6" w14:paraId="29C83D27" w14:textId="77777777" w:rsidTr="006857AD">
        <w:trPr>
          <w:cantSplit/>
          <w:trHeight w:val="340"/>
          <w:jc w:val="center"/>
        </w:trPr>
        <w:tc>
          <w:tcPr>
            <w:tcW w:w="1407" w:type="dxa"/>
            <w:gridSpan w:val="3"/>
            <w:vAlign w:val="center"/>
          </w:tcPr>
          <w:p w14:paraId="0ECA7871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Rilasciato da</w:t>
            </w:r>
          </w:p>
        </w:tc>
        <w:tc>
          <w:tcPr>
            <w:tcW w:w="3402" w:type="dxa"/>
            <w:gridSpan w:val="13"/>
            <w:vAlign w:val="center"/>
          </w:tcPr>
          <w:p w14:paraId="087B44B8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7C080D20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281" w:type="dxa"/>
            <w:gridSpan w:val="7"/>
            <w:vAlign w:val="center"/>
          </w:tcPr>
          <w:p w14:paraId="5BEC6D00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81E73E4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139" w:type="dxa"/>
            <w:vAlign w:val="center"/>
          </w:tcPr>
          <w:p w14:paraId="6350B1F7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32ADDF44" w14:textId="77777777" w:rsidTr="00520630">
        <w:trPr>
          <w:cantSplit/>
          <w:trHeight w:val="340"/>
          <w:jc w:val="center"/>
        </w:trPr>
        <w:tc>
          <w:tcPr>
            <w:tcW w:w="1690" w:type="dxa"/>
            <w:gridSpan w:val="4"/>
            <w:vAlign w:val="center"/>
          </w:tcPr>
          <w:p w14:paraId="01DED4A4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Titolo di studio</w:t>
            </w:r>
          </w:p>
        </w:tc>
        <w:tc>
          <w:tcPr>
            <w:tcW w:w="2835" w:type="dxa"/>
            <w:gridSpan w:val="10"/>
            <w:vAlign w:val="center"/>
          </w:tcPr>
          <w:p w14:paraId="5C905864" w14:textId="77777777" w:rsidR="00D46C43" w:rsidRPr="00732DAA" w:rsidRDefault="003D4C3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  <w:sdt>
              <w:sdtPr>
                <w:rPr>
                  <w:rStyle w:val="Testosegnaposto"/>
                  <w:rFonts w:asciiTheme="majorHAnsi" w:hAnsiTheme="majorHAnsi" w:cstheme="majorHAnsi"/>
                </w:rPr>
                <w:id w:val="1690479608"/>
                <w:placeholder>
                  <w:docPart w:val="87732B2DF590489A87DB9D668A7E32B2"/>
                </w:placeholder>
                <w:showingPlcHdr/>
                <w:dropDownList>
                  <w:listItem w:value="Scegliere un elemento."/>
                  <w:listItem w:displayText="nessuno" w:value="nessuno"/>
                  <w:listItem w:displayText="licenza elementare" w:value="licenza elementare"/>
                  <w:listItem w:displayText="licenza media" w:value="licenza media"/>
                  <w:listItem w:displayText="licenza superiore" w:value="licenza superiore"/>
                  <w:listItem w:displayText="laurea" w:value="laurea"/>
                  <w:listItem w:displayText="master L1" w:value="master L1"/>
                  <w:listItem w:displayText="master L2" w:value="master L2"/>
                  <w:listItem w:displayText="Dottorato" w:value="Dottorato"/>
                </w:dropDownList>
              </w:sdtPr>
              <w:sdtEndPr>
                <w:rPr>
                  <w:rStyle w:val="Testosegnaposto"/>
                </w:rPr>
              </w:sdtEndPr>
              <w:sdtContent>
                <w:r w:rsidR="00D46C43"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988" w:type="dxa"/>
            <w:gridSpan w:val="9"/>
            <w:vAlign w:val="center"/>
          </w:tcPr>
          <w:p w14:paraId="289BD2B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Condizione attuale</w:t>
            </w:r>
          </w:p>
        </w:tc>
        <w:tc>
          <w:tcPr>
            <w:tcW w:w="3410" w:type="dxa"/>
            <w:gridSpan w:val="11"/>
            <w:vAlign w:val="center"/>
          </w:tcPr>
          <w:sdt>
            <w:sdtPr>
              <w:rPr>
                <w:rStyle w:val="Testosegnaposto"/>
                <w:rFonts w:asciiTheme="majorHAnsi" w:hAnsiTheme="majorHAnsi" w:cstheme="majorHAnsi"/>
              </w:rPr>
              <w:id w:val="-1536027550"/>
              <w:placeholder>
                <w:docPart w:val="BE7FB110EB3F44ABA9D8EE11E6C0CC88"/>
              </w:placeholder>
              <w:showingPlcHdr/>
              <w:dropDownList>
                <w:listItem w:value="Scegliere un elemento."/>
                <w:listItem w:displayText="studente" w:value="studente"/>
                <w:listItem w:displayText="lavoratore dipendente a tempo indeterminato" w:value="lavoratore dipendente a tempo indeterminato"/>
                <w:listItem w:displayText="lavoratore interinale" w:value="lavoratore interinale"/>
                <w:listItem w:displayText="lavoratore  tempo determinato" w:value="lavoratore  tempo determinato"/>
                <w:listItem w:displayText="lavoratore autonomo" w:value="lavoratore autonomo"/>
                <w:listItem w:displayText="imprenditore" w:value="imprenditore"/>
                <w:listItem w:displayText="dirigente" w:value="dirigente"/>
                <w:listItem w:displayText="consulente" w:value="consulente"/>
                <w:listItem w:displayText="ricercatore" w:value="ricercatore"/>
                <w:listItem w:displayText="disoccupato" w:value="disoccupato"/>
                <w:listItem w:displayText="inoccupato (neet)" w:value="inoccupato (neet)"/>
              </w:dropDownList>
            </w:sdtPr>
            <w:sdtEndPr>
              <w:rPr>
                <w:rStyle w:val="Testosegnaposto"/>
              </w:rPr>
            </w:sdtEndPr>
            <w:sdtContent>
              <w:p w14:paraId="7CF08867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sdtContent>
          </w:sdt>
        </w:tc>
      </w:tr>
    </w:tbl>
    <w:p w14:paraId="535AF351" w14:textId="77777777" w:rsidR="00D46C43" w:rsidRPr="007541F1" w:rsidRDefault="00D46C43" w:rsidP="00D46C43">
      <w:pPr>
        <w:rPr>
          <w:sz w:val="16"/>
          <w:szCs w:val="16"/>
        </w:rPr>
      </w:pPr>
    </w:p>
    <w:p w14:paraId="63354C6E" w14:textId="77777777" w:rsidR="00D46C43" w:rsidRDefault="00D46C43" w:rsidP="00D46C43">
      <w:pPr>
        <w:pStyle w:val="Titolo5"/>
      </w:pPr>
      <w:r>
        <w:lastRenderedPageBreak/>
        <w:t xml:space="preserve">Socio n°9 </w:t>
      </w:r>
    </w:p>
    <w:p w14:paraId="0EC20848" w14:textId="77777777" w:rsidR="00D46C43" w:rsidRDefault="00D46C43" w:rsidP="00D46C43">
      <w:pPr>
        <w:rPr>
          <w:sz w:val="16"/>
          <w:szCs w:val="1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281"/>
        <w:gridCol w:w="282"/>
        <w:gridCol w:w="283"/>
        <w:gridCol w:w="142"/>
        <w:gridCol w:w="425"/>
        <w:gridCol w:w="148"/>
        <w:gridCol w:w="567"/>
        <w:gridCol w:w="554"/>
        <w:gridCol w:w="284"/>
        <w:gridCol w:w="293"/>
        <w:gridCol w:w="132"/>
        <w:gridCol w:w="155"/>
        <w:gridCol w:w="135"/>
        <w:gridCol w:w="142"/>
        <w:gridCol w:w="142"/>
        <w:gridCol w:w="431"/>
        <w:gridCol w:w="422"/>
        <w:gridCol w:w="139"/>
        <w:gridCol w:w="135"/>
        <w:gridCol w:w="7"/>
        <w:gridCol w:w="142"/>
        <w:gridCol w:w="428"/>
        <w:gridCol w:w="145"/>
        <w:gridCol w:w="135"/>
        <w:gridCol w:w="6"/>
        <w:gridCol w:w="136"/>
        <w:gridCol w:w="137"/>
        <w:gridCol w:w="153"/>
        <w:gridCol w:w="419"/>
        <w:gridCol w:w="280"/>
        <w:gridCol w:w="569"/>
        <w:gridCol w:w="143"/>
        <w:gridCol w:w="1287"/>
      </w:tblGrid>
      <w:tr w:rsidR="00D46C43" w:rsidRPr="00A4054B" w14:paraId="32A7C3B9" w14:textId="77777777" w:rsidTr="00520630">
        <w:trPr>
          <w:cantSplit/>
          <w:trHeight w:val="340"/>
          <w:jc w:val="center"/>
        </w:trPr>
        <w:tc>
          <w:tcPr>
            <w:tcW w:w="2405" w:type="dxa"/>
            <w:gridSpan w:val="7"/>
            <w:vAlign w:val="center"/>
          </w:tcPr>
          <w:p w14:paraId="44C47059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1985" w:type="dxa"/>
            <w:gridSpan w:val="6"/>
            <w:vAlign w:val="center"/>
          </w:tcPr>
          <w:p w14:paraId="3F16D708" w14:textId="77777777" w:rsidR="00D46C43" w:rsidRPr="00732DAA" w:rsidRDefault="00D46C43" w:rsidP="00520630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  <w:tc>
          <w:tcPr>
            <w:tcW w:w="2409" w:type="dxa"/>
            <w:gridSpan w:val="13"/>
            <w:vAlign w:val="center"/>
          </w:tcPr>
          <w:p w14:paraId="6A44196F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3124" w:type="dxa"/>
            <w:gridSpan w:val="8"/>
            <w:vAlign w:val="center"/>
          </w:tcPr>
          <w:p w14:paraId="519094C2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53797601" w14:textId="77777777" w:rsidTr="00520630">
        <w:trPr>
          <w:cantSplit/>
          <w:trHeight w:val="340"/>
          <w:jc w:val="center"/>
        </w:trPr>
        <w:tc>
          <w:tcPr>
            <w:tcW w:w="1832" w:type="dxa"/>
            <w:gridSpan w:val="5"/>
            <w:vAlign w:val="center"/>
          </w:tcPr>
          <w:p w14:paraId="690C639A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-1032564110"/>
            <w:placeholder>
              <w:docPart w:val="5B7DB2CAF2124B7890F48A7F43EA8E65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71" w:type="dxa"/>
                <w:gridSpan w:val="6"/>
                <w:vAlign w:val="center"/>
              </w:tcPr>
              <w:p w14:paraId="1B55EB28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7"/>
            <w:vAlign w:val="center"/>
          </w:tcPr>
          <w:p w14:paraId="4A2B19B3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410" w:type="dxa"/>
            <w:gridSpan w:val="10"/>
            <w:vAlign w:val="center"/>
          </w:tcPr>
          <w:p w14:paraId="7285BC65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0F995CC4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430" w:type="dxa"/>
            <w:gridSpan w:val="2"/>
            <w:vAlign w:val="center"/>
          </w:tcPr>
          <w:p w14:paraId="0988783D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124FBBFB" w14:textId="77777777" w:rsidTr="00520630">
        <w:trPr>
          <w:cantSplit/>
          <w:trHeight w:val="399"/>
          <w:jc w:val="center"/>
        </w:trPr>
        <w:tc>
          <w:tcPr>
            <w:tcW w:w="2257" w:type="dxa"/>
            <w:gridSpan w:val="6"/>
            <w:vAlign w:val="center"/>
          </w:tcPr>
          <w:p w14:paraId="75B0E6E4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1118578166"/>
            <w:placeholder>
              <w:docPart w:val="501DFC81411847618455A6AA058AB0AA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68" w:type="dxa"/>
                <w:gridSpan w:val="8"/>
                <w:vAlign w:val="center"/>
              </w:tcPr>
              <w:p w14:paraId="1E96B390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gridSpan w:val="7"/>
            <w:vAlign w:val="center"/>
          </w:tcPr>
          <w:p w14:paraId="1673632C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29" w:type="dxa"/>
            <w:gridSpan w:val="7"/>
            <w:vAlign w:val="center"/>
          </w:tcPr>
          <w:p w14:paraId="63B049E0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64" w:type="dxa"/>
            <w:gridSpan w:val="5"/>
            <w:vAlign w:val="center"/>
          </w:tcPr>
          <w:p w14:paraId="7D0F0DBB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287" w:type="dxa"/>
            <w:vAlign w:val="center"/>
          </w:tcPr>
          <w:p w14:paraId="458ECCB3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07EFFAD9" w14:textId="77777777" w:rsidTr="00520630">
        <w:trPr>
          <w:cantSplit/>
          <w:trHeight w:val="399"/>
          <w:jc w:val="center"/>
        </w:trPr>
        <w:tc>
          <w:tcPr>
            <w:tcW w:w="1125" w:type="dxa"/>
            <w:gridSpan w:val="2"/>
            <w:vAlign w:val="center"/>
          </w:tcPr>
          <w:p w14:paraId="17EB5491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Cognome</w:t>
            </w:r>
          </w:p>
        </w:tc>
        <w:tc>
          <w:tcPr>
            <w:tcW w:w="2685" w:type="dxa"/>
            <w:gridSpan w:val="8"/>
            <w:vAlign w:val="center"/>
          </w:tcPr>
          <w:p w14:paraId="3A1803FC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7" w:type="dxa"/>
            <w:gridSpan w:val="5"/>
            <w:vAlign w:val="center"/>
          </w:tcPr>
          <w:p w14:paraId="465DB50F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2126" w:type="dxa"/>
            <w:gridSpan w:val="10"/>
            <w:vAlign w:val="center"/>
          </w:tcPr>
          <w:p w14:paraId="13F7EA7A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28EAFE9F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-1854718865"/>
            <w:placeholder>
              <w:docPart w:val="7C0B829A183B4523A7B26E15F2A3C61A"/>
            </w:placeholder>
            <w:showingPlcHdr/>
            <w:dropDownList>
              <w:listItem w:value="Scegliere un elemento."/>
              <w:listItem w:displayText="M" w:value="M"/>
              <w:listItem w:displayText="F" w:value="F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79" w:type="dxa"/>
                <w:gridSpan w:val="4"/>
                <w:vAlign w:val="center"/>
              </w:tcPr>
              <w:p w14:paraId="5A36EB5B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D46C43" w:rsidRPr="00A4054B" w14:paraId="66C32A83" w14:textId="77777777" w:rsidTr="006857AD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1C7702D1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966" w:type="dxa"/>
            <w:gridSpan w:val="9"/>
            <w:vAlign w:val="center"/>
          </w:tcPr>
          <w:p w14:paraId="1CB3D74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A579AD6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566" w:type="dxa"/>
            <w:gridSpan w:val="7"/>
            <w:vAlign w:val="center"/>
          </w:tcPr>
          <w:p w14:paraId="4DDBD2D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4" w:type="dxa"/>
            <w:gridSpan w:val="10"/>
            <w:vAlign w:val="center"/>
          </w:tcPr>
          <w:p w14:paraId="0535614C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698" w:type="dxa"/>
            <w:gridSpan w:val="5"/>
            <w:vAlign w:val="center"/>
          </w:tcPr>
          <w:p w14:paraId="6BE2617F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726CCF99" w14:textId="77777777" w:rsidTr="00520630">
        <w:trPr>
          <w:cantSplit/>
          <w:trHeight w:val="340"/>
          <w:jc w:val="center"/>
        </w:trPr>
        <w:tc>
          <w:tcPr>
            <w:tcW w:w="5240" w:type="dxa"/>
            <w:gridSpan w:val="17"/>
            <w:vAlign w:val="center"/>
          </w:tcPr>
          <w:p w14:paraId="6842DAA6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-1109347920"/>
            <w:placeholder>
              <w:docPart w:val="F1B565793E484C81828C28FE162328D8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4683" w:type="dxa"/>
                <w:gridSpan w:val="17"/>
                <w:vAlign w:val="center"/>
              </w:tcPr>
              <w:p w14:paraId="67CB0432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D46C43" w:rsidRPr="00A4054B" w14:paraId="1D0E2A9D" w14:textId="77777777" w:rsidTr="00520630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53650DD4" w14:textId="77777777" w:rsidR="00D46C43" w:rsidRPr="00732DAA" w:rsidRDefault="00D46C43" w:rsidP="00520630">
            <w:pPr>
              <w:spacing w:before="60" w:after="60" w:line="240" w:lineRule="auto"/>
              <w:ind w:right="-11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2682" w:type="dxa"/>
            <w:gridSpan w:val="8"/>
            <w:vAlign w:val="center"/>
          </w:tcPr>
          <w:p w14:paraId="66D0518F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141" w:type="dxa"/>
            <w:gridSpan w:val="6"/>
            <w:vAlign w:val="center"/>
          </w:tcPr>
          <w:p w14:paraId="60D5C918" w14:textId="77777777" w:rsidR="00D46C43" w:rsidRPr="00732DAA" w:rsidRDefault="00D46C43" w:rsidP="00520630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1269" w:type="dxa"/>
            <w:gridSpan w:val="5"/>
            <w:vAlign w:val="center"/>
          </w:tcPr>
          <w:p w14:paraId="04907803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999" w:type="dxa"/>
            <w:gridSpan w:val="7"/>
            <w:vAlign w:val="center"/>
          </w:tcPr>
          <w:p w14:paraId="3558B9D9" w14:textId="77777777" w:rsidR="00D46C43" w:rsidRPr="00732DAA" w:rsidRDefault="00D46C43" w:rsidP="00520630">
            <w:pPr>
              <w:spacing w:before="60" w:after="60" w:line="240" w:lineRule="auto"/>
              <w:ind w:right="-390"/>
              <w:rPr>
                <w:rStyle w:val="Testosegnaposto"/>
                <w:rFonts w:asciiTheme="majorHAnsi" w:hAnsiTheme="majorHAnsi" w:cstheme="majorHAnsi"/>
                <w:b/>
                <w:bCs/>
              </w:rPr>
            </w:pPr>
            <w:r w:rsidRPr="00732DAA">
              <w:rPr>
                <w:rStyle w:val="Testosegnaposto"/>
                <w:rFonts w:asciiTheme="majorHAnsi" w:hAnsiTheme="majorHAnsi" w:cstheme="majorHAnsi"/>
                <w:b/>
                <w:bCs/>
                <w:color w:val="auto"/>
              </w:rPr>
              <w:t>Comune</w:t>
            </w:r>
          </w:p>
        </w:tc>
        <w:tc>
          <w:tcPr>
            <w:tcW w:w="2988" w:type="dxa"/>
            <w:gridSpan w:val="7"/>
            <w:vAlign w:val="center"/>
          </w:tcPr>
          <w:p w14:paraId="27DE7A7F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25ADE018" w14:textId="77777777" w:rsidTr="00520630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43857FA8" w14:textId="77777777" w:rsidR="00D46C43" w:rsidRPr="00732DAA" w:rsidRDefault="00D46C43" w:rsidP="00520630">
            <w:pPr>
              <w:spacing w:before="60" w:after="60" w:line="240" w:lineRule="auto"/>
              <w:ind w:right="-394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7080" w:type="dxa"/>
            <w:gridSpan w:val="30"/>
            <w:vAlign w:val="center"/>
          </w:tcPr>
          <w:p w14:paraId="737F39D4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569" w:type="dxa"/>
            <w:vAlign w:val="center"/>
          </w:tcPr>
          <w:p w14:paraId="72DA6622" w14:textId="77777777" w:rsidR="00D46C43" w:rsidRPr="00732DAA" w:rsidRDefault="00D46C43" w:rsidP="00520630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430" w:type="dxa"/>
            <w:gridSpan w:val="2"/>
            <w:vAlign w:val="center"/>
          </w:tcPr>
          <w:p w14:paraId="3F8D2AC0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74A577AA" w14:textId="77777777" w:rsidTr="00520630">
        <w:trPr>
          <w:cantSplit/>
          <w:trHeight w:val="340"/>
          <w:jc w:val="center"/>
        </w:trPr>
        <w:tc>
          <w:tcPr>
            <w:tcW w:w="2972" w:type="dxa"/>
            <w:gridSpan w:val="8"/>
            <w:vAlign w:val="center"/>
          </w:tcPr>
          <w:p w14:paraId="1A7AB21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Documento di riconoscimento</w:t>
            </w:r>
          </w:p>
        </w:tc>
        <w:tc>
          <w:tcPr>
            <w:tcW w:w="2268" w:type="dxa"/>
            <w:gridSpan w:val="9"/>
            <w:vAlign w:val="center"/>
          </w:tcPr>
          <w:p w14:paraId="700FE19E" w14:textId="77777777" w:rsidR="00D46C43" w:rsidRPr="00732DAA" w:rsidRDefault="003D4C3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  <w:sdt>
              <w:sdtPr>
                <w:rPr>
                  <w:rStyle w:val="Testosegnaposto"/>
                  <w:rFonts w:asciiTheme="majorHAnsi" w:hAnsiTheme="majorHAnsi" w:cstheme="majorHAnsi"/>
                </w:rPr>
                <w:id w:val="274993797"/>
                <w:placeholder>
                  <w:docPart w:val="4E178DC40E9D4576BC624583EC57B33A"/>
                </w:placeholder>
                <w:showingPlcHdr/>
                <w:dropDownList>
                  <w:listItem w:value="Scegliere un elemento."/>
                  <w:listItem w:displayText="carta d'identità/identity number" w:value="carta d'identità/identity number"/>
                  <w:listItem w:displayText="passaporto" w:value="passaporto"/>
                  <w:listItem w:displayText="patente di guida italiana" w:value="patente di guida italiana"/>
                </w:dropDownList>
              </w:sdtPr>
              <w:sdtEndPr>
                <w:rPr>
                  <w:rStyle w:val="Testosegnaposto"/>
                </w:rPr>
              </w:sdtEndPr>
              <w:sdtContent>
                <w:r w:rsidR="00D46C43"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418" w:type="dxa"/>
            <w:gridSpan w:val="7"/>
            <w:vAlign w:val="center"/>
          </w:tcPr>
          <w:p w14:paraId="2C4F577F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NUMERO</w:t>
            </w:r>
          </w:p>
        </w:tc>
        <w:tc>
          <w:tcPr>
            <w:tcW w:w="3265" w:type="dxa"/>
            <w:gridSpan w:val="10"/>
            <w:vAlign w:val="center"/>
          </w:tcPr>
          <w:p w14:paraId="7ADC6898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8C30A6" w14:paraId="54634006" w14:textId="77777777" w:rsidTr="006857AD">
        <w:trPr>
          <w:cantSplit/>
          <w:trHeight w:val="340"/>
          <w:jc w:val="center"/>
        </w:trPr>
        <w:tc>
          <w:tcPr>
            <w:tcW w:w="1407" w:type="dxa"/>
            <w:gridSpan w:val="3"/>
            <w:vAlign w:val="center"/>
          </w:tcPr>
          <w:p w14:paraId="0AECBD0E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Rilasciato da</w:t>
            </w:r>
          </w:p>
        </w:tc>
        <w:tc>
          <w:tcPr>
            <w:tcW w:w="3402" w:type="dxa"/>
            <w:gridSpan w:val="13"/>
            <w:vAlign w:val="center"/>
          </w:tcPr>
          <w:p w14:paraId="371D8526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0289CC17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40" w:type="dxa"/>
            <w:gridSpan w:val="7"/>
            <w:vAlign w:val="center"/>
          </w:tcPr>
          <w:p w14:paraId="7B673431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414A3197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287" w:type="dxa"/>
            <w:vAlign w:val="center"/>
          </w:tcPr>
          <w:p w14:paraId="565D4D17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1A7FB3C0" w14:textId="77777777" w:rsidTr="00520630">
        <w:trPr>
          <w:cantSplit/>
          <w:trHeight w:val="340"/>
          <w:jc w:val="center"/>
        </w:trPr>
        <w:tc>
          <w:tcPr>
            <w:tcW w:w="1690" w:type="dxa"/>
            <w:gridSpan w:val="4"/>
            <w:vAlign w:val="center"/>
          </w:tcPr>
          <w:p w14:paraId="7E9C09C2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Titolo di studio</w:t>
            </w:r>
          </w:p>
        </w:tc>
        <w:tc>
          <w:tcPr>
            <w:tcW w:w="2835" w:type="dxa"/>
            <w:gridSpan w:val="10"/>
            <w:vAlign w:val="center"/>
          </w:tcPr>
          <w:p w14:paraId="432F40AD" w14:textId="77777777" w:rsidR="00D46C43" w:rsidRPr="00732DAA" w:rsidRDefault="003D4C3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  <w:sdt>
              <w:sdtPr>
                <w:rPr>
                  <w:rStyle w:val="Testosegnaposto"/>
                  <w:rFonts w:asciiTheme="majorHAnsi" w:hAnsiTheme="majorHAnsi" w:cstheme="majorHAnsi"/>
                </w:rPr>
                <w:id w:val="-759832125"/>
                <w:placeholder>
                  <w:docPart w:val="1F9CD7D27C9D4FB296933234D373F535"/>
                </w:placeholder>
                <w:showingPlcHdr/>
                <w:dropDownList>
                  <w:listItem w:value="Scegliere un elemento."/>
                  <w:listItem w:displayText="nessuno" w:value="nessuno"/>
                  <w:listItem w:displayText="licenza elementare" w:value="licenza elementare"/>
                  <w:listItem w:displayText="licenza media" w:value="licenza media"/>
                  <w:listItem w:displayText="licenza superiore" w:value="licenza superiore"/>
                  <w:listItem w:displayText="laurea" w:value="laurea"/>
                  <w:listItem w:displayText="master L1" w:value="master L1"/>
                  <w:listItem w:displayText="master L2" w:value="master L2"/>
                  <w:listItem w:displayText="Dottorato" w:value="Dottorato"/>
                </w:dropDownList>
              </w:sdtPr>
              <w:sdtEndPr>
                <w:rPr>
                  <w:rStyle w:val="Testosegnaposto"/>
                </w:rPr>
              </w:sdtEndPr>
              <w:sdtContent>
                <w:r w:rsidR="00D46C43"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988" w:type="dxa"/>
            <w:gridSpan w:val="9"/>
            <w:vAlign w:val="center"/>
          </w:tcPr>
          <w:p w14:paraId="06D10797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Condizione attuale</w:t>
            </w:r>
          </w:p>
        </w:tc>
        <w:tc>
          <w:tcPr>
            <w:tcW w:w="3410" w:type="dxa"/>
            <w:gridSpan w:val="11"/>
            <w:vAlign w:val="center"/>
          </w:tcPr>
          <w:sdt>
            <w:sdtPr>
              <w:rPr>
                <w:rStyle w:val="Testosegnaposto"/>
                <w:rFonts w:asciiTheme="majorHAnsi" w:hAnsiTheme="majorHAnsi" w:cstheme="majorHAnsi"/>
              </w:rPr>
              <w:id w:val="1711600981"/>
              <w:placeholder>
                <w:docPart w:val="A9AC751612D34FA8A3C35DF6A9F59DFC"/>
              </w:placeholder>
              <w:showingPlcHdr/>
              <w:dropDownList>
                <w:listItem w:value="Scegliere un elemento."/>
                <w:listItem w:displayText="studente" w:value="studente"/>
                <w:listItem w:displayText="lavoratore dipendente a tempo indeterminato" w:value="lavoratore dipendente a tempo indeterminato"/>
                <w:listItem w:displayText="lavoratore interinale" w:value="lavoratore interinale"/>
                <w:listItem w:displayText="lavoratore  tempo determinato" w:value="lavoratore  tempo determinato"/>
                <w:listItem w:displayText="lavoratore autonomo" w:value="lavoratore autonomo"/>
                <w:listItem w:displayText="imprenditore" w:value="imprenditore"/>
                <w:listItem w:displayText="dirigente" w:value="dirigente"/>
                <w:listItem w:displayText="consulente" w:value="consulente"/>
                <w:listItem w:displayText="ricercatore" w:value="ricercatore"/>
                <w:listItem w:displayText="disoccupato" w:value="disoccupato"/>
                <w:listItem w:displayText="inoccupato (neet)" w:value="inoccupato (neet)"/>
              </w:dropDownList>
            </w:sdtPr>
            <w:sdtEndPr>
              <w:rPr>
                <w:rStyle w:val="Testosegnaposto"/>
              </w:rPr>
            </w:sdtEndPr>
            <w:sdtContent>
              <w:p w14:paraId="1C1CDE0F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sdtContent>
          </w:sdt>
        </w:tc>
      </w:tr>
    </w:tbl>
    <w:p w14:paraId="301F9F79" w14:textId="77777777" w:rsidR="00D46C43" w:rsidRPr="007541F1" w:rsidRDefault="00D46C43" w:rsidP="00D46C43">
      <w:pPr>
        <w:rPr>
          <w:sz w:val="16"/>
          <w:szCs w:val="16"/>
        </w:rPr>
      </w:pPr>
    </w:p>
    <w:p w14:paraId="4835ACD0" w14:textId="77777777" w:rsidR="00D46C43" w:rsidRDefault="00D46C43" w:rsidP="00D46C43">
      <w:pPr>
        <w:pStyle w:val="Titolo5"/>
      </w:pPr>
      <w:r>
        <w:t xml:space="preserve">Socio n°10 </w:t>
      </w:r>
    </w:p>
    <w:p w14:paraId="4E3388D2" w14:textId="77777777" w:rsidR="00D46C43" w:rsidRDefault="00D46C43" w:rsidP="00D46C43">
      <w:pPr>
        <w:rPr>
          <w:sz w:val="16"/>
          <w:szCs w:val="1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281"/>
        <w:gridCol w:w="282"/>
        <w:gridCol w:w="283"/>
        <w:gridCol w:w="142"/>
        <w:gridCol w:w="425"/>
        <w:gridCol w:w="148"/>
        <w:gridCol w:w="567"/>
        <w:gridCol w:w="554"/>
        <w:gridCol w:w="284"/>
        <w:gridCol w:w="293"/>
        <w:gridCol w:w="132"/>
        <w:gridCol w:w="155"/>
        <w:gridCol w:w="135"/>
        <w:gridCol w:w="142"/>
        <w:gridCol w:w="142"/>
        <w:gridCol w:w="431"/>
        <w:gridCol w:w="422"/>
        <w:gridCol w:w="139"/>
        <w:gridCol w:w="135"/>
        <w:gridCol w:w="7"/>
        <w:gridCol w:w="142"/>
        <w:gridCol w:w="428"/>
        <w:gridCol w:w="145"/>
        <w:gridCol w:w="135"/>
        <w:gridCol w:w="6"/>
        <w:gridCol w:w="136"/>
        <w:gridCol w:w="137"/>
        <w:gridCol w:w="153"/>
        <w:gridCol w:w="419"/>
        <w:gridCol w:w="280"/>
        <w:gridCol w:w="569"/>
        <w:gridCol w:w="149"/>
        <w:gridCol w:w="1281"/>
      </w:tblGrid>
      <w:tr w:rsidR="00D46C43" w:rsidRPr="00A4054B" w14:paraId="30A324F8" w14:textId="77777777" w:rsidTr="00520630">
        <w:trPr>
          <w:cantSplit/>
          <w:trHeight w:val="340"/>
          <w:jc w:val="center"/>
        </w:trPr>
        <w:tc>
          <w:tcPr>
            <w:tcW w:w="2405" w:type="dxa"/>
            <w:gridSpan w:val="7"/>
            <w:vAlign w:val="center"/>
          </w:tcPr>
          <w:p w14:paraId="2A14B14A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1985" w:type="dxa"/>
            <w:gridSpan w:val="6"/>
            <w:vAlign w:val="center"/>
          </w:tcPr>
          <w:p w14:paraId="76E224EB" w14:textId="77777777" w:rsidR="00D46C43" w:rsidRPr="00732DAA" w:rsidRDefault="00D46C43" w:rsidP="00520630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  <w:tc>
          <w:tcPr>
            <w:tcW w:w="2409" w:type="dxa"/>
            <w:gridSpan w:val="13"/>
            <w:vAlign w:val="center"/>
          </w:tcPr>
          <w:p w14:paraId="5CAF3EAF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3124" w:type="dxa"/>
            <w:gridSpan w:val="8"/>
            <w:vAlign w:val="center"/>
          </w:tcPr>
          <w:p w14:paraId="4A04AE65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0A62DB6A" w14:textId="77777777" w:rsidTr="00520630">
        <w:trPr>
          <w:cantSplit/>
          <w:trHeight w:val="340"/>
          <w:jc w:val="center"/>
        </w:trPr>
        <w:tc>
          <w:tcPr>
            <w:tcW w:w="1832" w:type="dxa"/>
            <w:gridSpan w:val="5"/>
            <w:vAlign w:val="center"/>
          </w:tcPr>
          <w:p w14:paraId="7DCE147C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-834538968"/>
            <w:placeholder>
              <w:docPart w:val="36F5272D242A44D7A4C396A843E98B26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71" w:type="dxa"/>
                <w:gridSpan w:val="6"/>
                <w:vAlign w:val="center"/>
              </w:tcPr>
              <w:p w14:paraId="65F4C371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7"/>
            <w:vAlign w:val="center"/>
          </w:tcPr>
          <w:p w14:paraId="79FAC38D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410" w:type="dxa"/>
            <w:gridSpan w:val="10"/>
            <w:vAlign w:val="center"/>
          </w:tcPr>
          <w:p w14:paraId="242D01F1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6DB04EF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430" w:type="dxa"/>
            <w:gridSpan w:val="2"/>
            <w:vAlign w:val="center"/>
          </w:tcPr>
          <w:p w14:paraId="1FD35B50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1EECC133" w14:textId="77777777" w:rsidTr="00846D79">
        <w:trPr>
          <w:cantSplit/>
          <w:trHeight w:val="399"/>
          <w:jc w:val="center"/>
        </w:trPr>
        <w:tc>
          <w:tcPr>
            <w:tcW w:w="2257" w:type="dxa"/>
            <w:gridSpan w:val="6"/>
            <w:vAlign w:val="center"/>
          </w:tcPr>
          <w:p w14:paraId="0D8832B3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1145708479"/>
            <w:placeholder>
              <w:docPart w:val="BC85240BAE2F4DBA91922C1E624746C7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68" w:type="dxa"/>
                <w:gridSpan w:val="8"/>
                <w:vAlign w:val="center"/>
              </w:tcPr>
              <w:p w14:paraId="3D0DB18D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gridSpan w:val="7"/>
            <w:vAlign w:val="center"/>
          </w:tcPr>
          <w:p w14:paraId="516154B9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29" w:type="dxa"/>
            <w:gridSpan w:val="7"/>
            <w:vAlign w:val="center"/>
          </w:tcPr>
          <w:p w14:paraId="1DFC29A1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6DD5D8F5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281" w:type="dxa"/>
            <w:vAlign w:val="center"/>
          </w:tcPr>
          <w:p w14:paraId="3FF1162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0177E094" w14:textId="77777777" w:rsidTr="00520630">
        <w:trPr>
          <w:cantSplit/>
          <w:trHeight w:val="399"/>
          <w:jc w:val="center"/>
        </w:trPr>
        <w:tc>
          <w:tcPr>
            <w:tcW w:w="1125" w:type="dxa"/>
            <w:gridSpan w:val="2"/>
            <w:vAlign w:val="center"/>
          </w:tcPr>
          <w:p w14:paraId="7BBC76DF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Cognome</w:t>
            </w:r>
          </w:p>
        </w:tc>
        <w:tc>
          <w:tcPr>
            <w:tcW w:w="2685" w:type="dxa"/>
            <w:gridSpan w:val="8"/>
            <w:vAlign w:val="center"/>
          </w:tcPr>
          <w:p w14:paraId="082955C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7" w:type="dxa"/>
            <w:gridSpan w:val="5"/>
            <w:vAlign w:val="center"/>
          </w:tcPr>
          <w:p w14:paraId="34CD7F00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2126" w:type="dxa"/>
            <w:gridSpan w:val="10"/>
            <w:vAlign w:val="center"/>
          </w:tcPr>
          <w:p w14:paraId="4A8E018F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44DEADA1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1052419809"/>
            <w:placeholder>
              <w:docPart w:val="73EE74E07CB14E28ACBEED14B1D60A0C"/>
            </w:placeholder>
            <w:showingPlcHdr/>
            <w:dropDownList>
              <w:listItem w:value="Scegliere un elemento."/>
              <w:listItem w:displayText="M" w:value="M"/>
              <w:listItem w:displayText="F" w:value="F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2279" w:type="dxa"/>
                <w:gridSpan w:val="4"/>
                <w:vAlign w:val="center"/>
              </w:tcPr>
              <w:p w14:paraId="2DB7DBCC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D46C43" w:rsidRPr="00A4054B" w14:paraId="34D9B1CE" w14:textId="77777777" w:rsidTr="006857AD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6EEF3B78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966" w:type="dxa"/>
            <w:gridSpan w:val="9"/>
            <w:vAlign w:val="center"/>
          </w:tcPr>
          <w:p w14:paraId="6AC96327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AEDBE96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566" w:type="dxa"/>
            <w:gridSpan w:val="7"/>
            <w:vAlign w:val="center"/>
          </w:tcPr>
          <w:p w14:paraId="1DB55E3B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4" w:type="dxa"/>
            <w:gridSpan w:val="10"/>
            <w:vAlign w:val="center"/>
          </w:tcPr>
          <w:p w14:paraId="51ECB9D3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698" w:type="dxa"/>
            <w:gridSpan w:val="5"/>
            <w:vAlign w:val="center"/>
          </w:tcPr>
          <w:p w14:paraId="01A1BCEE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D46C43" w:rsidRPr="00A4054B" w14:paraId="18072EBB" w14:textId="77777777" w:rsidTr="00520630">
        <w:trPr>
          <w:cantSplit/>
          <w:trHeight w:val="340"/>
          <w:jc w:val="center"/>
        </w:trPr>
        <w:tc>
          <w:tcPr>
            <w:tcW w:w="5240" w:type="dxa"/>
            <w:gridSpan w:val="17"/>
            <w:vAlign w:val="center"/>
          </w:tcPr>
          <w:p w14:paraId="1E870049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Testosegnaposto"/>
              <w:rFonts w:asciiTheme="majorHAnsi" w:hAnsiTheme="majorHAnsi" w:cstheme="majorHAnsi"/>
            </w:rPr>
            <w:id w:val="1778364215"/>
            <w:placeholder>
              <w:docPart w:val="7A8E5F4BE1094251A4122A73C0F4FED9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>
            <w:rPr>
              <w:rStyle w:val="Testosegnaposto"/>
            </w:rPr>
          </w:sdtEndPr>
          <w:sdtContent>
            <w:tc>
              <w:tcPr>
                <w:tcW w:w="4683" w:type="dxa"/>
                <w:gridSpan w:val="17"/>
                <w:vAlign w:val="center"/>
              </w:tcPr>
              <w:p w14:paraId="3C22A455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D46C43" w:rsidRPr="00A4054B" w14:paraId="721BC33B" w14:textId="77777777" w:rsidTr="00520630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66986FA2" w14:textId="77777777" w:rsidR="00D46C43" w:rsidRPr="00732DAA" w:rsidRDefault="00D46C43" w:rsidP="00520630">
            <w:pPr>
              <w:spacing w:before="60" w:after="60" w:line="240" w:lineRule="auto"/>
              <w:ind w:right="-11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2682" w:type="dxa"/>
            <w:gridSpan w:val="8"/>
            <w:vAlign w:val="center"/>
          </w:tcPr>
          <w:p w14:paraId="00FF806F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141" w:type="dxa"/>
            <w:gridSpan w:val="6"/>
            <w:vAlign w:val="center"/>
          </w:tcPr>
          <w:p w14:paraId="64EEC8FC" w14:textId="77777777" w:rsidR="00D46C43" w:rsidRPr="00732DAA" w:rsidRDefault="00D46C43" w:rsidP="00520630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1269" w:type="dxa"/>
            <w:gridSpan w:val="5"/>
            <w:vAlign w:val="center"/>
          </w:tcPr>
          <w:p w14:paraId="37A16143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999" w:type="dxa"/>
            <w:gridSpan w:val="7"/>
            <w:vAlign w:val="center"/>
          </w:tcPr>
          <w:p w14:paraId="451D13FE" w14:textId="77777777" w:rsidR="00D46C43" w:rsidRPr="00732DAA" w:rsidRDefault="00D46C43" w:rsidP="00520630">
            <w:pPr>
              <w:spacing w:before="60" w:after="60" w:line="240" w:lineRule="auto"/>
              <w:ind w:right="-390"/>
              <w:rPr>
                <w:rStyle w:val="Testosegnaposto"/>
                <w:rFonts w:asciiTheme="majorHAnsi" w:hAnsiTheme="majorHAnsi" w:cstheme="majorHAnsi"/>
                <w:b/>
                <w:bCs/>
              </w:rPr>
            </w:pPr>
            <w:r w:rsidRPr="00732DAA">
              <w:rPr>
                <w:rStyle w:val="Testosegnaposto"/>
                <w:rFonts w:asciiTheme="majorHAnsi" w:hAnsiTheme="majorHAnsi" w:cstheme="majorHAnsi"/>
                <w:b/>
                <w:bCs/>
                <w:color w:val="auto"/>
              </w:rPr>
              <w:t>Comune</w:t>
            </w:r>
          </w:p>
        </w:tc>
        <w:tc>
          <w:tcPr>
            <w:tcW w:w="2988" w:type="dxa"/>
            <w:gridSpan w:val="7"/>
            <w:vAlign w:val="center"/>
          </w:tcPr>
          <w:p w14:paraId="0794CA26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5CCA35B6" w14:textId="77777777" w:rsidTr="00520630">
        <w:trPr>
          <w:cantSplit/>
          <w:trHeight w:val="340"/>
          <w:jc w:val="center"/>
        </w:trPr>
        <w:tc>
          <w:tcPr>
            <w:tcW w:w="844" w:type="dxa"/>
            <w:vAlign w:val="center"/>
          </w:tcPr>
          <w:p w14:paraId="2E1DADD0" w14:textId="77777777" w:rsidR="00D46C43" w:rsidRPr="00732DAA" w:rsidRDefault="00D46C43" w:rsidP="00520630">
            <w:pPr>
              <w:spacing w:before="60" w:after="60" w:line="240" w:lineRule="auto"/>
              <w:ind w:right="-394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7080" w:type="dxa"/>
            <w:gridSpan w:val="30"/>
            <w:vAlign w:val="center"/>
          </w:tcPr>
          <w:p w14:paraId="43A1D64F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569" w:type="dxa"/>
            <w:vAlign w:val="center"/>
          </w:tcPr>
          <w:p w14:paraId="32A7750F" w14:textId="77777777" w:rsidR="00D46C43" w:rsidRPr="00732DAA" w:rsidRDefault="00D46C43" w:rsidP="00520630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430" w:type="dxa"/>
            <w:gridSpan w:val="2"/>
            <w:vAlign w:val="center"/>
          </w:tcPr>
          <w:p w14:paraId="5D428A8D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0E1C990A" w14:textId="77777777" w:rsidTr="00520630">
        <w:trPr>
          <w:cantSplit/>
          <w:trHeight w:val="340"/>
          <w:jc w:val="center"/>
        </w:trPr>
        <w:tc>
          <w:tcPr>
            <w:tcW w:w="2972" w:type="dxa"/>
            <w:gridSpan w:val="8"/>
            <w:vAlign w:val="center"/>
          </w:tcPr>
          <w:p w14:paraId="547B75EF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Documento di riconoscimento</w:t>
            </w:r>
          </w:p>
        </w:tc>
        <w:tc>
          <w:tcPr>
            <w:tcW w:w="2268" w:type="dxa"/>
            <w:gridSpan w:val="9"/>
            <w:vAlign w:val="center"/>
          </w:tcPr>
          <w:p w14:paraId="1F684478" w14:textId="77777777" w:rsidR="00D46C43" w:rsidRPr="00732DAA" w:rsidRDefault="003D4C3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  <w:sdt>
              <w:sdtPr>
                <w:rPr>
                  <w:rStyle w:val="Testosegnaposto"/>
                  <w:rFonts w:asciiTheme="majorHAnsi" w:hAnsiTheme="majorHAnsi" w:cstheme="majorHAnsi"/>
                </w:rPr>
                <w:id w:val="948278527"/>
                <w:placeholder>
                  <w:docPart w:val="E0BD70CEFE824C2FA999DF1C0AB9241C"/>
                </w:placeholder>
                <w:showingPlcHdr/>
                <w:dropDownList>
                  <w:listItem w:value="Scegliere un elemento."/>
                  <w:listItem w:displayText="carta d'identità/identity number" w:value="carta d'identità/identity number"/>
                  <w:listItem w:displayText="passaporto" w:value="passaporto"/>
                  <w:listItem w:displayText="patente di guida italiana" w:value="patente di guida italiana"/>
                </w:dropDownList>
              </w:sdtPr>
              <w:sdtEndPr>
                <w:rPr>
                  <w:rStyle w:val="Testosegnaposto"/>
                </w:rPr>
              </w:sdtEndPr>
              <w:sdtContent>
                <w:r w:rsidR="00D46C43"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418" w:type="dxa"/>
            <w:gridSpan w:val="7"/>
            <w:vAlign w:val="center"/>
          </w:tcPr>
          <w:p w14:paraId="7E175F9F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NUMERO</w:t>
            </w:r>
          </w:p>
        </w:tc>
        <w:tc>
          <w:tcPr>
            <w:tcW w:w="3265" w:type="dxa"/>
            <w:gridSpan w:val="10"/>
            <w:vAlign w:val="center"/>
          </w:tcPr>
          <w:p w14:paraId="61BC4128" w14:textId="77777777" w:rsidR="00D46C43" w:rsidRPr="00732DAA" w:rsidRDefault="00D46C4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8C30A6" w14:paraId="48C47DF7" w14:textId="77777777" w:rsidTr="00846D79">
        <w:trPr>
          <w:cantSplit/>
          <w:trHeight w:val="340"/>
          <w:jc w:val="center"/>
        </w:trPr>
        <w:tc>
          <w:tcPr>
            <w:tcW w:w="1407" w:type="dxa"/>
            <w:gridSpan w:val="3"/>
            <w:vAlign w:val="center"/>
          </w:tcPr>
          <w:p w14:paraId="7A27D19F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Rilasciato da</w:t>
            </w:r>
          </w:p>
        </w:tc>
        <w:tc>
          <w:tcPr>
            <w:tcW w:w="3402" w:type="dxa"/>
            <w:gridSpan w:val="13"/>
            <w:vAlign w:val="center"/>
          </w:tcPr>
          <w:p w14:paraId="64A1BB6B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2B9FDF0D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40" w:type="dxa"/>
            <w:gridSpan w:val="7"/>
            <w:vAlign w:val="center"/>
          </w:tcPr>
          <w:p w14:paraId="2F3CADC5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5E3334F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281" w:type="dxa"/>
            <w:vAlign w:val="center"/>
          </w:tcPr>
          <w:p w14:paraId="38344840" w14:textId="77777777" w:rsidR="00D46C43" w:rsidRPr="00732DAA" w:rsidRDefault="00D46C43" w:rsidP="00520630">
            <w:pPr>
              <w:spacing w:before="60" w:after="60" w:line="240" w:lineRule="auto"/>
              <w:ind w:right="-536"/>
              <w:rPr>
                <w:rStyle w:val="Testosegnaposto"/>
                <w:rFonts w:asciiTheme="majorHAnsi" w:hAnsiTheme="majorHAnsi" w:cstheme="majorHAnsi"/>
              </w:rPr>
            </w:pPr>
          </w:p>
        </w:tc>
      </w:tr>
      <w:tr w:rsidR="00D46C43" w:rsidRPr="00A4054B" w14:paraId="1FD1F73E" w14:textId="77777777" w:rsidTr="00520630">
        <w:trPr>
          <w:cantSplit/>
          <w:trHeight w:val="340"/>
          <w:jc w:val="center"/>
        </w:trPr>
        <w:tc>
          <w:tcPr>
            <w:tcW w:w="1690" w:type="dxa"/>
            <w:gridSpan w:val="4"/>
            <w:vAlign w:val="center"/>
          </w:tcPr>
          <w:p w14:paraId="352147D8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Titolo di studio</w:t>
            </w:r>
          </w:p>
        </w:tc>
        <w:tc>
          <w:tcPr>
            <w:tcW w:w="2835" w:type="dxa"/>
            <w:gridSpan w:val="10"/>
            <w:vAlign w:val="center"/>
          </w:tcPr>
          <w:p w14:paraId="58CDFE83" w14:textId="77777777" w:rsidR="00D46C43" w:rsidRPr="00732DAA" w:rsidRDefault="003D4C33" w:rsidP="00520630">
            <w:pPr>
              <w:spacing w:before="60" w:after="60" w:line="240" w:lineRule="auto"/>
              <w:rPr>
                <w:rStyle w:val="Testosegnaposto"/>
                <w:rFonts w:asciiTheme="majorHAnsi" w:hAnsiTheme="majorHAnsi" w:cstheme="majorHAnsi"/>
              </w:rPr>
            </w:pPr>
            <w:sdt>
              <w:sdtPr>
                <w:rPr>
                  <w:rStyle w:val="Testosegnaposto"/>
                  <w:rFonts w:asciiTheme="majorHAnsi" w:hAnsiTheme="majorHAnsi" w:cstheme="majorHAnsi"/>
                </w:rPr>
                <w:id w:val="1572695575"/>
                <w:placeholder>
                  <w:docPart w:val="ECFDB993FF16461E83806F5A0086ADF5"/>
                </w:placeholder>
                <w:showingPlcHdr/>
                <w:dropDownList>
                  <w:listItem w:value="Scegliere un elemento."/>
                  <w:listItem w:displayText="nessuno" w:value="nessuno"/>
                  <w:listItem w:displayText="licenza elementare" w:value="licenza elementare"/>
                  <w:listItem w:displayText="licenza media" w:value="licenza media"/>
                  <w:listItem w:displayText="licenza superiore" w:value="licenza superiore"/>
                  <w:listItem w:displayText="laurea" w:value="laurea"/>
                  <w:listItem w:displayText="master L1" w:value="master L1"/>
                  <w:listItem w:displayText="master L2" w:value="master L2"/>
                  <w:listItem w:displayText="Dottorato" w:value="Dottorato"/>
                </w:dropDownList>
              </w:sdtPr>
              <w:sdtEndPr>
                <w:rPr>
                  <w:rStyle w:val="Testosegnaposto"/>
                </w:rPr>
              </w:sdtEndPr>
              <w:sdtContent>
                <w:r w:rsidR="00D46C43"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988" w:type="dxa"/>
            <w:gridSpan w:val="9"/>
            <w:vAlign w:val="center"/>
          </w:tcPr>
          <w:p w14:paraId="71A9C7A5" w14:textId="77777777" w:rsidR="00D46C43" w:rsidRPr="00732DAA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Condizione attuale</w:t>
            </w:r>
          </w:p>
        </w:tc>
        <w:tc>
          <w:tcPr>
            <w:tcW w:w="3410" w:type="dxa"/>
            <w:gridSpan w:val="11"/>
            <w:vAlign w:val="center"/>
          </w:tcPr>
          <w:sdt>
            <w:sdtPr>
              <w:rPr>
                <w:rStyle w:val="Testosegnaposto"/>
                <w:rFonts w:asciiTheme="majorHAnsi" w:hAnsiTheme="majorHAnsi" w:cstheme="majorHAnsi"/>
              </w:rPr>
              <w:id w:val="-841627752"/>
              <w:placeholder>
                <w:docPart w:val="84C14CB7968B428CA5D4ED1418B9EE65"/>
              </w:placeholder>
              <w:showingPlcHdr/>
              <w:dropDownList>
                <w:listItem w:value="Scegliere un elemento."/>
                <w:listItem w:displayText="studente" w:value="studente"/>
                <w:listItem w:displayText="lavoratore dipendente a tempo indeterminato" w:value="lavoratore dipendente a tempo indeterminato"/>
                <w:listItem w:displayText="lavoratore interinale" w:value="lavoratore interinale"/>
                <w:listItem w:displayText="lavoratore  tempo determinato" w:value="lavoratore  tempo determinato"/>
                <w:listItem w:displayText="lavoratore autonomo" w:value="lavoratore autonomo"/>
                <w:listItem w:displayText="imprenditore" w:value="imprenditore"/>
                <w:listItem w:displayText="dirigente" w:value="dirigente"/>
                <w:listItem w:displayText="consulente" w:value="consulente"/>
                <w:listItem w:displayText="ricercatore" w:value="ricercatore"/>
                <w:listItem w:displayText="disoccupato" w:value="disoccupato"/>
                <w:listItem w:displayText="inoccupato (neet)" w:value="inoccupato (neet)"/>
              </w:dropDownList>
            </w:sdtPr>
            <w:sdtEndPr>
              <w:rPr>
                <w:rStyle w:val="Testosegnaposto"/>
              </w:rPr>
            </w:sdtEndPr>
            <w:sdtContent>
              <w:p w14:paraId="195CFFE7" w14:textId="77777777" w:rsidR="00D46C43" w:rsidRPr="00732DAA" w:rsidRDefault="00D46C43" w:rsidP="00520630">
                <w:pPr>
                  <w:spacing w:before="60" w:after="60" w:line="240" w:lineRule="auto"/>
                  <w:rPr>
                    <w:rStyle w:val="Testosegnaposto"/>
                    <w:rFonts w:asciiTheme="majorHAnsi" w:hAnsiTheme="majorHAnsi" w:cstheme="majorHAnsi"/>
                  </w:rPr>
                </w:pPr>
                <w:r w:rsidRPr="00732DAA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sdtContent>
          </w:sdt>
        </w:tc>
      </w:tr>
    </w:tbl>
    <w:p w14:paraId="01EAB906" w14:textId="5DDB4D76" w:rsidR="00D46C43" w:rsidRDefault="00D46C43" w:rsidP="00D46C4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4C8D148" w14:textId="77777777" w:rsidR="00D46C43" w:rsidRDefault="00D46C43" w:rsidP="00D46C43">
      <w:pPr>
        <w:pStyle w:val="Nessunaspaziatura"/>
        <w:rPr>
          <w:sz w:val="20"/>
          <w:szCs w:val="20"/>
        </w:rPr>
      </w:pPr>
    </w:p>
    <w:p w14:paraId="4711702E" w14:textId="77777777" w:rsidR="00D46C43" w:rsidRPr="00987428" w:rsidRDefault="00D46C43" w:rsidP="002F0906">
      <w:pPr>
        <w:pStyle w:val="Titolo1"/>
        <w:numPr>
          <w:ilvl w:val="0"/>
          <w:numId w:val="35"/>
        </w:numPr>
        <w:spacing w:before="0"/>
        <w:ind w:left="357" w:hanging="357"/>
      </w:pPr>
      <w:r>
        <w:t xml:space="preserve"> I</w:t>
      </w:r>
      <w:r w:rsidRPr="00987428">
        <w:t>nformazioni di contatto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8191"/>
      </w:tblGrid>
      <w:tr w:rsidR="00D46C43" w:rsidRPr="00DC02AA" w14:paraId="6666ED35" w14:textId="77777777" w:rsidTr="00520630">
        <w:trPr>
          <w:trHeight w:val="340"/>
          <w:jc w:val="center"/>
        </w:trPr>
        <w:tc>
          <w:tcPr>
            <w:tcW w:w="1555" w:type="dxa"/>
            <w:vAlign w:val="center"/>
          </w:tcPr>
          <w:p w14:paraId="5BB61183" w14:textId="77777777" w:rsidR="00D46C43" w:rsidRPr="008C1329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  <w:r w:rsidRPr="008C1329">
              <w:rPr>
                <w:rFonts w:asciiTheme="majorHAnsi" w:eastAsia="Times New Roman" w:hAnsiTheme="majorHAnsi" w:cstheme="majorHAnsi"/>
                <w:bCs/>
                <w:lang w:eastAsia="it-IT"/>
              </w:rPr>
              <w:t>Telefono</w:t>
            </w:r>
          </w:p>
        </w:tc>
        <w:tc>
          <w:tcPr>
            <w:tcW w:w="8191" w:type="dxa"/>
            <w:vAlign w:val="center"/>
          </w:tcPr>
          <w:p w14:paraId="72CABAA3" w14:textId="77777777" w:rsidR="00D46C43" w:rsidRPr="008C1329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</w:tr>
      <w:tr w:rsidR="00D46C43" w:rsidRPr="00DC02AA" w14:paraId="357CAF6B" w14:textId="77777777" w:rsidTr="00520630">
        <w:trPr>
          <w:trHeight w:val="340"/>
          <w:jc w:val="center"/>
        </w:trPr>
        <w:tc>
          <w:tcPr>
            <w:tcW w:w="1555" w:type="dxa"/>
            <w:vAlign w:val="center"/>
          </w:tcPr>
          <w:p w14:paraId="15A6FCF9" w14:textId="77777777" w:rsidR="00D46C43" w:rsidRPr="008C1329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  <w:r w:rsidRPr="008C1329">
              <w:rPr>
                <w:rFonts w:asciiTheme="majorHAnsi" w:eastAsia="Times New Roman" w:hAnsiTheme="majorHAnsi" w:cstheme="majorHAnsi"/>
                <w:bCs/>
                <w:lang w:eastAsia="it-IT"/>
              </w:rPr>
              <w:t>Cellulare</w:t>
            </w:r>
          </w:p>
        </w:tc>
        <w:tc>
          <w:tcPr>
            <w:tcW w:w="8191" w:type="dxa"/>
            <w:vAlign w:val="center"/>
          </w:tcPr>
          <w:p w14:paraId="42439374" w14:textId="77777777" w:rsidR="00D46C43" w:rsidRPr="008C1329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</w:tr>
      <w:tr w:rsidR="00D46C43" w:rsidRPr="00DC02AA" w14:paraId="7D4D8429" w14:textId="77777777" w:rsidTr="00520630">
        <w:trPr>
          <w:trHeight w:val="340"/>
          <w:jc w:val="center"/>
        </w:trPr>
        <w:tc>
          <w:tcPr>
            <w:tcW w:w="1555" w:type="dxa"/>
            <w:vAlign w:val="center"/>
          </w:tcPr>
          <w:p w14:paraId="0B627364" w14:textId="77777777" w:rsidR="00D46C43" w:rsidRPr="008C1329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  <w:r w:rsidRPr="008C1329">
              <w:rPr>
                <w:rFonts w:asciiTheme="majorHAnsi" w:eastAsia="Times New Roman" w:hAnsiTheme="majorHAnsi" w:cstheme="majorHAnsi"/>
                <w:bCs/>
                <w:lang w:eastAsia="it-IT"/>
              </w:rPr>
              <w:t>Indirizzo E-mail</w:t>
            </w:r>
          </w:p>
        </w:tc>
        <w:tc>
          <w:tcPr>
            <w:tcW w:w="8191" w:type="dxa"/>
            <w:vAlign w:val="center"/>
          </w:tcPr>
          <w:p w14:paraId="5AF17CCC" w14:textId="77777777" w:rsidR="00D46C43" w:rsidRPr="008C1329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</w:tr>
      <w:tr w:rsidR="00D46C43" w:rsidRPr="00DC02AA" w14:paraId="29495C45" w14:textId="77777777" w:rsidTr="00520630">
        <w:trPr>
          <w:trHeight w:val="340"/>
          <w:jc w:val="center"/>
        </w:trPr>
        <w:tc>
          <w:tcPr>
            <w:tcW w:w="1555" w:type="dxa"/>
            <w:vAlign w:val="center"/>
          </w:tcPr>
          <w:p w14:paraId="21D401DF" w14:textId="77777777" w:rsidR="00D46C43" w:rsidRPr="008C1329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i/>
                <w:lang w:eastAsia="it-IT"/>
              </w:rPr>
            </w:pPr>
            <w:r w:rsidRPr="008C1329">
              <w:rPr>
                <w:rFonts w:asciiTheme="majorHAnsi" w:eastAsia="Times New Roman" w:hAnsiTheme="majorHAnsi" w:cstheme="majorHAnsi"/>
                <w:bCs/>
                <w:lang w:eastAsia="it-IT"/>
              </w:rPr>
              <w:t>Indirizzo PEC</w:t>
            </w:r>
          </w:p>
        </w:tc>
        <w:tc>
          <w:tcPr>
            <w:tcW w:w="8191" w:type="dxa"/>
            <w:vAlign w:val="center"/>
          </w:tcPr>
          <w:p w14:paraId="5D588DEB" w14:textId="77777777" w:rsidR="00D46C43" w:rsidRPr="008C1329" w:rsidRDefault="00D46C43" w:rsidP="00520630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i/>
                <w:lang w:eastAsia="it-IT"/>
              </w:rPr>
            </w:pPr>
          </w:p>
        </w:tc>
      </w:tr>
    </w:tbl>
    <w:p w14:paraId="7E658C1E" w14:textId="77777777" w:rsidR="00D46C43" w:rsidRDefault="00D46C43" w:rsidP="00D46C43">
      <w:pPr>
        <w:rPr>
          <w:sz w:val="20"/>
          <w:szCs w:val="20"/>
        </w:rPr>
      </w:pPr>
    </w:p>
    <w:p w14:paraId="18BD5EED" w14:textId="77777777" w:rsidR="00D46C43" w:rsidRDefault="00D46C43" w:rsidP="00D46C4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3EF5FAC" w14:textId="77777777" w:rsidR="00D46C43" w:rsidRDefault="00D46C43" w:rsidP="00D46C43">
      <w:pPr>
        <w:rPr>
          <w:sz w:val="20"/>
          <w:szCs w:val="20"/>
        </w:rPr>
      </w:pPr>
    </w:p>
    <w:p w14:paraId="01361E75" w14:textId="77777777" w:rsidR="00D46C43" w:rsidRDefault="00D46C43" w:rsidP="002F0906">
      <w:pPr>
        <w:pStyle w:val="Titolo1"/>
        <w:numPr>
          <w:ilvl w:val="0"/>
          <w:numId w:val="35"/>
        </w:numPr>
        <w:spacing w:before="0"/>
        <w:ind w:left="357" w:hanging="357"/>
      </w:pPr>
      <w:r>
        <w:t>Sede localizzazione progetto</w:t>
      </w:r>
    </w:p>
    <w:p w14:paraId="143B213C" w14:textId="77777777" w:rsidR="00D46C43" w:rsidRPr="00863CB0" w:rsidRDefault="00D46C43" w:rsidP="00D46C4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D46C43" w14:paraId="70CB34A9" w14:textId="77777777" w:rsidTr="00520630">
        <w:tc>
          <w:tcPr>
            <w:tcW w:w="1604" w:type="dxa"/>
            <w:shd w:val="clear" w:color="auto" w:fill="BDD6EE" w:themeFill="accent5" w:themeFillTint="66"/>
          </w:tcPr>
          <w:p w14:paraId="3B76AD27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5817F5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Sede </w:t>
            </w:r>
          </w:p>
        </w:tc>
        <w:tc>
          <w:tcPr>
            <w:tcW w:w="1604" w:type="dxa"/>
            <w:shd w:val="clear" w:color="auto" w:fill="BDD6EE" w:themeFill="accent5" w:themeFillTint="66"/>
          </w:tcPr>
          <w:p w14:paraId="52DD728B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  <w:r w:rsidRPr="005817F5">
              <w:rPr>
                <w:rFonts w:asciiTheme="majorHAnsi" w:eastAsia="Times New Roman" w:hAnsiTheme="majorHAnsi" w:cstheme="majorHAnsi"/>
                <w:bCs/>
                <w:lang w:eastAsia="it-IT"/>
              </w:rPr>
              <w:t>Regione</w:t>
            </w:r>
          </w:p>
        </w:tc>
        <w:tc>
          <w:tcPr>
            <w:tcW w:w="1605" w:type="dxa"/>
            <w:shd w:val="clear" w:color="auto" w:fill="BDD6EE" w:themeFill="accent5" w:themeFillTint="66"/>
          </w:tcPr>
          <w:p w14:paraId="148017AA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  <w:r w:rsidRPr="005817F5">
              <w:rPr>
                <w:rFonts w:asciiTheme="majorHAnsi" w:eastAsia="Times New Roman" w:hAnsiTheme="majorHAnsi" w:cstheme="majorHAnsi"/>
                <w:bCs/>
                <w:lang w:eastAsia="it-IT"/>
              </w:rPr>
              <w:t>Provincia</w:t>
            </w:r>
          </w:p>
        </w:tc>
        <w:tc>
          <w:tcPr>
            <w:tcW w:w="1605" w:type="dxa"/>
            <w:shd w:val="clear" w:color="auto" w:fill="BDD6EE" w:themeFill="accent5" w:themeFillTint="66"/>
          </w:tcPr>
          <w:p w14:paraId="11188E15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  <w:r w:rsidRPr="005817F5">
              <w:rPr>
                <w:rFonts w:asciiTheme="majorHAnsi" w:eastAsia="Times New Roman" w:hAnsiTheme="majorHAnsi" w:cstheme="majorHAnsi"/>
                <w:bCs/>
                <w:lang w:eastAsia="it-IT"/>
              </w:rPr>
              <w:t>Comune</w:t>
            </w:r>
          </w:p>
        </w:tc>
        <w:tc>
          <w:tcPr>
            <w:tcW w:w="1605" w:type="dxa"/>
            <w:shd w:val="clear" w:color="auto" w:fill="BDD6EE" w:themeFill="accent5" w:themeFillTint="66"/>
          </w:tcPr>
          <w:p w14:paraId="760F6D61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  <w:r w:rsidRPr="005817F5">
              <w:rPr>
                <w:rFonts w:asciiTheme="majorHAnsi" w:eastAsia="Times New Roman" w:hAnsiTheme="majorHAnsi" w:cstheme="majorHAnsi"/>
                <w:bCs/>
                <w:lang w:eastAsia="it-IT"/>
              </w:rPr>
              <w:t>Indirizzo</w:t>
            </w:r>
          </w:p>
        </w:tc>
        <w:tc>
          <w:tcPr>
            <w:tcW w:w="1605" w:type="dxa"/>
            <w:shd w:val="clear" w:color="auto" w:fill="BDD6EE" w:themeFill="accent5" w:themeFillTint="66"/>
          </w:tcPr>
          <w:p w14:paraId="48E41374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  <w:r w:rsidRPr="005817F5">
              <w:rPr>
                <w:rFonts w:asciiTheme="majorHAnsi" w:eastAsia="Times New Roman" w:hAnsiTheme="majorHAnsi" w:cstheme="majorHAnsi"/>
                <w:bCs/>
                <w:lang w:eastAsia="it-IT"/>
              </w:rPr>
              <w:t>CAP</w:t>
            </w:r>
          </w:p>
        </w:tc>
      </w:tr>
      <w:tr w:rsidR="00D46C43" w14:paraId="3E2570A9" w14:textId="77777777" w:rsidTr="00520630">
        <w:tc>
          <w:tcPr>
            <w:tcW w:w="1604" w:type="dxa"/>
          </w:tcPr>
          <w:p w14:paraId="3EB02A56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5817F5">
              <w:rPr>
                <w:rFonts w:asciiTheme="majorHAnsi" w:eastAsia="Times New Roman" w:hAnsiTheme="majorHAnsi" w:cstheme="majorHAnsi"/>
                <w:b/>
                <w:lang w:eastAsia="it-IT"/>
              </w:rPr>
              <w:t>Sede 1</w:t>
            </w:r>
          </w:p>
        </w:tc>
        <w:tc>
          <w:tcPr>
            <w:tcW w:w="1604" w:type="dxa"/>
          </w:tcPr>
          <w:p w14:paraId="0754F14C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60B9B218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4EF2397B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3D93F9B4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70DF35F2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</w:tr>
      <w:tr w:rsidR="00D46C43" w14:paraId="4E8D530A" w14:textId="77777777" w:rsidTr="00520630">
        <w:tc>
          <w:tcPr>
            <w:tcW w:w="1604" w:type="dxa"/>
          </w:tcPr>
          <w:p w14:paraId="3D5FE507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5817F5">
              <w:rPr>
                <w:rFonts w:asciiTheme="majorHAnsi" w:eastAsia="Times New Roman" w:hAnsiTheme="majorHAnsi" w:cstheme="majorHAnsi"/>
                <w:b/>
                <w:lang w:eastAsia="it-IT"/>
              </w:rPr>
              <w:t>Sede n</w:t>
            </w:r>
          </w:p>
        </w:tc>
        <w:tc>
          <w:tcPr>
            <w:tcW w:w="1604" w:type="dxa"/>
          </w:tcPr>
          <w:p w14:paraId="22E20B05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54CD919C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6D5802DB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64728F0E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19E703E6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</w:tr>
      <w:tr w:rsidR="00D46C43" w14:paraId="142BF8B8" w14:textId="77777777" w:rsidTr="00520630">
        <w:tc>
          <w:tcPr>
            <w:tcW w:w="1604" w:type="dxa"/>
          </w:tcPr>
          <w:p w14:paraId="1EB78139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604" w:type="dxa"/>
          </w:tcPr>
          <w:p w14:paraId="00E53257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73C8E3C8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7CD767FD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6EBD55B6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708E0A3F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</w:tr>
      <w:tr w:rsidR="00D46C43" w14:paraId="28BA8141" w14:textId="77777777" w:rsidTr="00520630">
        <w:tc>
          <w:tcPr>
            <w:tcW w:w="1604" w:type="dxa"/>
          </w:tcPr>
          <w:p w14:paraId="75F1589F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604" w:type="dxa"/>
          </w:tcPr>
          <w:p w14:paraId="46E1CB4A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5F40B5B7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50881388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0F623162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450D426F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</w:tr>
      <w:tr w:rsidR="00D46C43" w14:paraId="6FC2CD78" w14:textId="77777777" w:rsidTr="00520630">
        <w:tc>
          <w:tcPr>
            <w:tcW w:w="1604" w:type="dxa"/>
          </w:tcPr>
          <w:p w14:paraId="15FD67CB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604" w:type="dxa"/>
          </w:tcPr>
          <w:p w14:paraId="35838DAB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12DEB86F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05562F9A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566CE00A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29DBC935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</w:tr>
      <w:tr w:rsidR="00D46C43" w14:paraId="0C6445FA" w14:textId="77777777" w:rsidTr="00520630">
        <w:tc>
          <w:tcPr>
            <w:tcW w:w="1604" w:type="dxa"/>
          </w:tcPr>
          <w:p w14:paraId="1F515EEB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604" w:type="dxa"/>
          </w:tcPr>
          <w:p w14:paraId="0FB32D9F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67E9F4D7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1562D245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0B2965B4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4E2F6C8D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</w:tr>
      <w:tr w:rsidR="00D46C43" w14:paraId="3C560D6B" w14:textId="77777777" w:rsidTr="00520630">
        <w:tc>
          <w:tcPr>
            <w:tcW w:w="1604" w:type="dxa"/>
          </w:tcPr>
          <w:p w14:paraId="7DDD38BF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604" w:type="dxa"/>
          </w:tcPr>
          <w:p w14:paraId="2AD6E8AE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11A92744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21541D31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32F0B133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56CAC78B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</w:tr>
      <w:tr w:rsidR="00D46C43" w14:paraId="5A5832ED" w14:textId="77777777" w:rsidTr="00520630">
        <w:tc>
          <w:tcPr>
            <w:tcW w:w="1604" w:type="dxa"/>
          </w:tcPr>
          <w:p w14:paraId="4C4D8741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604" w:type="dxa"/>
          </w:tcPr>
          <w:p w14:paraId="554AAA18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2C6C409F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4FF7EECD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7590FC8C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56356B0A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</w:tr>
      <w:tr w:rsidR="00D46C43" w14:paraId="67922A18" w14:textId="77777777" w:rsidTr="00520630">
        <w:tc>
          <w:tcPr>
            <w:tcW w:w="1604" w:type="dxa"/>
          </w:tcPr>
          <w:p w14:paraId="04A69534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604" w:type="dxa"/>
          </w:tcPr>
          <w:p w14:paraId="05B69CF9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49B0AEF5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1A34D72E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782FC1F2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5B3050A1" w14:textId="77777777" w:rsidR="00D46C43" w:rsidRPr="005817F5" w:rsidRDefault="00D46C43" w:rsidP="00520630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</w:tr>
    </w:tbl>
    <w:p w14:paraId="6D65D35A" w14:textId="26C4F006" w:rsidR="008C1329" w:rsidRDefault="008C1329" w:rsidP="00D46C43"/>
    <w:p w14:paraId="6C38DCC3" w14:textId="77777777" w:rsidR="008C1329" w:rsidRDefault="008C1329">
      <w:r>
        <w:br w:type="page"/>
      </w:r>
    </w:p>
    <w:p w14:paraId="0A6383D3" w14:textId="77777777" w:rsidR="00D46C43" w:rsidRPr="007D549F" w:rsidRDefault="00D46C43" w:rsidP="00D46C43"/>
    <w:p w14:paraId="1B602F45" w14:textId="77777777" w:rsidR="00D46C43" w:rsidRDefault="00D46C43" w:rsidP="00FE62FC"/>
    <w:p w14:paraId="07B41613" w14:textId="51CF5E44" w:rsidR="002554DE" w:rsidRDefault="00192799" w:rsidP="00D46C43">
      <w:pPr>
        <w:pStyle w:val="Titolo1"/>
        <w:numPr>
          <w:ilvl w:val="0"/>
          <w:numId w:val="35"/>
        </w:numPr>
        <w:spacing w:before="0"/>
      </w:pPr>
      <w:r>
        <w:t>Dati principali del piano d’impresa</w:t>
      </w:r>
    </w:p>
    <w:p w14:paraId="74F06DD0" w14:textId="12321B75" w:rsidR="000002A5" w:rsidRPr="00EE4CF6" w:rsidRDefault="006B7819" w:rsidP="00D46C43">
      <w:pPr>
        <w:pStyle w:val="Titolo2"/>
        <w:numPr>
          <w:ilvl w:val="1"/>
          <w:numId w:val="35"/>
        </w:numPr>
        <w:spacing w:before="0"/>
      </w:pPr>
      <w:r w:rsidRPr="00EE4CF6">
        <w:t>Opzioni premialità/fondi</w:t>
      </w:r>
    </w:p>
    <w:p w14:paraId="02F5B89D" w14:textId="77777777" w:rsidR="000002A5" w:rsidRPr="000002A5" w:rsidRDefault="000002A5" w:rsidP="000002A5"/>
    <w:tbl>
      <w:tblPr>
        <w:tblStyle w:val="Grigliatabella1"/>
        <w:tblW w:w="0" w:type="auto"/>
        <w:tblInd w:w="5382" w:type="dxa"/>
        <w:tblLook w:val="04A0" w:firstRow="1" w:lastRow="0" w:firstColumn="1" w:lastColumn="0" w:noHBand="0" w:noVBand="1"/>
      </w:tblPr>
      <w:tblGrid>
        <w:gridCol w:w="1843"/>
        <w:gridCol w:w="2403"/>
      </w:tblGrid>
      <w:tr w:rsidR="002554DE" w:rsidRPr="007D549F" w14:paraId="29182630" w14:textId="77777777" w:rsidTr="000002A5">
        <w:trPr>
          <w:trHeight w:val="340"/>
        </w:trPr>
        <w:tc>
          <w:tcPr>
            <w:tcW w:w="1843" w:type="dxa"/>
            <w:vAlign w:val="center"/>
          </w:tcPr>
          <w:p w14:paraId="22BF7DF1" w14:textId="77777777" w:rsidR="002554DE" w:rsidRPr="000002A5" w:rsidRDefault="002554DE" w:rsidP="007933B4">
            <w:pPr>
              <w:rPr>
                <w:rFonts w:asciiTheme="majorHAnsi" w:eastAsia="Calibr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0002A5">
              <w:rPr>
                <w:rFonts w:asciiTheme="majorHAnsi" w:eastAsia="Calibri" w:hAnsiTheme="majorHAnsi" w:cstheme="majorHAnsi"/>
                <w:b/>
                <w:bCs/>
                <w:i/>
                <w:iCs/>
                <w:sz w:val="20"/>
                <w:szCs w:val="20"/>
              </w:rPr>
              <w:t>Capo di riferimento</w:t>
            </w:r>
          </w:p>
        </w:tc>
        <w:sdt>
          <w:sdtPr>
            <w:rPr>
              <w:rFonts w:asciiTheme="majorHAnsi" w:eastAsia="Calibri" w:hAnsiTheme="majorHAnsi" w:cstheme="majorHAnsi"/>
              <w:i/>
              <w:iCs/>
              <w:sz w:val="20"/>
              <w:szCs w:val="20"/>
            </w:rPr>
            <w:id w:val="2078388906"/>
            <w:placeholder>
              <w:docPart w:val="DefaultPlaceholder_-1854013438"/>
            </w:placeholder>
            <w:dropDownList>
              <w:listItem w:value="Scegliere un elemento."/>
              <w:listItem w:displayText="CAPO II" w:value="CAPO II"/>
              <w:listItem w:displayText="CAPO III" w:value="CAPO III"/>
            </w:dropDownList>
          </w:sdtPr>
          <w:sdtEndPr/>
          <w:sdtContent>
            <w:tc>
              <w:tcPr>
                <w:tcW w:w="2403" w:type="dxa"/>
                <w:vAlign w:val="center"/>
              </w:tcPr>
              <w:p w14:paraId="274F5261" w14:textId="404E2B26" w:rsidR="002554DE" w:rsidRPr="001B484F" w:rsidRDefault="000B4946" w:rsidP="007933B4">
                <w:pPr>
                  <w:jc w:val="center"/>
                  <w:rPr>
                    <w:rFonts w:asciiTheme="majorHAnsi" w:eastAsia="Calibr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eastAsia="Calibri" w:hAnsiTheme="majorHAnsi" w:cstheme="majorHAnsi"/>
                    <w:i/>
                    <w:iCs/>
                    <w:sz w:val="20"/>
                    <w:szCs w:val="20"/>
                  </w:rPr>
                  <w:t>CAPO II</w:t>
                </w:r>
              </w:p>
            </w:tc>
          </w:sdtContent>
        </w:sdt>
      </w:tr>
    </w:tbl>
    <w:p w14:paraId="69F39D81" w14:textId="77777777" w:rsidR="001B484F" w:rsidRDefault="001B484F"/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2554DE" w:rsidRPr="007D549F" w14:paraId="6EECEA55" w14:textId="77777777" w:rsidTr="007933B4">
        <w:trPr>
          <w:trHeight w:val="340"/>
        </w:trPr>
        <w:tc>
          <w:tcPr>
            <w:tcW w:w="7225" w:type="dxa"/>
            <w:vAlign w:val="center"/>
          </w:tcPr>
          <w:p w14:paraId="1E7DB5D6" w14:textId="284340FB" w:rsidR="002554DE" w:rsidRPr="001B484F" w:rsidRDefault="002554DE" w:rsidP="007933B4">
            <w:pPr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1B484F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Sede operativa nei Comuni maggiormente colpiti, così come definiti ai sensi dell’art. 3 bis del DL 123 del 2016</w:t>
            </w:r>
          </w:p>
        </w:tc>
        <w:sdt>
          <w:sdtPr>
            <w:rPr>
              <w:rFonts w:asciiTheme="majorHAnsi" w:hAnsiTheme="majorHAnsi" w:cstheme="majorHAnsi"/>
              <w:i/>
              <w:iCs/>
              <w:sz w:val="20"/>
              <w:szCs w:val="20"/>
            </w:rPr>
            <w:id w:val="-1851479787"/>
            <w:placeholder>
              <w:docPart w:val="FFCDBBF6AE6E45229898BEE1660BB94F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403" w:type="dxa"/>
                <w:vAlign w:val="center"/>
              </w:tcPr>
              <w:p w14:paraId="57B5A7A3" w14:textId="0CBEBDC1" w:rsidR="002554DE" w:rsidRPr="001B484F" w:rsidRDefault="000B4946" w:rsidP="007933B4">
                <w:pPr>
                  <w:jc w:val="center"/>
                  <w:rPr>
                    <w:rFonts w:asciiTheme="majorHAnsi" w:eastAsia="Calibri" w:hAnsiTheme="majorHAnsi" w:cstheme="majorHAnsi"/>
                    <w:sz w:val="20"/>
                    <w:szCs w:val="20"/>
                  </w:rPr>
                </w:pPr>
                <w:r w:rsidRPr="00A341E9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933B4" w:rsidRPr="007D549F" w14:paraId="73C180DB" w14:textId="77777777" w:rsidTr="007933B4">
        <w:trPr>
          <w:trHeight w:val="340"/>
        </w:trPr>
        <w:tc>
          <w:tcPr>
            <w:tcW w:w="7225" w:type="dxa"/>
            <w:vAlign w:val="center"/>
          </w:tcPr>
          <w:p w14:paraId="11E6C215" w14:textId="77777777" w:rsidR="007933B4" w:rsidRPr="001B484F" w:rsidRDefault="007933B4" w:rsidP="007933B4">
            <w:pPr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1B484F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Sede operativa nei Comuni all’Art. 107 3.C</w:t>
            </w:r>
          </w:p>
        </w:tc>
        <w:sdt>
          <w:sdtPr>
            <w:rPr>
              <w:rFonts w:asciiTheme="majorHAnsi" w:hAnsiTheme="majorHAnsi" w:cstheme="majorHAnsi"/>
              <w:i/>
              <w:iCs/>
              <w:sz w:val="20"/>
              <w:szCs w:val="20"/>
            </w:rPr>
            <w:id w:val="1778362940"/>
            <w:placeholder>
              <w:docPart w:val="BF314459CC3D4DC7BF29675E4C04F856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403" w:type="dxa"/>
                <w:vAlign w:val="center"/>
              </w:tcPr>
              <w:p w14:paraId="5CB05534" w14:textId="76CB12C0" w:rsidR="007933B4" w:rsidRPr="001B484F" w:rsidRDefault="000002A5" w:rsidP="007933B4">
                <w:pPr>
                  <w:jc w:val="center"/>
                  <w:rPr>
                    <w:rFonts w:asciiTheme="majorHAnsi" w:eastAsia="Calibri" w:hAnsiTheme="majorHAnsi" w:cstheme="majorHAnsi"/>
                    <w:sz w:val="20"/>
                    <w:szCs w:val="20"/>
                  </w:rPr>
                </w:pPr>
                <w:r w:rsidRPr="00A341E9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933B4" w:rsidRPr="007D549F" w14:paraId="703272F1" w14:textId="77777777" w:rsidTr="007933B4">
        <w:trPr>
          <w:trHeight w:val="340"/>
        </w:trPr>
        <w:tc>
          <w:tcPr>
            <w:tcW w:w="7225" w:type="dxa"/>
            <w:vAlign w:val="center"/>
          </w:tcPr>
          <w:p w14:paraId="61795103" w14:textId="77777777" w:rsidR="007933B4" w:rsidRPr="001B484F" w:rsidRDefault="007933B4" w:rsidP="007933B4">
            <w:pPr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1B484F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Sede operativa nelle zone A del PRG</w:t>
            </w:r>
          </w:p>
        </w:tc>
        <w:sdt>
          <w:sdtPr>
            <w:rPr>
              <w:rFonts w:asciiTheme="majorHAnsi" w:hAnsiTheme="majorHAnsi" w:cstheme="majorHAnsi"/>
              <w:i/>
              <w:iCs/>
              <w:sz w:val="20"/>
              <w:szCs w:val="20"/>
            </w:rPr>
            <w:id w:val="863094225"/>
            <w:placeholder>
              <w:docPart w:val="1970841FB167456EB77302A0AFBEDEBB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403" w:type="dxa"/>
                <w:vAlign w:val="center"/>
              </w:tcPr>
              <w:p w14:paraId="0625B8E2" w14:textId="2C72E369" w:rsidR="007933B4" w:rsidRPr="001B484F" w:rsidRDefault="000002A5" w:rsidP="007933B4">
                <w:pPr>
                  <w:jc w:val="center"/>
                  <w:rPr>
                    <w:rFonts w:asciiTheme="majorHAnsi" w:eastAsia="Calibri" w:hAnsiTheme="majorHAnsi" w:cstheme="majorHAnsi"/>
                    <w:sz w:val="20"/>
                    <w:szCs w:val="20"/>
                  </w:rPr>
                </w:pPr>
                <w:r w:rsidRPr="00A341E9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933B4" w:rsidRPr="007D549F" w14:paraId="7AE6F4B4" w14:textId="77777777" w:rsidTr="007933B4">
        <w:trPr>
          <w:trHeight w:val="340"/>
        </w:trPr>
        <w:tc>
          <w:tcPr>
            <w:tcW w:w="7225" w:type="dxa"/>
            <w:vAlign w:val="center"/>
          </w:tcPr>
          <w:p w14:paraId="5A707445" w14:textId="77777777" w:rsidR="007933B4" w:rsidRPr="001B484F" w:rsidRDefault="007933B4" w:rsidP="007933B4">
            <w:pPr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1B484F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Compagine sociale prevalenza donne e under 36</w:t>
            </w:r>
          </w:p>
        </w:tc>
        <w:sdt>
          <w:sdtPr>
            <w:rPr>
              <w:rFonts w:asciiTheme="majorHAnsi" w:hAnsiTheme="majorHAnsi" w:cstheme="majorHAnsi"/>
              <w:i/>
              <w:iCs/>
              <w:sz w:val="20"/>
              <w:szCs w:val="20"/>
            </w:rPr>
            <w:id w:val="2107154117"/>
            <w:placeholder>
              <w:docPart w:val="4A0310ECECDA482B9C1F00743108CCCE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403" w:type="dxa"/>
                <w:vAlign w:val="center"/>
              </w:tcPr>
              <w:p w14:paraId="27296A7D" w14:textId="45F0A830" w:rsidR="007933B4" w:rsidRPr="001B484F" w:rsidRDefault="000002A5" w:rsidP="007933B4">
                <w:pPr>
                  <w:jc w:val="center"/>
                  <w:rPr>
                    <w:rFonts w:asciiTheme="majorHAnsi" w:eastAsia="Calibri" w:hAnsiTheme="majorHAnsi" w:cstheme="majorHAnsi"/>
                    <w:sz w:val="20"/>
                    <w:szCs w:val="20"/>
                  </w:rPr>
                </w:pPr>
                <w:r w:rsidRPr="00A341E9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</w:tbl>
    <w:p w14:paraId="0B24A6D2" w14:textId="18208E26" w:rsidR="00C41C29" w:rsidRDefault="00C41C29"/>
    <w:p w14:paraId="33FA02B3" w14:textId="65E1D29D" w:rsidR="00C41C29" w:rsidRDefault="00C41C29" w:rsidP="001C639F">
      <w:pPr>
        <w:pStyle w:val="Titolo5"/>
        <w:spacing w:before="0"/>
        <w:ind w:left="993"/>
      </w:pPr>
      <w:r>
        <w:t>Da compilare solo se CAPO II</w:t>
      </w:r>
    </w:p>
    <w:p w14:paraId="2359C2DA" w14:textId="77777777" w:rsidR="00AB773B" w:rsidRPr="00AB773B" w:rsidRDefault="00AB773B" w:rsidP="00AB773B"/>
    <w:tbl>
      <w:tblPr>
        <w:tblStyle w:val="Grigliatabella1"/>
        <w:tblW w:w="0" w:type="auto"/>
        <w:tblInd w:w="988" w:type="dxa"/>
        <w:tblLook w:val="04A0" w:firstRow="1" w:lastRow="0" w:firstColumn="1" w:lastColumn="0" w:noHBand="0" w:noVBand="1"/>
      </w:tblPr>
      <w:tblGrid>
        <w:gridCol w:w="6237"/>
        <w:gridCol w:w="2403"/>
      </w:tblGrid>
      <w:tr w:rsidR="007933B4" w:rsidRPr="007D549F" w14:paraId="00312240" w14:textId="77777777" w:rsidTr="00EE47F2">
        <w:trPr>
          <w:trHeight w:val="340"/>
        </w:trPr>
        <w:tc>
          <w:tcPr>
            <w:tcW w:w="6237" w:type="dxa"/>
            <w:vAlign w:val="center"/>
          </w:tcPr>
          <w:p w14:paraId="09469F8B" w14:textId="72981A30" w:rsidR="007933B4" w:rsidRPr="001B484F" w:rsidRDefault="007933B4" w:rsidP="007933B4">
            <w:pPr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1B484F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Impresa innovativa</w:t>
            </w:r>
            <w:r w:rsidR="001B484F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 xml:space="preserve"> iscritta nell’apposita sezione del registro delle imprese</w:t>
            </w:r>
          </w:p>
        </w:tc>
        <w:sdt>
          <w:sdtPr>
            <w:rPr>
              <w:rFonts w:asciiTheme="majorHAnsi" w:hAnsiTheme="majorHAnsi" w:cstheme="majorHAnsi"/>
              <w:i/>
              <w:iCs/>
              <w:sz w:val="20"/>
              <w:szCs w:val="20"/>
            </w:rPr>
            <w:id w:val="1032232720"/>
            <w:placeholder>
              <w:docPart w:val="0E717A0F369E46AFB8BDF4D0657F1DCC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403" w:type="dxa"/>
                <w:vAlign w:val="center"/>
              </w:tcPr>
              <w:p w14:paraId="75635E9A" w14:textId="41B41573" w:rsidR="007933B4" w:rsidRPr="001B484F" w:rsidRDefault="00C41C29" w:rsidP="007933B4">
                <w:pPr>
                  <w:jc w:val="center"/>
                  <w:rPr>
                    <w:rFonts w:asciiTheme="majorHAnsi" w:eastAsia="Calibri" w:hAnsiTheme="majorHAnsi" w:cstheme="majorHAnsi"/>
                    <w:sz w:val="20"/>
                    <w:szCs w:val="20"/>
                  </w:rPr>
                </w:pPr>
                <w:r w:rsidRPr="00A341E9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</w:tbl>
    <w:p w14:paraId="093A3B1D" w14:textId="0E324127" w:rsidR="00C41C29" w:rsidRDefault="00C41C29"/>
    <w:p w14:paraId="38FA377B" w14:textId="1EEA3D1F" w:rsidR="00C41C29" w:rsidRDefault="00C41C29" w:rsidP="001C639F">
      <w:pPr>
        <w:pStyle w:val="Titolo5"/>
        <w:spacing w:before="0"/>
        <w:ind w:left="993"/>
      </w:pPr>
      <w:r>
        <w:t>Da compilare solo se CAPO III</w:t>
      </w:r>
    </w:p>
    <w:tbl>
      <w:tblPr>
        <w:tblStyle w:val="Grigliatabella1"/>
        <w:tblpPr w:leftFromText="141" w:rightFromText="141" w:vertAnchor="text" w:horzAnchor="margin" w:tblpX="988" w:tblpY="167"/>
        <w:tblW w:w="0" w:type="auto"/>
        <w:tblLook w:val="04A0" w:firstRow="1" w:lastRow="0" w:firstColumn="1" w:lastColumn="0" w:noHBand="0" w:noVBand="1"/>
      </w:tblPr>
      <w:tblGrid>
        <w:gridCol w:w="6237"/>
        <w:gridCol w:w="2403"/>
      </w:tblGrid>
      <w:tr w:rsidR="00AB773B" w:rsidRPr="007D549F" w14:paraId="2F990309" w14:textId="77777777" w:rsidTr="00EE47F2">
        <w:trPr>
          <w:trHeight w:val="340"/>
        </w:trPr>
        <w:tc>
          <w:tcPr>
            <w:tcW w:w="6237" w:type="dxa"/>
            <w:vAlign w:val="center"/>
          </w:tcPr>
          <w:p w14:paraId="19BB201C" w14:textId="778FE219" w:rsidR="00AB773B" w:rsidRPr="002075E0" w:rsidRDefault="00AB773B" w:rsidP="00EE47F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075E0">
              <w:rPr>
                <w:rFonts w:asciiTheme="majorHAnsi" w:eastAsia="Calibri" w:hAnsiTheme="majorHAnsi" w:cstheme="majorHAnsi"/>
                <w:sz w:val="20"/>
                <w:szCs w:val="20"/>
              </w:rPr>
              <w:t>Impres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</w:t>
            </w:r>
            <w:r w:rsidRPr="002075E0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danneggiat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</w:t>
            </w:r>
            <w:r w:rsidRPr="002075E0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dal sisma</w:t>
            </w:r>
            <w:r w:rsidRPr="00C41C29">
              <w:rPr>
                <w:rStyle w:val="Rimandonotaapidipagina"/>
                <w:rFonts w:asciiTheme="majorHAnsi" w:eastAsia="Calibri" w:hAnsiTheme="majorHAnsi" w:cstheme="majorHAnsi"/>
                <w:sz w:val="20"/>
                <w:szCs w:val="20"/>
              </w:rPr>
              <w:footnoteReference w:id="2"/>
            </w:r>
          </w:p>
        </w:tc>
        <w:sdt>
          <w:sdtPr>
            <w:rPr>
              <w:rFonts w:asciiTheme="majorHAnsi" w:hAnsiTheme="majorHAnsi" w:cstheme="majorHAnsi"/>
              <w:i/>
              <w:iCs/>
              <w:sz w:val="20"/>
              <w:szCs w:val="20"/>
            </w:rPr>
            <w:id w:val="-2029552153"/>
            <w:placeholder>
              <w:docPart w:val="C2B74C7D073445E5897C41C3C68B532C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403" w:type="dxa"/>
                <w:vAlign w:val="center"/>
              </w:tcPr>
              <w:p w14:paraId="3ACB9828" w14:textId="7738C96A" w:rsidR="00AB773B" w:rsidRPr="001B484F" w:rsidRDefault="000B4946" w:rsidP="00EE47F2">
                <w:pPr>
                  <w:jc w:val="center"/>
                  <w:rPr>
                    <w:rFonts w:asciiTheme="majorHAnsi" w:hAnsiTheme="majorHAnsi" w:cstheme="majorHAnsi"/>
                    <w:i/>
                    <w:iCs/>
                    <w:sz w:val="20"/>
                    <w:szCs w:val="20"/>
                  </w:rPr>
                </w:pPr>
                <w:r w:rsidRPr="00A341E9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AB773B" w:rsidRPr="007D549F" w14:paraId="0032015E" w14:textId="77777777" w:rsidTr="00EE47F2">
        <w:trPr>
          <w:trHeight w:val="340"/>
        </w:trPr>
        <w:tc>
          <w:tcPr>
            <w:tcW w:w="6237" w:type="dxa"/>
            <w:vAlign w:val="center"/>
          </w:tcPr>
          <w:p w14:paraId="1C163535" w14:textId="778E5797" w:rsidR="00AB773B" w:rsidRPr="002075E0" w:rsidRDefault="00AB773B" w:rsidP="00EE47F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075E0">
              <w:rPr>
                <w:rFonts w:asciiTheme="majorHAnsi" w:eastAsia="Calibri" w:hAnsiTheme="majorHAnsi" w:cstheme="majorHAnsi"/>
                <w:sz w:val="20"/>
                <w:szCs w:val="20"/>
              </w:rPr>
              <w:t>Progetti di trasmissione di impresa, con la possibilità di rilevare le aziende che favoriscano il ricambio generazionale nelle aziende</w:t>
            </w:r>
          </w:p>
        </w:tc>
        <w:sdt>
          <w:sdtPr>
            <w:rPr>
              <w:rFonts w:asciiTheme="majorHAnsi" w:hAnsiTheme="majorHAnsi" w:cstheme="majorHAnsi"/>
              <w:i/>
              <w:iCs/>
              <w:sz w:val="20"/>
              <w:szCs w:val="20"/>
            </w:rPr>
            <w:id w:val="302359653"/>
            <w:placeholder>
              <w:docPart w:val="BF82764D2DD8473795BC5B1EB0CAD331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403" w:type="dxa"/>
                <w:vAlign w:val="center"/>
              </w:tcPr>
              <w:p w14:paraId="1B03E9EE" w14:textId="77777777" w:rsidR="00AB773B" w:rsidRPr="001B484F" w:rsidRDefault="00AB773B" w:rsidP="00EE47F2">
                <w:pPr>
                  <w:jc w:val="center"/>
                  <w:rPr>
                    <w:rFonts w:asciiTheme="majorHAnsi" w:eastAsia="Calibri" w:hAnsiTheme="majorHAnsi" w:cstheme="majorHAnsi"/>
                    <w:sz w:val="20"/>
                    <w:szCs w:val="20"/>
                  </w:rPr>
                </w:pPr>
                <w:r w:rsidRPr="00A341E9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AB773B" w:rsidRPr="007D549F" w14:paraId="50004465" w14:textId="77777777" w:rsidTr="00EE47F2">
        <w:trPr>
          <w:trHeight w:val="340"/>
        </w:trPr>
        <w:tc>
          <w:tcPr>
            <w:tcW w:w="6237" w:type="dxa"/>
            <w:vAlign w:val="center"/>
          </w:tcPr>
          <w:p w14:paraId="196B2594" w14:textId="77777777" w:rsidR="00AB773B" w:rsidRPr="008C4CA4" w:rsidRDefault="00AB773B" w:rsidP="00EE47F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C4CA4">
              <w:rPr>
                <w:rFonts w:asciiTheme="majorHAnsi" w:eastAsia="Calibri" w:hAnsiTheme="majorHAnsi" w:cstheme="majorHAnsi"/>
                <w:sz w:val="20"/>
                <w:szCs w:val="20"/>
              </w:rPr>
              <w:t>Soggetti proponenti che, al momento della presentazione della domanda di accesso alle agevolazioni, avevano la sede legale ed operativa nelle aree del cratere alla data del 18/1/2017.</w:t>
            </w:r>
          </w:p>
        </w:tc>
        <w:sdt>
          <w:sdtPr>
            <w:rPr>
              <w:rFonts w:asciiTheme="majorHAnsi" w:hAnsiTheme="majorHAnsi" w:cstheme="majorHAnsi"/>
              <w:i/>
              <w:iCs/>
              <w:sz w:val="20"/>
              <w:szCs w:val="20"/>
            </w:rPr>
            <w:id w:val="-195151848"/>
            <w:placeholder>
              <w:docPart w:val="6E85412D01B84C4387A008A6BB620396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403" w:type="dxa"/>
                <w:vAlign w:val="center"/>
              </w:tcPr>
              <w:p w14:paraId="3E8D5B9C" w14:textId="77777777" w:rsidR="00AB773B" w:rsidRPr="001B484F" w:rsidRDefault="00AB773B" w:rsidP="00EE47F2">
                <w:pPr>
                  <w:jc w:val="center"/>
                  <w:rPr>
                    <w:rFonts w:asciiTheme="majorHAnsi" w:eastAsia="Calibri" w:hAnsiTheme="majorHAnsi" w:cstheme="majorHAnsi"/>
                    <w:sz w:val="20"/>
                    <w:szCs w:val="20"/>
                  </w:rPr>
                </w:pPr>
                <w:r w:rsidRPr="00A341E9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</w:tbl>
    <w:p w14:paraId="49DE852D" w14:textId="2AC33EE8" w:rsidR="00BF5EDB" w:rsidRDefault="00BF5EDB" w:rsidP="00BF5EDB"/>
    <w:p w14:paraId="1F511849" w14:textId="051D5F5F" w:rsidR="00BD13F1" w:rsidRDefault="00BD13F1" w:rsidP="00BF5EDB"/>
    <w:p w14:paraId="52E0717D" w14:textId="076EA82C" w:rsidR="00BD13F1" w:rsidRDefault="00BD13F1" w:rsidP="00BF5EDB"/>
    <w:p w14:paraId="3B3658B5" w14:textId="2EF5DE7D" w:rsidR="00BD13F1" w:rsidRDefault="00BD13F1" w:rsidP="00BF5EDB"/>
    <w:p w14:paraId="296526DF" w14:textId="2890FB1A" w:rsidR="00BD13F1" w:rsidRDefault="00BD13F1">
      <w:r>
        <w:br w:type="page"/>
      </w:r>
    </w:p>
    <w:p w14:paraId="5CFDCFDD" w14:textId="77777777" w:rsidR="00BD13F1" w:rsidRDefault="00BD13F1" w:rsidP="00BF5EDB"/>
    <w:p w14:paraId="4AF3414E" w14:textId="43A57AB8" w:rsidR="002554DE" w:rsidRPr="00EE4CF6" w:rsidRDefault="002554DE" w:rsidP="00D46C43">
      <w:pPr>
        <w:pStyle w:val="Titolo2"/>
        <w:numPr>
          <w:ilvl w:val="1"/>
          <w:numId w:val="35"/>
        </w:numPr>
        <w:spacing w:before="0"/>
      </w:pPr>
      <w:r w:rsidRPr="00EE4CF6">
        <w:t>P</w:t>
      </w:r>
      <w:r w:rsidR="006B7819" w:rsidRPr="00EE4CF6">
        <w:t>rogramma di investimento</w:t>
      </w:r>
    </w:p>
    <w:p w14:paraId="1823ADC0" w14:textId="77777777" w:rsidR="00073002" w:rsidRPr="00073002" w:rsidRDefault="00073002" w:rsidP="00073002"/>
    <w:p w14:paraId="7435899D" w14:textId="20D8D4C2" w:rsidR="00EF5DF7" w:rsidRPr="00EF5DF7" w:rsidRDefault="00EF5DF7" w:rsidP="001C639F">
      <w:pPr>
        <w:pStyle w:val="Titolo5"/>
        <w:spacing w:before="0"/>
        <w:ind w:left="993"/>
      </w:pPr>
      <w:r>
        <w:t>Da compilare se CAPO II</w:t>
      </w:r>
    </w:p>
    <w:tbl>
      <w:tblPr>
        <w:tblpPr w:leftFromText="141" w:rightFromText="141" w:vertAnchor="text" w:horzAnchor="margin" w:tblpY="71"/>
        <w:tblOverlap w:val="never"/>
        <w:tblW w:w="447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38"/>
        <w:gridCol w:w="1083"/>
      </w:tblGrid>
      <w:tr w:rsidR="002554DE" w:rsidRPr="000D30A1" w14:paraId="3DD775D7" w14:textId="77777777" w:rsidTr="00520630">
        <w:trPr>
          <w:trHeight w:val="699"/>
        </w:trPr>
        <w:tc>
          <w:tcPr>
            <w:tcW w:w="4372" w:type="pct"/>
            <w:shd w:val="clear" w:color="auto" w:fill="D9D9D9"/>
            <w:vAlign w:val="center"/>
          </w:tcPr>
          <w:p w14:paraId="711D2573" w14:textId="77777777" w:rsidR="002554DE" w:rsidRPr="00EE47F2" w:rsidRDefault="002554DE" w:rsidP="005206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bookmarkStart w:id="0" w:name="_Hlk66099321"/>
            <w:r w:rsidRPr="00EE47F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br w:type="page"/>
            </w:r>
          </w:p>
          <w:p w14:paraId="06329DFF" w14:textId="77777777" w:rsidR="002554DE" w:rsidRPr="00EE47F2" w:rsidRDefault="002554DE" w:rsidP="005206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Investimenti</w:t>
            </w:r>
          </w:p>
          <w:p w14:paraId="5EE404CB" w14:textId="77777777" w:rsidR="002554DE" w:rsidRPr="00EE47F2" w:rsidRDefault="002554DE" w:rsidP="005206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28" w:type="pct"/>
            <w:shd w:val="clear" w:color="auto" w:fill="D9D9D9"/>
            <w:vAlign w:val="center"/>
          </w:tcPr>
          <w:p w14:paraId="6C98D2AF" w14:textId="77777777" w:rsidR="002554DE" w:rsidRPr="00EE47F2" w:rsidRDefault="002554DE" w:rsidP="005206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/>
                <w:bCs/>
                <w:snapToGrid w:val="0"/>
                <w:color w:val="000000"/>
                <w:sz w:val="20"/>
                <w:szCs w:val="20"/>
                <w:lang w:eastAsia="it-IT"/>
              </w:rPr>
              <w:t>Importo imponibile richiesto (€)</w:t>
            </w:r>
          </w:p>
        </w:tc>
      </w:tr>
      <w:tr w:rsidR="002554DE" w:rsidRPr="000D30A1" w14:paraId="642F6AA9" w14:textId="77777777" w:rsidTr="00520630">
        <w:trPr>
          <w:trHeight w:val="417"/>
        </w:trPr>
        <w:tc>
          <w:tcPr>
            <w:tcW w:w="4372" w:type="pct"/>
            <w:vAlign w:val="center"/>
          </w:tcPr>
          <w:p w14:paraId="0DD09319" w14:textId="3D41C8CA" w:rsidR="002554DE" w:rsidRPr="00EE47F2" w:rsidRDefault="002554DE" w:rsidP="0052063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a) Opere murarie e assimilate</w:t>
            </w:r>
            <w:bookmarkStart w:id="1" w:name="_Ref108779600"/>
            <w:r w:rsidR="00EF5DF7" w:rsidRPr="00EE47F2">
              <w:rPr>
                <w:rStyle w:val="Rimandonotaapidipagina"/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footnoteReference w:id="3"/>
            </w:r>
            <w:bookmarkEnd w:id="1"/>
          </w:p>
        </w:tc>
        <w:tc>
          <w:tcPr>
            <w:tcW w:w="628" w:type="pct"/>
            <w:vAlign w:val="center"/>
          </w:tcPr>
          <w:p w14:paraId="15A7DF55" w14:textId="77777777" w:rsidR="002554DE" w:rsidRPr="00EE47F2" w:rsidRDefault="002554DE" w:rsidP="005206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554DE" w:rsidRPr="000D30A1" w14:paraId="36A63CDC" w14:textId="77777777" w:rsidTr="00520630">
        <w:trPr>
          <w:trHeight w:val="422"/>
        </w:trPr>
        <w:tc>
          <w:tcPr>
            <w:tcW w:w="4372" w:type="pct"/>
            <w:vAlign w:val="center"/>
          </w:tcPr>
          <w:p w14:paraId="0A1BCABC" w14:textId="77777777" w:rsidR="002554DE" w:rsidRPr="00EE47F2" w:rsidRDefault="002554DE" w:rsidP="0052063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 xml:space="preserve">b) Macchinari, impianti ed attrezzature </w:t>
            </w:r>
          </w:p>
        </w:tc>
        <w:tc>
          <w:tcPr>
            <w:tcW w:w="628" w:type="pct"/>
            <w:vAlign w:val="center"/>
          </w:tcPr>
          <w:p w14:paraId="673D5301" w14:textId="77777777" w:rsidR="002554DE" w:rsidRPr="00EE47F2" w:rsidRDefault="002554DE" w:rsidP="005206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554DE" w:rsidRPr="000D30A1" w14:paraId="2F0F2A37" w14:textId="77777777" w:rsidTr="00520630">
        <w:trPr>
          <w:trHeight w:val="569"/>
        </w:trPr>
        <w:tc>
          <w:tcPr>
            <w:tcW w:w="4372" w:type="pct"/>
            <w:vAlign w:val="center"/>
          </w:tcPr>
          <w:p w14:paraId="22798230" w14:textId="77777777" w:rsidR="002554DE" w:rsidRPr="00EE47F2" w:rsidRDefault="002554DE" w:rsidP="0052063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c) Programmi informatici e servizi per le tecnologie dell’informazione e della comunicazione</w:t>
            </w:r>
          </w:p>
        </w:tc>
        <w:tc>
          <w:tcPr>
            <w:tcW w:w="628" w:type="pct"/>
            <w:vAlign w:val="center"/>
          </w:tcPr>
          <w:p w14:paraId="2A84431B" w14:textId="77777777" w:rsidR="002554DE" w:rsidRPr="00EE47F2" w:rsidRDefault="002554DE" w:rsidP="005206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554DE" w:rsidRPr="000D30A1" w14:paraId="42580909" w14:textId="77777777" w:rsidTr="00520630">
        <w:trPr>
          <w:trHeight w:val="417"/>
        </w:trPr>
        <w:tc>
          <w:tcPr>
            <w:tcW w:w="4372" w:type="pct"/>
            <w:vAlign w:val="center"/>
          </w:tcPr>
          <w:p w14:paraId="73D35DCA" w14:textId="77777777" w:rsidR="002554DE" w:rsidRPr="00EE47F2" w:rsidRDefault="002554DE" w:rsidP="0052063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d) Acquisto di brevetti, Licenze e Marchi o acquisizione di relative licenze d’uso</w:t>
            </w:r>
          </w:p>
        </w:tc>
        <w:tc>
          <w:tcPr>
            <w:tcW w:w="628" w:type="pct"/>
            <w:vAlign w:val="center"/>
          </w:tcPr>
          <w:p w14:paraId="0EC1F81C" w14:textId="77777777" w:rsidR="002554DE" w:rsidRPr="00EE47F2" w:rsidRDefault="002554DE" w:rsidP="005206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554DE" w:rsidRPr="000D30A1" w14:paraId="2D307EAA" w14:textId="77777777" w:rsidTr="00520630">
        <w:trPr>
          <w:trHeight w:val="409"/>
        </w:trPr>
        <w:tc>
          <w:tcPr>
            <w:tcW w:w="4372" w:type="pct"/>
            <w:vAlign w:val="center"/>
          </w:tcPr>
          <w:p w14:paraId="465F8752" w14:textId="30042358" w:rsidR="002554DE" w:rsidRPr="00EE47F2" w:rsidRDefault="002554DE" w:rsidP="0052063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e) Consulenze specialistiche</w:t>
            </w:r>
            <w:bookmarkStart w:id="2" w:name="_Ref108779721"/>
            <w:r w:rsidR="00EF5DF7" w:rsidRPr="00EE47F2">
              <w:rPr>
                <w:rStyle w:val="Rimandonotaapidipagina"/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footnoteReference w:id="4"/>
            </w:r>
            <w:bookmarkEnd w:id="2"/>
          </w:p>
        </w:tc>
        <w:tc>
          <w:tcPr>
            <w:tcW w:w="628" w:type="pct"/>
            <w:vAlign w:val="center"/>
          </w:tcPr>
          <w:p w14:paraId="59D72197" w14:textId="77777777" w:rsidR="002554DE" w:rsidRPr="00EE47F2" w:rsidRDefault="002554DE" w:rsidP="005206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554DE" w:rsidRPr="000D30A1" w14:paraId="4811C4EF" w14:textId="77777777" w:rsidTr="00520630">
        <w:trPr>
          <w:trHeight w:val="415"/>
        </w:trPr>
        <w:tc>
          <w:tcPr>
            <w:tcW w:w="4372" w:type="pct"/>
            <w:vAlign w:val="center"/>
          </w:tcPr>
          <w:p w14:paraId="38780D4F" w14:textId="77777777" w:rsidR="002554DE" w:rsidRPr="00EE47F2" w:rsidRDefault="002554DE" w:rsidP="0052063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f) Oneri notarili connessi alla stipula del contratto di finanziamento ed oneri connessi alla costituzione della società</w:t>
            </w:r>
          </w:p>
        </w:tc>
        <w:tc>
          <w:tcPr>
            <w:tcW w:w="628" w:type="pct"/>
            <w:vAlign w:val="center"/>
          </w:tcPr>
          <w:p w14:paraId="70A36976" w14:textId="77777777" w:rsidR="002554DE" w:rsidRPr="00EE47F2" w:rsidRDefault="002554DE" w:rsidP="005206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554DE" w:rsidRPr="000D30A1" w14:paraId="231990E3" w14:textId="77777777" w:rsidTr="00520630">
        <w:trPr>
          <w:trHeight w:val="427"/>
        </w:trPr>
        <w:tc>
          <w:tcPr>
            <w:tcW w:w="4372" w:type="pct"/>
            <w:shd w:val="clear" w:color="auto" w:fill="D9D9D9"/>
            <w:vAlign w:val="center"/>
          </w:tcPr>
          <w:p w14:paraId="6CBCE268" w14:textId="77777777" w:rsidR="002554DE" w:rsidRPr="00EE47F2" w:rsidRDefault="002554DE" w:rsidP="0052063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TOTALE PROGRAMMA DI INVESTIMENTO</w:t>
            </w:r>
          </w:p>
        </w:tc>
        <w:tc>
          <w:tcPr>
            <w:tcW w:w="628" w:type="pct"/>
            <w:shd w:val="clear" w:color="auto" w:fill="D9D9D9"/>
            <w:vAlign w:val="center"/>
          </w:tcPr>
          <w:p w14:paraId="2546AAF7" w14:textId="77777777" w:rsidR="002554DE" w:rsidRPr="00EE47F2" w:rsidRDefault="002554DE" w:rsidP="005206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sz w:val="20"/>
                <w:szCs w:val="20"/>
                <w:lang w:eastAsia="it-IT"/>
              </w:rPr>
            </w:pPr>
          </w:p>
        </w:tc>
      </w:tr>
    </w:tbl>
    <w:bookmarkEnd w:id="0"/>
    <w:p w14:paraId="26D80F10" w14:textId="77777777" w:rsidR="002554DE" w:rsidRDefault="002554DE" w:rsidP="002554DE">
      <w:pPr>
        <w:ind w:right="-1039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>
        <w:rPr>
          <w:sz w:val="18"/>
          <w:szCs w:val="18"/>
        </w:rPr>
        <w:t xml:space="preserve">   </w:t>
      </w:r>
    </w:p>
    <w:p w14:paraId="49C68DF0" w14:textId="77777777" w:rsidR="002554DE" w:rsidRDefault="002554DE" w:rsidP="002554DE">
      <w:pPr>
        <w:ind w:left="-142" w:firstLine="142"/>
        <w:rPr>
          <w:sz w:val="20"/>
          <w:szCs w:val="20"/>
        </w:rPr>
      </w:pPr>
    </w:p>
    <w:p w14:paraId="614001B5" w14:textId="77777777" w:rsidR="002554DE" w:rsidRDefault="002554DE" w:rsidP="002554DE">
      <w:pPr>
        <w:ind w:left="-142" w:firstLine="142"/>
        <w:rPr>
          <w:sz w:val="20"/>
          <w:szCs w:val="20"/>
        </w:rPr>
      </w:pPr>
    </w:p>
    <w:p w14:paraId="04BDBF7D" w14:textId="77777777" w:rsidR="00B05E25" w:rsidRDefault="00B05E25" w:rsidP="00B05E25"/>
    <w:p w14:paraId="5D4CDF97" w14:textId="77777777" w:rsidR="00423C92" w:rsidRDefault="00423C92" w:rsidP="001C639F">
      <w:pPr>
        <w:pStyle w:val="Titolo5"/>
        <w:spacing w:before="0"/>
        <w:ind w:left="993"/>
      </w:pPr>
    </w:p>
    <w:p w14:paraId="1DF6E968" w14:textId="77777777" w:rsidR="00423C92" w:rsidRDefault="00423C92" w:rsidP="001C639F">
      <w:pPr>
        <w:pStyle w:val="Titolo5"/>
        <w:spacing w:before="0"/>
        <w:ind w:left="993"/>
      </w:pPr>
    </w:p>
    <w:p w14:paraId="5325BCD5" w14:textId="77777777" w:rsidR="00423C92" w:rsidRDefault="00423C92" w:rsidP="001C639F">
      <w:pPr>
        <w:pStyle w:val="Titolo5"/>
        <w:spacing w:before="0"/>
        <w:ind w:left="993"/>
      </w:pPr>
    </w:p>
    <w:p w14:paraId="5A84A0CF" w14:textId="77777777" w:rsidR="00BF5EDB" w:rsidRDefault="00BF5EDB" w:rsidP="001C639F">
      <w:pPr>
        <w:pStyle w:val="Titolo5"/>
        <w:spacing w:before="0"/>
        <w:ind w:left="993"/>
      </w:pPr>
    </w:p>
    <w:p w14:paraId="5C4552AE" w14:textId="77777777" w:rsidR="00BF5EDB" w:rsidRDefault="00BF5EDB" w:rsidP="001C639F">
      <w:pPr>
        <w:pStyle w:val="Titolo5"/>
        <w:spacing w:before="0"/>
        <w:ind w:left="993"/>
      </w:pPr>
    </w:p>
    <w:p w14:paraId="0DAE7B85" w14:textId="77777777" w:rsidR="00BF5EDB" w:rsidRDefault="00BF5EDB" w:rsidP="001C639F">
      <w:pPr>
        <w:pStyle w:val="Titolo5"/>
        <w:spacing w:before="0"/>
        <w:ind w:left="993"/>
      </w:pPr>
    </w:p>
    <w:p w14:paraId="20605CF0" w14:textId="77777777" w:rsidR="00BF5EDB" w:rsidRDefault="00BF5EDB" w:rsidP="001C639F">
      <w:pPr>
        <w:pStyle w:val="Titolo5"/>
        <w:spacing w:before="0"/>
        <w:ind w:left="993"/>
      </w:pPr>
    </w:p>
    <w:p w14:paraId="6DB78EF9" w14:textId="77777777" w:rsidR="00BF5EDB" w:rsidRDefault="00BF5EDB" w:rsidP="001C639F">
      <w:pPr>
        <w:pStyle w:val="Titolo5"/>
        <w:spacing w:before="0"/>
        <w:ind w:left="993"/>
      </w:pPr>
    </w:p>
    <w:p w14:paraId="0C0018A6" w14:textId="77777777" w:rsidR="00BF5EDB" w:rsidRDefault="00BF5EDB" w:rsidP="001C639F">
      <w:pPr>
        <w:pStyle w:val="Titolo5"/>
        <w:spacing w:before="0"/>
        <w:ind w:left="993"/>
      </w:pPr>
    </w:p>
    <w:p w14:paraId="734853FD" w14:textId="77777777" w:rsidR="00BF5EDB" w:rsidRDefault="00BF5EDB" w:rsidP="00BF5EDB"/>
    <w:p w14:paraId="4EAB593D" w14:textId="7ABE5824" w:rsidR="002554DE" w:rsidRDefault="000002A5" w:rsidP="001C639F">
      <w:pPr>
        <w:pStyle w:val="Titolo5"/>
        <w:spacing w:before="0"/>
        <w:ind w:left="993"/>
      </w:pPr>
      <w:r>
        <w:t>Da</w:t>
      </w:r>
      <w:r w:rsidR="00B05E25">
        <w:t xml:space="preserve"> </w:t>
      </w:r>
      <w:r>
        <w:t>compilare se CAPO III</w:t>
      </w:r>
    </w:p>
    <w:tbl>
      <w:tblPr>
        <w:tblpPr w:leftFromText="141" w:rightFromText="141" w:vertAnchor="text" w:horzAnchor="margin" w:tblpY="71"/>
        <w:tblOverlap w:val="never"/>
        <w:tblW w:w="447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38"/>
        <w:gridCol w:w="1083"/>
      </w:tblGrid>
      <w:tr w:rsidR="002554DE" w:rsidRPr="000D30A1" w14:paraId="49E22226" w14:textId="77777777" w:rsidTr="00520630">
        <w:trPr>
          <w:trHeight w:val="699"/>
        </w:trPr>
        <w:tc>
          <w:tcPr>
            <w:tcW w:w="4372" w:type="pct"/>
            <w:shd w:val="clear" w:color="auto" w:fill="D9D9D9"/>
            <w:vAlign w:val="center"/>
          </w:tcPr>
          <w:p w14:paraId="1E8B56BF" w14:textId="77777777" w:rsidR="002554DE" w:rsidRPr="00EE47F2" w:rsidRDefault="002554DE" w:rsidP="005206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br w:type="page"/>
            </w:r>
          </w:p>
          <w:p w14:paraId="628BB234" w14:textId="77777777" w:rsidR="002554DE" w:rsidRPr="00EE47F2" w:rsidRDefault="002554DE" w:rsidP="005206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Investimenti</w:t>
            </w:r>
          </w:p>
          <w:p w14:paraId="24406669" w14:textId="77777777" w:rsidR="002554DE" w:rsidRPr="00EE47F2" w:rsidRDefault="002554DE" w:rsidP="005206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28" w:type="pct"/>
            <w:shd w:val="clear" w:color="auto" w:fill="D9D9D9"/>
            <w:vAlign w:val="center"/>
          </w:tcPr>
          <w:p w14:paraId="55A584BD" w14:textId="77777777" w:rsidR="002554DE" w:rsidRPr="00EE47F2" w:rsidRDefault="002554DE" w:rsidP="005206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/>
                <w:bCs/>
                <w:snapToGrid w:val="0"/>
                <w:color w:val="000000"/>
                <w:sz w:val="20"/>
                <w:szCs w:val="20"/>
                <w:lang w:eastAsia="it-IT"/>
              </w:rPr>
              <w:t>Importo imponibile richiesto (€)</w:t>
            </w:r>
          </w:p>
        </w:tc>
      </w:tr>
      <w:tr w:rsidR="002554DE" w:rsidRPr="000D30A1" w14:paraId="030AC291" w14:textId="77777777" w:rsidTr="00520630">
        <w:trPr>
          <w:trHeight w:val="417"/>
        </w:trPr>
        <w:tc>
          <w:tcPr>
            <w:tcW w:w="4372" w:type="pct"/>
            <w:vAlign w:val="center"/>
          </w:tcPr>
          <w:p w14:paraId="0344DD55" w14:textId="1013E3F5" w:rsidR="002554DE" w:rsidRPr="00EE47F2" w:rsidRDefault="002554DE" w:rsidP="0052063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a) Opere murarie e assimilate</w:t>
            </w:r>
            <w:r w:rsidR="004D42AF" w:rsidRPr="00EE47F2">
              <w:rPr>
                <w:rStyle w:val="Rimandonotaapidipagina"/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="004D42AF"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instrText xml:space="preserve"> NOTEREF _Ref108779600 \f \h </w:instrText>
            </w:r>
            <w:r w:rsidR="004D42AF" w:rsidRPr="00EE47F2">
              <w:rPr>
                <w:rStyle w:val="Rimandonotaapidipagina"/>
                <w:rFonts w:asciiTheme="majorHAnsi" w:hAnsiTheme="majorHAnsi" w:cstheme="majorHAnsi"/>
                <w:sz w:val="20"/>
                <w:szCs w:val="20"/>
              </w:rPr>
              <w:instrText xml:space="preserve"> \* MERGEFORMAT </w:instrText>
            </w:r>
            <w:r w:rsidR="004D42AF" w:rsidRPr="00EE47F2">
              <w:rPr>
                <w:rStyle w:val="Rimandonotaapidipagina"/>
                <w:rFonts w:asciiTheme="majorHAnsi" w:hAnsiTheme="majorHAnsi" w:cstheme="majorHAnsi"/>
                <w:sz w:val="20"/>
                <w:szCs w:val="20"/>
              </w:rPr>
            </w:r>
            <w:r w:rsidR="004D42AF" w:rsidRPr="00EE47F2">
              <w:rPr>
                <w:rStyle w:val="Rimandonotaapidipagina"/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4D42AF" w:rsidRPr="00EE47F2">
              <w:rPr>
                <w:rStyle w:val="Rimandonotaapidipagina"/>
                <w:rFonts w:asciiTheme="majorHAnsi" w:hAnsiTheme="majorHAnsi" w:cstheme="majorHAnsi"/>
                <w:sz w:val="20"/>
                <w:szCs w:val="20"/>
              </w:rPr>
              <w:t>2</w:t>
            </w:r>
            <w:r w:rsidR="004D42AF" w:rsidRPr="00EE47F2">
              <w:rPr>
                <w:rStyle w:val="Rimandonotaapidipagina"/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03EBAAF9" w14:textId="77777777" w:rsidR="002554DE" w:rsidRPr="00EE47F2" w:rsidRDefault="002554DE" w:rsidP="005206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554DE" w:rsidRPr="000D30A1" w14:paraId="4440FE5A" w14:textId="77777777" w:rsidTr="00520630">
        <w:trPr>
          <w:trHeight w:val="422"/>
        </w:trPr>
        <w:tc>
          <w:tcPr>
            <w:tcW w:w="4372" w:type="pct"/>
            <w:vAlign w:val="center"/>
          </w:tcPr>
          <w:p w14:paraId="4ED6F04F" w14:textId="77777777" w:rsidR="002554DE" w:rsidRPr="00EE47F2" w:rsidRDefault="002554DE" w:rsidP="0052063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 xml:space="preserve">b) Macchinari, impianti ed attrezzature </w:t>
            </w:r>
          </w:p>
        </w:tc>
        <w:tc>
          <w:tcPr>
            <w:tcW w:w="628" w:type="pct"/>
            <w:vAlign w:val="center"/>
          </w:tcPr>
          <w:p w14:paraId="26CDE7C3" w14:textId="77777777" w:rsidR="002554DE" w:rsidRPr="00EE47F2" w:rsidRDefault="002554DE" w:rsidP="005206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554DE" w:rsidRPr="000D30A1" w14:paraId="4DBAF1D3" w14:textId="77777777" w:rsidTr="00520630">
        <w:trPr>
          <w:trHeight w:val="569"/>
        </w:trPr>
        <w:tc>
          <w:tcPr>
            <w:tcW w:w="4372" w:type="pct"/>
            <w:vAlign w:val="center"/>
          </w:tcPr>
          <w:p w14:paraId="0C6AACB9" w14:textId="77777777" w:rsidR="002554DE" w:rsidRPr="00EE47F2" w:rsidRDefault="002554DE" w:rsidP="0052063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c) Programmi informatici e servizi per le tecnologie dell’informazione e della comunicazione</w:t>
            </w:r>
          </w:p>
        </w:tc>
        <w:tc>
          <w:tcPr>
            <w:tcW w:w="628" w:type="pct"/>
            <w:vAlign w:val="center"/>
          </w:tcPr>
          <w:p w14:paraId="7370E981" w14:textId="77777777" w:rsidR="002554DE" w:rsidRPr="00EE47F2" w:rsidRDefault="002554DE" w:rsidP="005206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554DE" w:rsidRPr="000D30A1" w14:paraId="59B05984" w14:textId="77777777" w:rsidTr="00520630">
        <w:trPr>
          <w:trHeight w:val="417"/>
        </w:trPr>
        <w:tc>
          <w:tcPr>
            <w:tcW w:w="4372" w:type="pct"/>
            <w:vAlign w:val="center"/>
          </w:tcPr>
          <w:p w14:paraId="17DBFE27" w14:textId="77777777" w:rsidR="002554DE" w:rsidRPr="00EE47F2" w:rsidRDefault="002554DE" w:rsidP="0052063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d) Acquisto di brevetti, Licenze e Marchi o acquisizione di relative licenze d’uso</w:t>
            </w:r>
          </w:p>
        </w:tc>
        <w:tc>
          <w:tcPr>
            <w:tcW w:w="628" w:type="pct"/>
            <w:vAlign w:val="center"/>
          </w:tcPr>
          <w:p w14:paraId="6DB1D11E" w14:textId="77777777" w:rsidR="002554DE" w:rsidRPr="00EE47F2" w:rsidRDefault="002554DE" w:rsidP="005206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554DE" w:rsidRPr="000D30A1" w14:paraId="78DA5FB6" w14:textId="77777777" w:rsidTr="00520630">
        <w:trPr>
          <w:trHeight w:val="409"/>
        </w:trPr>
        <w:tc>
          <w:tcPr>
            <w:tcW w:w="4372" w:type="pct"/>
            <w:vAlign w:val="center"/>
          </w:tcPr>
          <w:p w14:paraId="5D671343" w14:textId="540A2BE5" w:rsidR="002554DE" w:rsidRPr="00EE47F2" w:rsidRDefault="002554DE" w:rsidP="0052063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e) Consulenze specialistiche</w:t>
            </w:r>
            <w:r w:rsidR="004D42AF" w:rsidRPr="00EE47F2">
              <w:rPr>
                <w:rStyle w:val="Rimandonotaapidipagina"/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="004D42AF"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instrText xml:space="preserve"> NOTEREF _Ref108779721 \f \h </w:instrText>
            </w:r>
            <w:r w:rsidR="004D42AF" w:rsidRPr="00EE47F2">
              <w:rPr>
                <w:rStyle w:val="Rimandonotaapidipagina"/>
                <w:rFonts w:asciiTheme="majorHAnsi" w:hAnsiTheme="majorHAnsi" w:cstheme="majorHAnsi"/>
                <w:sz w:val="20"/>
                <w:szCs w:val="20"/>
              </w:rPr>
              <w:instrText xml:space="preserve"> \* MERGEFORMAT </w:instrText>
            </w:r>
            <w:r w:rsidR="004D42AF" w:rsidRPr="00EE47F2">
              <w:rPr>
                <w:rStyle w:val="Rimandonotaapidipagina"/>
                <w:rFonts w:asciiTheme="majorHAnsi" w:hAnsiTheme="majorHAnsi" w:cstheme="majorHAnsi"/>
                <w:sz w:val="20"/>
                <w:szCs w:val="20"/>
              </w:rPr>
            </w:r>
            <w:r w:rsidR="004D42AF" w:rsidRPr="00EE47F2">
              <w:rPr>
                <w:rStyle w:val="Rimandonotaapidipagina"/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4D42AF" w:rsidRPr="00EE47F2">
              <w:rPr>
                <w:rStyle w:val="Rimandonotaapidipagina"/>
                <w:rFonts w:asciiTheme="majorHAnsi" w:hAnsiTheme="majorHAnsi" w:cstheme="majorHAnsi"/>
                <w:sz w:val="20"/>
                <w:szCs w:val="20"/>
              </w:rPr>
              <w:t>3</w:t>
            </w:r>
            <w:r w:rsidR="004D42AF" w:rsidRPr="00EE47F2">
              <w:rPr>
                <w:rStyle w:val="Rimandonotaapidipagina"/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565AEA46" w14:textId="77777777" w:rsidR="002554DE" w:rsidRPr="00EE47F2" w:rsidRDefault="002554DE" w:rsidP="005206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554DE" w:rsidRPr="000D30A1" w14:paraId="0912175D" w14:textId="77777777" w:rsidTr="00520630">
        <w:trPr>
          <w:trHeight w:val="427"/>
        </w:trPr>
        <w:tc>
          <w:tcPr>
            <w:tcW w:w="4372" w:type="pct"/>
            <w:shd w:val="clear" w:color="auto" w:fill="D9D9D9"/>
            <w:vAlign w:val="center"/>
          </w:tcPr>
          <w:p w14:paraId="21AD2CB6" w14:textId="77777777" w:rsidR="002554DE" w:rsidRPr="00EE47F2" w:rsidRDefault="002554DE" w:rsidP="0052063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TOTALE PROGRAMMA DI INVESTIMENTO</w:t>
            </w:r>
          </w:p>
        </w:tc>
        <w:tc>
          <w:tcPr>
            <w:tcW w:w="628" w:type="pct"/>
            <w:shd w:val="clear" w:color="auto" w:fill="D9D9D9"/>
            <w:vAlign w:val="center"/>
          </w:tcPr>
          <w:p w14:paraId="0B99099A" w14:textId="77777777" w:rsidR="002554DE" w:rsidRPr="00EE47F2" w:rsidRDefault="002554DE" w:rsidP="005206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sz w:val="20"/>
                <w:szCs w:val="20"/>
                <w:lang w:eastAsia="it-IT"/>
              </w:rPr>
            </w:pPr>
          </w:p>
        </w:tc>
      </w:tr>
    </w:tbl>
    <w:p w14:paraId="02CD5DB0" w14:textId="2BCD4A6F" w:rsidR="009E7B30" w:rsidRDefault="009E7B30" w:rsidP="002554DE">
      <w:pPr>
        <w:ind w:left="-142" w:firstLine="142"/>
        <w:rPr>
          <w:sz w:val="20"/>
          <w:szCs w:val="20"/>
        </w:rPr>
      </w:pPr>
    </w:p>
    <w:p w14:paraId="7DAD5A30" w14:textId="7E69E9C8" w:rsidR="00073002" w:rsidRDefault="00073002" w:rsidP="002554DE">
      <w:pPr>
        <w:ind w:left="-142" w:firstLine="142"/>
        <w:rPr>
          <w:sz w:val="20"/>
          <w:szCs w:val="20"/>
        </w:rPr>
      </w:pPr>
    </w:p>
    <w:p w14:paraId="403A91B8" w14:textId="21F5279F" w:rsidR="00073002" w:rsidRDefault="00073002" w:rsidP="002554DE">
      <w:pPr>
        <w:ind w:left="-142" w:firstLine="142"/>
        <w:rPr>
          <w:sz w:val="20"/>
          <w:szCs w:val="20"/>
        </w:rPr>
      </w:pPr>
    </w:p>
    <w:p w14:paraId="54FDC831" w14:textId="26F5D9F1" w:rsidR="00073002" w:rsidRDefault="00073002" w:rsidP="002554DE">
      <w:pPr>
        <w:ind w:left="-142" w:firstLine="142"/>
        <w:rPr>
          <w:sz w:val="20"/>
          <w:szCs w:val="20"/>
        </w:rPr>
      </w:pPr>
    </w:p>
    <w:p w14:paraId="40B6B9BC" w14:textId="3D002A34" w:rsidR="00073002" w:rsidRDefault="00073002" w:rsidP="002554DE">
      <w:pPr>
        <w:ind w:left="-142" w:firstLine="142"/>
        <w:rPr>
          <w:sz w:val="20"/>
          <w:szCs w:val="20"/>
        </w:rPr>
      </w:pPr>
    </w:p>
    <w:p w14:paraId="4A5FDC9D" w14:textId="5A9F5710" w:rsidR="00073002" w:rsidRDefault="00073002" w:rsidP="002554DE">
      <w:pPr>
        <w:ind w:left="-142" w:firstLine="142"/>
        <w:rPr>
          <w:sz w:val="20"/>
          <w:szCs w:val="20"/>
        </w:rPr>
      </w:pPr>
    </w:p>
    <w:p w14:paraId="2DDBED76" w14:textId="693189E0" w:rsidR="00073002" w:rsidRDefault="00073002" w:rsidP="002554DE">
      <w:pPr>
        <w:ind w:left="-142" w:firstLine="142"/>
        <w:rPr>
          <w:sz w:val="20"/>
          <w:szCs w:val="20"/>
        </w:rPr>
      </w:pPr>
    </w:p>
    <w:p w14:paraId="2C83578E" w14:textId="45C29BC2" w:rsidR="00073002" w:rsidRDefault="00073002" w:rsidP="002554DE">
      <w:pPr>
        <w:ind w:left="-142" w:firstLine="142"/>
        <w:rPr>
          <w:sz w:val="20"/>
          <w:szCs w:val="20"/>
        </w:rPr>
      </w:pPr>
    </w:p>
    <w:p w14:paraId="55DE2BA8" w14:textId="77777777" w:rsidR="00073002" w:rsidRDefault="00073002" w:rsidP="002554DE">
      <w:pPr>
        <w:ind w:left="-142" w:firstLine="142"/>
        <w:rPr>
          <w:sz w:val="20"/>
          <w:szCs w:val="20"/>
        </w:rPr>
      </w:pPr>
    </w:p>
    <w:p w14:paraId="23EB9995" w14:textId="77777777" w:rsidR="00BD13F1" w:rsidRDefault="00BD13F1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C593D39" w14:textId="101C2CB3" w:rsidR="002554DE" w:rsidRPr="00EE4CF6" w:rsidRDefault="002554DE" w:rsidP="00D46C43">
      <w:pPr>
        <w:pStyle w:val="Titolo2"/>
        <w:numPr>
          <w:ilvl w:val="1"/>
          <w:numId w:val="35"/>
        </w:numPr>
        <w:spacing w:before="0"/>
      </w:pPr>
      <w:r w:rsidRPr="00EE4CF6">
        <w:lastRenderedPageBreak/>
        <w:t>A</w:t>
      </w:r>
      <w:r w:rsidR="00B05E25" w:rsidRPr="00EE4CF6">
        <w:t>gevolazioni richieste</w:t>
      </w:r>
    </w:p>
    <w:p w14:paraId="220E7953" w14:textId="77777777" w:rsidR="00073002" w:rsidRPr="00073002" w:rsidRDefault="00073002" w:rsidP="00073002"/>
    <w:p w14:paraId="276F3BF6" w14:textId="715C04EF" w:rsidR="00BF5EDB" w:rsidRPr="00BF5EDB" w:rsidRDefault="00B05E25" w:rsidP="007D2197">
      <w:pPr>
        <w:pStyle w:val="Titolo5"/>
        <w:spacing w:before="0"/>
        <w:ind w:left="992"/>
        <w:rPr>
          <w:lang w:eastAsia="it-IT"/>
        </w:rPr>
      </w:pPr>
      <w:r w:rsidRPr="007D0620">
        <w:t xml:space="preserve">Da </w:t>
      </w:r>
      <w:r w:rsidRPr="008E5CA1">
        <w:t>compilare se CAPO</w:t>
      </w:r>
      <w:r w:rsidRPr="007D0620">
        <w:rPr>
          <w:lang w:eastAsia="it-IT"/>
        </w:rPr>
        <w:t xml:space="preserve"> </w:t>
      </w:r>
      <w:r w:rsidR="00EE47F2" w:rsidRPr="007D0620">
        <w:rPr>
          <w:lang w:eastAsia="it-IT"/>
        </w:rPr>
        <w:t>II</w:t>
      </w:r>
    </w:p>
    <w:tbl>
      <w:tblPr>
        <w:tblStyle w:val="Grigliatabella"/>
        <w:tblpPr w:leftFromText="141" w:rightFromText="141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4724"/>
        <w:gridCol w:w="4725"/>
      </w:tblGrid>
      <w:tr w:rsidR="00270B32" w14:paraId="25708BB5" w14:textId="77777777" w:rsidTr="008E5CA1">
        <w:trPr>
          <w:trHeight w:val="281"/>
        </w:trPr>
        <w:tc>
          <w:tcPr>
            <w:tcW w:w="4724" w:type="dxa"/>
            <w:vAlign w:val="center"/>
          </w:tcPr>
          <w:p w14:paraId="462D39EC" w14:textId="77777777" w:rsidR="00270B32" w:rsidRPr="007015A7" w:rsidRDefault="00270B32" w:rsidP="008E5CA1">
            <w:pP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7015A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Finanziamento Agevolato richiesto</w:t>
            </w:r>
          </w:p>
        </w:tc>
        <w:tc>
          <w:tcPr>
            <w:tcW w:w="4725" w:type="dxa"/>
            <w:vAlign w:val="center"/>
          </w:tcPr>
          <w:p w14:paraId="5013DF76" w14:textId="77777777" w:rsidR="00270B32" w:rsidRPr="007015A7" w:rsidRDefault="00270B32" w:rsidP="008E5CA1">
            <w:pP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7015A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€</w:t>
            </w:r>
          </w:p>
        </w:tc>
      </w:tr>
      <w:tr w:rsidR="00270B32" w14:paraId="20B45E23" w14:textId="77777777" w:rsidTr="008E5CA1">
        <w:trPr>
          <w:trHeight w:val="265"/>
        </w:trPr>
        <w:tc>
          <w:tcPr>
            <w:tcW w:w="4724" w:type="dxa"/>
            <w:vAlign w:val="center"/>
          </w:tcPr>
          <w:p w14:paraId="69AC706C" w14:textId="77777777" w:rsidR="00270B32" w:rsidRPr="007015A7" w:rsidRDefault="00270B32" w:rsidP="008E5CA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7015A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Fondo Perduto richiesto</w:t>
            </w:r>
          </w:p>
        </w:tc>
        <w:tc>
          <w:tcPr>
            <w:tcW w:w="4725" w:type="dxa"/>
            <w:vAlign w:val="center"/>
          </w:tcPr>
          <w:p w14:paraId="1761DEFD" w14:textId="77777777" w:rsidR="00270B32" w:rsidRPr="007015A7" w:rsidRDefault="00270B32" w:rsidP="008E5CA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7015A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€</w:t>
            </w:r>
          </w:p>
        </w:tc>
      </w:tr>
      <w:tr w:rsidR="00270B32" w14:paraId="165CBCED" w14:textId="77777777" w:rsidTr="008E5CA1">
        <w:trPr>
          <w:trHeight w:val="281"/>
        </w:trPr>
        <w:tc>
          <w:tcPr>
            <w:tcW w:w="4724" w:type="dxa"/>
            <w:vAlign w:val="center"/>
          </w:tcPr>
          <w:p w14:paraId="428C3078" w14:textId="77777777" w:rsidR="00270B32" w:rsidRPr="007015A7" w:rsidRDefault="00270B32" w:rsidP="008E5CA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7015A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Totale Agevolazioni richieste</w:t>
            </w:r>
          </w:p>
        </w:tc>
        <w:tc>
          <w:tcPr>
            <w:tcW w:w="4725" w:type="dxa"/>
            <w:vAlign w:val="center"/>
          </w:tcPr>
          <w:p w14:paraId="172C3793" w14:textId="77777777" w:rsidR="00270B32" w:rsidRPr="007015A7" w:rsidRDefault="00270B32" w:rsidP="008E5CA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7015A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</w:tbl>
    <w:p w14:paraId="6FBDF937" w14:textId="65373276" w:rsidR="002554DE" w:rsidRDefault="002554DE" w:rsidP="002554DE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052C7AE" w14:textId="77777777" w:rsidR="00BF5EDB" w:rsidRDefault="00BF5EDB" w:rsidP="00BF5EDB">
      <w:pPr>
        <w:rPr>
          <w:lang w:eastAsia="it-IT"/>
        </w:rPr>
      </w:pPr>
    </w:p>
    <w:tbl>
      <w:tblPr>
        <w:tblStyle w:val="Grigliatabella"/>
        <w:tblpPr w:leftFromText="141" w:rightFromText="141" w:vertAnchor="text" w:horzAnchor="margin" w:tblpY="445"/>
        <w:tblW w:w="0" w:type="auto"/>
        <w:tblLook w:val="04A0" w:firstRow="1" w:lastRow="0" w:firstColumn="1" w:lastColumn="0" w:noHBand="0" w:noVBand="1"/>
      </w:tblPr>
      <w:tblGrid>
        <w:gridCol w:w="4724"/>
        <w:gridCol w:w="4725"/>
      </w:tblGrid>
      <w:tr w:rsidR="007D2197" w14:paraId="536C7372" w14:textId="77777777" w:rsidTr="008E5CA1">
        <w:trPr>
          <w:trHeight w:val="281"/>
        </w:trPr>
        <w:tc>
          <w:tcPr>
            <w:tcW w:w="4724" w:type="dxa"/>
            <w:vAlign w:val="center"/>
          </w:tcPr>
          <w:p w14:paraId="67BC5B5C" w14:textId="77777777" w:rsidR="007D2197" w:rsidRPr="00F2039D" w:rsidRDefault="007D2197" w:rsidP="008E5CA1">
            <w:pP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2039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Regie di aiuti</w:t>
            </w:r>
          </w:p>
        </w:tc>
        <w:sdt>
          <w:sdtPr>
            <w:rPr>
              <w:rFonts w:asciiTheme="majorHAnsi" w:hAnsiTheme="majorHAnsi" w:cstheme="majorHAnsi"/>
              <w:i/>
              <w:iCs/>
              <w:sz w:val="20"/>
              <w:szCs w:val="20"/>
            </w:rPr>
            <w:id w:val="2063215446"/>
            <w:placeholder>
              <w:docPart w:val="C9F35B2FA7CB4B9BBD65A34D2210842A"/>
            </w:placeholder>
            <w:showingPlcHdr/>
            <w:dropDownList>
              <w:listItem w:value="Scegliere un elemento."/>
              <w:listItem w:displayText="Temporary Framework" w:value="Temporary Framework"/>
              <w:listItem w:displayText="Quadro Temporaneo Ucraina" w:value="Quadro Temporaneo Ucraina"/>
              <w:listItem w:displayText="Art.17 del GBER" w:value="Art.17 del GBER"/>
            </w:dropDownList>
          </w:sdtPr>
          <w:sdtEndPr/>
          <w:sdtContent>
            <w:tc>
              <w:tcPr>
                <w:tcW w:w="4725" w:type="dxa"/>
                <w:vAlign w:val="center"/>
              </w:tcPr>
              <w:p w14:paraId="4009CF8F" w14:textId="407FA7D3" w:rsidR="007D2197" w:rsidRPr="00F2039D" w:rsidRDefault="003C18F3" w:rsidP="008E5CA1">
                <w:pPr>
                  <w:spacing w:line="259" w:lineRule="auto"/>
                  <w:jc w:val="center"/>
                  <w:rPr>
                    <w:rFonts w:asciiTheme="majorHAnsi" w:eastAsia="Times New Roman" w:hAnsiTheme="majorHAnsi" w:cstheme="majorHAnsi"/>
                    <w:sz w:val="20"/>
                    <w:szCs w:val="20"/>
                    <w:lang w:eastAsia="it-IT"/>
                  </w:rPr>
                </w:pPr>
                <w:r w:rsidRPr="00A341E9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D2197" w14:paraId="2080BDAE" w14:textId="77777777" w:rsidTr="008E5CA1">
        <w:trPr>
          <w:trHeight w:val="281"/>
        </w:trPr>
        <w:tc>
          <w:tcPr>
            <w:tcW w:w="4724" w:type="dxa"/>
            <w:vAlign w:val="center"/>
          </w:tcPr>
          <w:p w14:paraId="0295B5BC" w14:textId="77777777" w:rsidR="007D2197" w:rsidRPr="00F2039D" w:rsidRDefault="007D2197" w:rsidP="008E5CA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2039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Finanziamento Agevolato richiesto</w:t>
            </w:r>
          </w:p>
        </w:tc>
        <w:tc>
          <w:tcPr>
            <w:tcW w:w="4725" w:type="dxa"/>
            <w:vAlign w:val="center"/>
          </w:tcPr>
          <w:p w14:paraId="44698E31" w14:textId="77777777" w:rsidR="007D2197" w:rsidRPr="00F2039D" w:rsidRDefault="007D2197" w:rsidP="008E5CA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2039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€</w:t>
            </w:r>
          </w:p>
        </w:tc>
      </w:tr>
      <w:tr w:rsidR="007D2197" w14:paraId="58A09345" w14:textId="77777777" w:rsidTr="008E5CA1">
        <w:trPr>
          <w:trHeight w:val="265"/>
        </w:trPr>
        <w:tc>
          <w:tcPr>
            <w:tcW w:w="4724" w:type="dxa"/>
            <w:vAlign w:val="center"/>
          </w:tcPr>
          <w:p w14:paraId="05F97875" w14:textId="77777777" w:rsidR="007D2197" w:rsidRPr="00F2039D" w:rsidRDefault="007D2197" w:rsidP="008E5CA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2039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Fondo Perduto richiesto</w:t>
            </w:r>
          </w:p>
        </w:tc>
        <w:tc>
          <w:tcPr>
            <w:tcW w:w="4725" w:type="dxa"/>
            <w:vAlign w:val="center"/>
          </w:tcPr>
          <w:p w14:paraId="4E8ED57A" w14:textId="77777777" w:rsidR="007D2197" w:rsidRPr="00F2039D" w:rsidRDefault="007D2197" w:rsidP="008E5CA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2039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€</w:t>
            </w:r>
          </w:p>
        </w:tc>
      </w:tr>
      <w:tr w:rsidR="007D2197" w14:paraId="43AA2EFF" w14:textId="77777777" w:rsidTr="008E5CA1">
        <w:trPr>
          <w:trHeight w:val="281"/>
        </w:trPr>
        <w:tc>
          <w:tcPr>
            <w:tcW w:w="4724" w:type="dxa"/>
            <w:vAlign w:val="center"/>
          </w:tcPr>
          <w:p w14:paraId="233E91C3" w14:textId="77777777" w:rsidR="007D2197" w:rsidRPr="00F2039D" w:rsidRDefault="007D2197" w:rsidP="008E5CA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F2039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Totale Agevolazioni richieste</w:t>
            </w:r>
          </w:p>
        </w:tc>
        <w:tc>
          <w:tcPr>
            <w:tcW w:w="4725" w:type="dxa"/>
            <w:vAlign w:val="center"/>
          </w:tcPr>
          <w:p w14:paraId="326ABB8F" w14:textId="77777777" w:rsidR="007D2197" w:rsidRPr="00F2039D" w:rsidRDefault="007D2197" w:rsidP="008E5CA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F2039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</w:tbl>
    <w:p w14:paraId="6CBF7ACE" w14:textId="49AA963F" w:rsidR="00270B32" w:rsidRDefault="007D0620" w:rsidP="00BF5EDB">
      <w:pPr>
        <w:pStyle w:val="Titolo5"/>
        <w:spacing w:before="0"/>
        <w:ind w:left="993"/>
        <w:rPr>
          <w:lang w:eastAsia="it-IT"/>
        </w:rPr>
      </w:pPr>
      <w:r>
        <w:rPr>
          <w:lang w:eastAsia="it-IT"/>
        </w:rPr>
        <w:t>Da compilare se CAPO III</w:t>
      </w:r>
    </w:p>
    <w:p w14:paraId="0CE0C682" w14:textId="4402A465" w:rsidR="00E47F64" w:rsidRDefault="00E47F64" w:rsidP="00BF5EDB">
      <w:pPr>
        <w:spacing w:after="0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D84F503" w14:textId="77777777" w:rsidR="00181C7A" w:rsidRDefault="00181C7A">
      <w:r>
        <w:br w:type="page"/>
      </w:r>
    </w:p>
    <w:p w14:paraId="4CD547BF" w14:textId="5F55FCB2" w:rsidR="00F2039D" w:rsidRDefault="00F2039D" w:rsidP="00192799">
      <w:pPr>
        <w:pStyle w:val="Titolo1"/>
        <w:spacing w:before="0"/>
      </w:pPr>
    </w:p>
    <w:tbl>
      <w:tblPr>
        <w:tblStyle w:val="Grigliatabella"/>
        <w:tblW w:w="9718" w:type="dxa"/>
        <w:tblLook w:val="04A0" w:firstRow="1" w:lastRow="0" w:firstColumn="1" w:lastColumn="0" w:noHBand="0" w:noVBand="1"/>
      </w:tblPr>
      <w:tblGrid>
        <w:gridCol w:w="9718"/>
      </w:tblGrid>
      <w:tr w:rsidR="00E026D0" w:rsidRPr="0066531A" w14:paraId="5C01ED5B" w14:textId="77777777" w:rsidTr="00520630">
        <w:trPr>
          <w:trHeight w:val="509"/>
        </w:trPr>
        <w:tc>
          <w:tcPr>
            <w:tcW w:w="9718" w:type="dxa"/>
          </w:tcPr>
          <w:p w14:paraId="678B09C0" w14:textId="146048CB" w:rsidR="00E026D0" w:rsidRPr="00192799" w:rsidRDefault="00E026D0" w:rsidP="00192799">
            <w:pPr>
              <w:jc w:val="center"/>
              <w:rPr>
                <w:rFonts w:asciiTheme="majorHAnsi" w:eastAsia="Times New Roman" w:hAnsiTheme="majorHAnsi" w:cstheme="majorHAnsi"/>
                <w:sz w:val="32"/>
                <w:szCs w:val="32"/>
                <w:lang w:eastAsia="it-IT"/>
              </w:rPr>
            </w:pPr>
            <w:r w:rsidRPr="00BD13F1">
              <w:rPr>
                <w:rFonts w:asciiTheme="majorHAnsi" w:eastAsia="Times New Roman" w:hAnsiTheme="majorHAnsi" w:cstheme="majorHAnsi"/>
                <w:color w:val="2F5496" w:themeColor="accent1" w:themeShade="BF"/>
                <w:sz w:val="32"/>
                <w:szCs w:val="32"/>
                <w:lang w:eastAsia="it-IT"/>
              </w:rPr>
              <w:t>PIANO DI IMPRESA</w:t>
            </w:r>
          </w:p>
        </w:tc>
      </w:tr>
    </w:tbl>
    <w:p w14:paraId="50FB9765" w14:textId="77777777" w:rsidR="00E026D0" w:rsidRPr="0066531A" w:rsidRDefault="00E026D0" w:rsidP="00192799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6"/>
          <w:lang w:eastAsia="it-IT"/>
        </w:rPr>
      </w:pPr>
    </w:p>
    <w:p w14:paraId="5EEBE7A3" w14:textId="3AD577BC" w:rsidR="00E026D0" w:rsidRPr="0066531A" w:rsidRDefault="0066531A" w:rsidP="00D46C43">
      <w:pPr>
        <w:pStyle w:val="Titolo1"/>
        <w:numPr>
          <w:ilvl w:val="0"/>
          <w:numId w:val="35"/>
        </w:numPr>
        <w:spacing w:before="0" w:line="240" w:lineRule="auto"/>
      </w:pPr>
      <w:r w:rsidRPr="0066531A">
        <w:t>Descrizione del Profilo e degli obiettivi dell’impresa</w:t>
      </w:r>
    </w:p>
    <w:p w14:paraId="1B225247" w14:textId="51BA8AEA" w:rsidR="00E026D0" w:rsidRPr="00EE4CF6" w:rsidRDefault="00AE1A53" w:rsidP="00D46C43">
      <w:pPr>
        <w:pStyle w:val="Titolo2"/>
        <w:numPr>
          <w:ilvl w:val="1"/>
          <w:numId w:val="35"/>
        </w:numPr>
        <w:spacing w:before="0" w:line="240" w:lineRule="auto"/>
      </w:pPr>
      <w:r w:rsidRPr="00EE4CF6">
        <w:t>Il profilo della società</w:t>
      </w:r>
    </w:p>
    <w:p w14:paraId="0EBB1D27" w14:textId="13B11187" w:rsidR="00E026D0" w:rsidRPr="0066531A" w:rsidRDefault="00AE1A53" w:rsidP="00AE766C">
      <w:pPr>
        <w:spacing w:line="240" w:lineRule="auto"/>
        <w:jc w:val="both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Breve descrizione della storia aziendale</w:t>
      </w:r>
      <w:r w:rsidR="00621610">
        <w:rPr>
          <w:rFonts w:asciiTheme="majorHAnsi" w:hAnsiTheme="majorHAnsi" w:cstheme="majorHAnsi"/>
        </w:rPr>
        <w:t>.</w:t>
      </w:r>
      <w:r w:rsidR="0044396E">
        <w:rPr>
          <w:rFonts w:asciiTheme="majorHAnsi" w:hAnsiTheme="majorHAnsi" w:cstheme="majorHAnsi"/>
        </w:rPr>
        <w:t xml:space="preserve"> </w:t>
      </w:r>
      <w:r w:rsidR="0044396E" w:rsidRPr="0044396E">
        <w:rPr>
          <w:rFonts w:asciiTheme="majorHAnsi" w:hAnsiTheme="majorHAnsi" w:cstheme="majorHAnsi"/>
          <w:i/>
          <w:iCs/>
        </w:rPr>
        <w:t>(da compilare solo se costituita</w:t>
      </w:r>
      <w:r w:rsidR="0044396E">
        <w:rPr>
          <w:rFonts w:asciiTheme="majorHAnsi" w:hAnsiTheme="majorHAnsi" w:cstheme="majorHAnsi"/>
        </w:rPr>
        <w:t>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026D0" w:rsidRPr="0066531A" w14:paraId="444C8ECC" w14:textId="77777777" w:rsidTr="002967F5">
        <w:trPr>
          <w:trHeight w:val="2741"/>
        </w:trPr>
        <w:tc>
          <w:tcPr>
            <w:tcW w:w="9634" w:type="dxa"/>
          </w:tcPr>
          <w:p w14:paraId="2AC54993" w14:textId="1E9A6F7A" w:rsidR="00225540" w:rsidRPr="00225540" w:rsidRDefault="00225540" w:rsidP="00AE766C">
            <w:pPr>
              <w:pStyle w:val="Paragrafoelenco"/>
              <w:numPr>
                <w:ilvl w:val="0"/>
                <w:numId w:val="4"/>
              </w:numPr>
              <w:ind w:left="733"/>
              <w:rPr>
                <w:rFonts w:asciiTheme="majorHAnsi" w:hAnsiTheme="majorHAnsi" w:cstheme="majorHAnsi"/>
              </w:rPr>
            </w:pPr>
            <w:r w:rsidRPr="00225540">
              <w:rPr>
                <w:rFonts w:asciiTheme="majorHAnsi" w:hAnsiTheme="majorHAnsi" w:cstheme="majorHAnsi"/>
              </w:rPr>
              <w:t xml:space="preserve">Quali sono le figure manageriali/chiave dell’organizzazione aziendale? </w:t>
            </w:r>
          </w:p>
          <w:p w14:paraId="6DA44532" w14:textId="149E49C0" w:rsidR="00225540" w:rsidRPr="00225540" w:rsidRDefault="00225540" w:rsidP="00AE766C">
            <w:pPr>
              <w:pStyle w:val="Paragrafoelenco"/>
              <w:numPr>
                <w:ilvl w:val="0"/>
                <w:numId w:val="4"/>
              </w:numPr>
              <w:ind w:left="733"/>
              <w:rPr>
                <w:rFonts w:asciiTheme="majorHAnsi" w:hAnsiTheme="majorHAnsi" w:cstheme="majorHAnsi"/>
              </w:rPr>
            </w:pPr>
            <w:r w:rsidRPr="00225540">
              <w:rPr>
                <w:rFonts w:asciiTheme="majorHAnsi" w:hAnsiTheme="majorHAnsi" w:cstheme="majorHAnsi"/>
              </w:rPr>
              <w:t>Quali sono i prodotti/servizi attualmente offerti dall’azienda?</w:t>
            </w:r>
          </w:p>
          <w:p w14:paraId="51FF833A" w14:textId="2D614003" w:rsidR="00225540" w:rsidRPr="00225540" w:rsidRDefault="00225540" w:rsidP="00AE766C">
            <w:pPr>
              <w:pStyle w:val="Paragrafoelenco"/>
              <w:numPr>
                <w:ilvl w:val="0"/>
                <w:numId w:val="4"/>
              </w:numPr>
              <w:ind w:left="733"/>
              <w:rPr>
                <w:rFonts w:asciiTheme="majorHAnsi" w:hAnsiTheme="majorHAnsi" w:cstheme="majorHAnsi"/>
              </w:rPr>
            </w:pPr>
            <w:r w:rsidRPr="00225540">
              <w:rPr>
                <w:rFonts w:asciiTheme="majorHAnsi" w:hAnsiTheme="majorHAnsi" w:cstheme="majorHAnsi"/>
              </w:rPr>
              <w:t>A quale target di clientela si rivolge l’offerta aziendale?</w:t>
            </w:r>
          </w:p>
          <w:p w14:paraId="399A9370" w14:textId="6B1785CE" w:rsidR="004E0730" w:rsidRDefault="00225540" w:rsidP="004E0730">
            <w:pPr>
              <w:pStyle w:val="Paragrafoelenco"/>
              <w:numPr>
                <w:ilvl w:val="0"/>
                <w:numId w:val="4"/>
              </w:numPr>
              <w:ind w:left="733"/>
              <w:rPr>
                <w:rFonts w:asciiTheme="majorHAnsi" w:hAnsiTheme="majorHAnsi" w:cstheme="majorHAnsi"/>
              </w:rPr>
            </w:pPr>
            <w:r w:rsidRPr="00225540">
              <w:rPr>
                <w:rFonts w:asciiTheme="majorHAnsi" w:hAnsiTheme="majorHAnsi" w:cstheme="majorHAnsi"/>
              </w:rPr>
              <w:t>Qual è l’attuale posizionamento dell’azienda sul mercato e le strategie attuate? (per le società attive)</w:t>
            </w:r>
          </w:p>
          <w:p w14:paraId="1B5AB280" w14:textId="794C3691" w:rsidR="004E0730" w:rsidRPr="004E0730" w:rsidRDefault="004E0730" w:rsidP="004E0730">
            <w:pPr>
              <w:pStyle w:val="Paragrafoelenco"/>
              <w:numPr>
                <w:ilvl w:val="0"/>
                <w:numId w:val="4"/>
              </w:numPr>
              <w:ind w:left="73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Qual è l’attuale capacità produttiva?</w:t>
            </w:r>
          </w:p>
          <w:p w14:paraId="08ABDD11" w14:textId="77777777" w:rsidR="00E026D0" w:rsidRPr="0066531A" w:rsidRDefault="00E026D0" w:rsidP="00AE766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80EF5BC" w14:textId="2968138B" w:rsidR="00E026D0" w:rsidRPr="0066531A" w:rsidRDefault="00E026D0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7A6F46DA" w14:textId="18165E62" w:rsidR="00AE1A53" w:rsidRPr="00EE4CF6" w:rsidRDefault="00AE1A53" w:rsidP="00D46C43">
      <w:pPr>
        <w:pStyle w:val="Titolo2"/>
        <w:numPr>
          <w:ilvl w:val="1"/>
          <w:numId w:val="35"/>
        </w:numPr>
        <w:spacing w:before="0" w:line="240" w:lineRule="auto"/>
      </w:pPr>
      <w:r w:rsidRPr="00EE4CF6">
        <w:t xml:space="preserve">Sintesi dell’idea imprenditoriale </w:t>
      </w:r>
    </w:p>
    <w:p w14:paraId="19FE1BB9" w14:textId="42541F1B" w:rsidR="00AE1A53" w:rsidRPr="005B0BFF" w:rsidRDefault="00AE1A53" w:rsidP="00AE766C">
      <w:pPr>
        <w:spacing w:line="240" w:lineRule="auto"/>
        <w:jc w:val="both"/>
        <w:rPr>
          <w:rFonts w:asciiTheme="majorHAnsi" w:hAnsiTheme="majorHAnsi" w:cstheme="majorHAnsi"/>
        </w:rPr>
      </w:pPr>
      <w:r w:rsidRPr="005B0BFF">
        <w:rPr>
          <w:rFonts w:asciiTheme="majorHAnsi" w:hAnsiTheme="majorHAnsi" w:cstheme="majorHAnsi"/>
        </w:rPr>
        <w:t>Descrivere l’idea imprenditoriale proposta, specificando le motivazioni alla base della stessa e il grado di sviluppo del progetto</w:t>
      </w:r>
      <w:r w:rsidR="00621610">
        <w:rPr>
          <w:rFonts w:asciiTheme="majorHAnsi" w:hAnsiTheme="majorHAnsi" w:cstheme="majorHAnsi"/>
        </w:rPr>
        <w:t>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E1A53" w:rsidRPr="0066531A" w14:paraId="55D7F4A9" w14:textId="77777777" w:rsidTr="00225540">
        <w:trPr>
          <w:trHeight w:val="2174"/>
        </w:trPr>
        <w:tc>
          <w:tcPr>
            <w:tcW w:w="9634" w:type="dxa"/>
          </w:tcPr>
          <w:p w14:paraId="447A4BDE" w14:textId="6BE2F51F" w:rsidR="00AE1A53" w:rsidRPr="00225540" w:rsidRDefault="00225540" w:rsidP="00AE766C">
            <w:pPr>
              <w:pStyle w:val="Paragrafoelenco"/>
              <w:numPr>
                <w:ilvl w:val="0"/>
                <w:numId w:val="4"/>
              </w:numPr>
              <w:ind w:left="733"/>
              <w:rPr>
                <w:rFonts w:asciiTheme="majorHAnsi" w:hAnsiTheme="majorHAnsi" w:cstheme="majorHAnsi"/>
              </w:rPr>
            </w:pPr>
            <w:r w:rsidRPr="00225540">
              <w:rPr>
                <w:rFonts w:asciiTheme="majorHAnsi" w:hAnsiTheme="majorHAnsi" w:cstheme="majorHAnsi"/>
              </w:rPr>
              <w:t>In funzione della finalità del progetto, descrivere l’idea imprenditoriale evidenziando lo stadio di sviluppo e il percorso evolutivo del progetto</w:t>
            </w:r>
          </w:p>
          <w:p w14:paraId="22BD5E50" w14:textId="77777777" w:rsidR="00AE1A53" w:rsidRPr="0066531A" w:rsidRDefault="00AE1A53" w:rsidP="00AE766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18C28B86" w14:textId="77777777" w:rsidR="00AE1A53" w:rsidRPr="0066531A" w:rsidRDefault="00AE1A53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00F60E09" w14:textId="6E519CC6" w:rsidR="00E026D0" w:rsidRPr="00EE4CF6" w:rsidRDefault="00E026D0" w:rsidP="00D46C43">
      <w:pPr>
        <w:pStyle w:val="Titolo2"/>
        <w:numPr>
          <w:ilvl w:val="1"/>
          <w:numId w:val="35"/>
        </w:numPr>
        <w:spacing w:before="0" w:line="240" w:lineRule="auto"/>
      </w:pPr>
      <w:proofErr w:type="gramStart"/>
      <w:r w:rsidRPr="00EE4CF6">
        <w:t>Team imprenditoriale coinvolto</w:t>
      </w:r>
      <w:proofErr w:type="gramEnd"/>
      <w:r w:rsidRPr="00EE4CF6">
        <w:t xml:space="preserve"> nel progetto </w:t>
      </w:r>
    </w:p>
    <w:p w14:paraId="7A850F7C" w14:textId="43F0E60F" w:rsidR="00E026D0" w:rsidRPr="0066531A" w:rsidRDefault="00E026D0" w:rsidP="00AE766C">
      <w:pPr>
        <w:spacing w:line="240" w:lineRule="auto"/>
        <w:jc w:val="both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Indicare, per ciascuna risorsa individuata, il ruolo ricoperto all’interno dell’iniziativa proposta e le esperienze formative e lavorative maturate attinenti al ruolo</w:t>
      </w:r>
      <w:r w:rsidR="00621610">
        <w:rPr>
          <w:rFonts w:asciiTheme="majorHAnsi" w:hAnsiTheme="majorHAnsi" w:cstheme="majorHAnsi"/>
        </w:rPr>
        <w:t>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026D0" w:rsidRPr="0066531A" w14:paraId="45D4958D" w14:textId="77777777" w:rsidTr="005B0BFF">
        <w:trPr>
          <w:trHeight w:val="1949"/>
        </w:trPr>
        <w:tc>
          <w:tcPr>
            <w:tcW w:w="9634" w:type="dxa"/>
          </w:tcPr>
          <w:p w14:paraId="201ACA77" w14:textId="4F97CD89" w:rsidR="005B0BFF" w:rsidRPr="005B0BFF" w:rsidRDefault="005B0BFF" w:rsidP="00AE766C">
            <w:pPr>
              <w:pStyle w:val="Paragrafoelenco"/>
              <w:numPr>
                <w:ilvl w:val="0"/>
                <w:numId w:val="5"/>
              </w:numPr>
              <w:ind w:hanging="696"/>
              <w:rPr>
                <w:rFonts w:asciiTheme="majorHAnsi" w:hAnsiTheme="majorHAnsi" w:cstheme="majorHAnsi"/>
              </w:rPr>
            </w:pPr>
            <w:bookmarkStart w:id="3" w:name="_Hlk65743387"/>
            <w:r w:rsidRPr="005B0BFF">
              <w:rPr>
                <w:rFonts w:asciiTheme="majorHAnsi" w:hAnsiTheme="majorHAnsi" w:cstheme="majorHAnsi"/>
              </w:rPr>
              <w:t xml:space="preserve">Nome e cognome; </w:t>
            </w:r>
          </w:p>
          <w:p w14:paraId="3ED5F45F" w14:textId="416622C5" w:rsidR="005B0BFF" w:rsidRPr="005B0BFF" w:rsidRDefault="005B0BFF" w:rsidP="00AE766C">
            <w:pPr>
              <w:pStyle w:val="Paragrafoelenco"/>
              <w:numPr>
                <w:ilvl w:val="0"/>
                <w:numId w:val="5"/>
              </w:numPr>
              <w:ind w:hanging="696"/>
              <w:rPr>
                <w:rFonts w:asciiTheme="majorHAnsi" w:hAnsiTheme="majorHAnsi" w:cstheme="majorHAnsi"/>
              </w:rPr>
            </w:pPr>
            <w:r w:rsidRPr="005B0BFF">
              <w:rPr>
                <w:rFonts w:asciiTheme="majorHAnsi" w:hAnsiTheme="majorHAnsi" w:cstheme="majorHAnsi"/>
              </w:rPr>
              <w:t xml:space="preserve">Formazione; </w:t>
            </w:r>
          </w:p>
          <w:p w14:paraId="310CC2BE" w14:textId="4E16FA0D" w:rsidR="005B0BFF" w:rsidRPr="005B0BFF" w:rsidRDefault="005B0BFF" w:rsidP="00AE766C">
            <w:pPr>
              <w:pStyle w:val="Paragrafoelenco"/>
              <w:numPr>
                <w:ilvl w:val="0"/>
                <w:numId w:val="5"/>
              </w:numPr>
              <w:ind w:hanging="696"/>
              <w:rPr>
                <w:rFonts w:asciiTheme="majorHAnsi" w:hAnsiTheme="majorHAnsi" w:cstheme="majorHAnsi"/>
              </w:rPr>
            </w:pPr>
            <w:r w:rsidRPr="005B0BFF">
              <w:rPr>
                <w:rFonts w:asciiTheme="majorHAnsi" w:hAnsiTheme="majorHAnsi" w:cstheme="majorHAnsi"/>
              </w:rPr>
              <w:t>Esperienze lavorative;</w:t>
            </w:r>
          </w:p>
          <w:p w14:paraId="5197D1E2" w14:textId="10151511" w:rsidR="005B0BFF" w:rsidRPr="005B0BFF" w:rsidRDefault="005B0BFF" w:rsidP="00AE766C">
            <w:pPr>
              <w:pStyle w:val="Paragrafoelenco"/>
              <w:numPr>
                <w:ilvl w:val="0"/>
                <w:numId w:val="5"/>
              </w:numPr>
              <w:ind w:hanging="696"/>
              <w:rPr>
                <w:rFonts w:asciiTheme="majorHAnsi" w:hAnsiTheme="majorHAnsi" w:cstheme="majorHAnsi"/>
              </w:rPr>
            </w:pPr>
            <w:r w:rsidRPr="005B0BFF">
              <w:rPr>
                <w:rFonts w:asciiTheme="majorHAnsi" w:hAnsiTheme="majorHAnsi" w:cstheme="majorHAnsi"/>
              </w:rPr>
              <w:t xml:space="preserve">Eventuali Titoli abilitativi; </w:t>
            </w:r>
          </w:p>
          <w:p w14:paraId="5DB00C4C" w14:textId="64255F36" w:rsidR="00E026D0" w:rsidRPr="005B0BFF" w:rsidRDefault="005B0BFF" w:rsidP="00AE766C">
            <w:pPr>
              <w:pStyle w:val="Paragrafoelenco"/>
              <w:numPr>
                <w:ilvl w:val="0"/>
                <w:numId w:val="5"/>
              </w:numPr>
              <w:ind w:hanging="696"/>
              <w:rPr>
                <w:rFonts w:asciiTheme="majorHAnsi" w:hAnsiTheme="majorHAnsi" w:cstheme="majorHAnsi"/>
                <w:b/>
                <w:bCs/>
              </w:rPr>
            </w:pPr>
            <w:r w:rsidRPr="005B0BFF">
              <w:rPr>
                <w:rFonts w:asciiTheme="majorHAnsi" w:hAnsiTheme="majorHAnsi" w:cstheme="majorHAnsi"/>
              </w:rPr>
              <w:t>Ruolo all’interno dell’iniziativa;</w:t>
            </w:r>
          </w:p>
        </w:tc>
      </w:tr>
      <w:bookmarkEnd w:id="3"/>
    </w:tbl>
    <w:p w14:paraId="0EC08CB7" w14:textId="3614B8C9" w:rsidR="0014423E" w:rsidRDefault="0014423E" w:rsidP="00AE766C"/>
    <w:p w14:paraId="5401BD9A" w14:textId="77777777" w:rsidR="0014423E" w:rsidRDefault="0014423E">
      <w:r>
        <w:br w:type="page"/>
      </w:r>
    </w:p>
    <w:p w14:paraId="748A6CD9" w14:textId="3230A1EB" w:rsidR="00E026D0" w:rsidRPr="00EE4CF6" w:rsidRDefault="00192799" w:rsidP="00D46C43">
      <w:pPr>
        <w:pStyle w:val="Titolo1"/>
        <w:numPr>
          <w:ilvl w:val="0"/>
          <w:numId w:val="35"/>
        </w:numPr>
        <w:spacing w:before="0" w:line="240" w:lineRule="auto"/>
      </w:pPr>
      <w:r w:rsidRPr="00EE4CF6">
        <w:lastRenderedPageBreak/>
        <w:t>Proposta di valore</w:t>
      </w:r>
    </w:p>
    <w:p w14:paraId="7D7EC84D" w14:textId="6297ECF4" w:rsidR="00E026D0" w:rsidRPr="00EE4CF6" w:rsidRDefault="00423191" w:rsidP="00D46C43">
      <w:pPr>
        <w:pStyle w:val="Titolo2"/>
        <w:numPr>
          <w:ilvl w:val="1"/>
          <w:numId w:val="35"/>
        </w:numPr>
        <w:spacing w:before="0" w:line="240" w:lineRule="auto"/>
      </w:pPr>
      <w:r>
        <w:t>I</w:t>
      </w:r>
      <w:r w:rsidR="00E026D0" w:rsidRPr="00EE4CF6">
        <w:t xml:space="preserve"> bisogni e le esigenze che si intende soddisfare</w:t>
      </w:r>
    </w:p>
    <w:p w14:paraId="03D71B67" w14:textId="0BB6B860" w:rsidR="00E026D0" w:rsidRPr="0066531A" w:rsidRDefault="00E026D0" w:rsidP="00AE766C">
      <w:pPr>
        <w:spacing w:line="240" w:lineRule="auto"/>
        <w:jc w:val="both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Individuare i bisogni da soddisfare (bisogni espressi, latenti e indotti)</w:t>
      </w:r>
      <w:r w:rsidR="00621610">
        <w:rPr>
          <w:rFonts w:asciiTheme="majorHAnsi" w:hAnsiTheme="majorHAnsi" w:cstheme="majorHAnsi"/>
        </w:rPr>
        <w:t>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03528AE2" w14:textId="77777777" w:rsidTr="005B0BFF">
        <w:trPr>
          <w:trHeight w:val="2399"/>
        </w:trPr>
        <w:tc>
          <w:tcPr>
            <w:tcW w:w="9639" w:type="dxa"/>
          </w:tcPr>
          <w:p w14:paraId="00B67C26" w14:textId="5CEFD754" w:rsidR="005B0BFF" w:rsidRPr="005B0BFF" w:rsidRDefault="005B0BFF" w:rsidP="00AE766C">
            <w:pPr>
              <w:pStyle w:val="Paragrafoelenco"/>
              <w:numPr>
                <w:ilvl w:val="1"/>
                <w:numId w:val="6"/>
              </w:numPr>
              <w:ind w:hanging="720"/>
              <w:rPr>
                <w:rFonts w:asciiTheme="majorHAnsi" w:hAnsiTheme="majorHAnsi" w:cstheme="majorHAnsi"/>
              </w:rPr>
            </w:pPr>
            <w:r w:rsidRPr="005B0BFF">
              <w:rPr>
                <w:rFonts w:asciiTheme="majorHAnsi" w:hAnsiTheme="majorHAnsi" w:cstheme="majorHAnsi"/>
              </w:rPr>
              <w:t xml:space="preserve">Quali bisogni stiamo soddisfacendo? </w:t>
            </w:r>
          </w:p>
          <w:p w14:paraId="6E42E168" w14:textId="4F47E8F0" w:rsidR="00E026D0" w:rsidRPr="005B0BFF" w:rsidRDefault="005B0BFF" w:rsidP="00AE766C">
            <w:pPr>
              <w:pStyle w:val="Paragrafoelenco"/>
              <w:numPr>
                <w:ilvl w:val="1"/>
                <w:numId w:val="6"/>
              </w:numPr>
              <w:ind w:hanging="720"/>
              <w:rPr>
                <w:rFonts w:asciiTheme="majorHAnsi" w:hAnsiTheme="majorHAnsi" w:cstheme="majorHAnsi"/>
              </w:rPr>
            </w:pPr>
            <w:r w:rsidRPr="005B0BFF">
              <w:rPr>
                <w:rFonts w:asciiTheme="majorHAnsi" w:hAnsiTheme="majorHAnsi" w:cstheme="majorHAnsi"/>
              </w:rPr>
              <w:t>Quale problema stiamo risolvendo?</w:t>
            </w:r>
          </w:p>
          <w:p w14:paraId="16CE4C51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10A6B035" w14:textId="77777777" w:rsidR="00E026D0" w:rsidRPr="0066531A" w:rsidRDefault="00E026D0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65C2AC42" w14:textId="215ED655" w:rsidR="00E026D0" w:rsidRPr="00EE4CF6" w:rsidRDefault="00E026D0" w:rsidP="00D46C43">
      <w:pPr>
        <w:pStyle w:val="Titolo2"/>
        <w:numPr>
          <w:ilvl w:val="1"/>
          <w:numId w:val="35"/>
        </w:numPr>
        <w:spacing w:before="0" w:line="240" w:lineRule="auto"/>
      </w:pPr>
      <w:r w:rsidRPr="00EE4CF6">
        <w:t>Descrizione dei Prodotti e servizi che si intende realizzare/commercializzare</w:t>
      </w:r>
    </w:p>
    <w:p w14:paraId="785749FF" w14:textId="17574B2E" w:rsidR="00E026D0" w:rsidRPr="00CB3958" w:rsidRDefault="00E026D0" w:rsidP="00AE766C">
      <w:pPr>
        <w:pStyle w:val="Paragrafoelenco"/>
        <w:numPr>
          <w:ilvl w:val="0"/>
          <w:numId w:val="7"/>
        </w:numPr>
        <w:spacing w:line="240" w:lineRule="auto"/>
        <w:ind w:left="1134"/>
        <w:rPr>
          <w:rFonts w:asciiTheme="majorHAnsi" w:hAnsiTheme="majorHAnsi" w:cstheme="majorHAnsi"/>
        </w:rPr>
      </w:pPr>
      <w:r w:rsidRPr="00CB3958">
        <w:rPr>
          <w:rFonts w:asciiTheme="majorHAnsi" w:hAnsiTheme="majorHAnsi" w:cstheme="majorHAnsi"/>
        </w:rPr>
        <w:t>Descrivere ed elencare i prodotti/servizi proposti per soddisfare i bisogni/esigenze del target di clientela individuato nel mercato di riferimento.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10B91039" w14:textId="77777777" w:rsidTr="008E5CA1">
        <w:trPr>
          <w:trHeight w:val="1575"/>
        </w:trPr>
        <w:tc>
          <w:tcPr>
            <w:tcW w:w="9639" w:type="dxa"/>
          </w:tcPr>
          <w:p w14:paraId="47BEBCAA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  <w:p w14:paraId="7B589780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5F1CF22" w14:textId="77777777" w:rsidR="00EA0CFE" w:rsidRPr="00EA0CFE" w:rsidRDefault="00EA0CFE" w:rsidP="00EA0CF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437218A" w14:textId="6A721739" w:rsidR="00E026D0" w:rsidRDefault="00E026D0" w:rsidP="00AE766C">
      <w:pPr>
        <w:pStyle w:val="Paragrafoelenco"/>
        <w:numPr>
          <w:ilvl w:val="0"/>
          <w:numId w:val="7"/>
        </w:numPr>
        <w:spacing w:after="0" w:line="240" w:lineRule="auto"/>
        <w:ind w:left="1134"/>
        <w:jc w:val="both"/>
        <w:rPr>
          <w:rFonts w:asciiTheme="majorHAnsi" w:hAnsiTheme="majorHAnsi" w:cstheme="majorHAnsi"/>
        </w:rPr>
      </w:pPr>
      <w:r w:rsidRPr="00CB3958">
        <w:rPr>
          <w:rFonts w:asciiTheme="majorHAnsi" w:hAnsiTheme="majorHAnsi" w:cstheme="majorHAnsi"/>
        </w:rPr>
        <w:t>Descrivere come l’offerta proposta genera valore per i clienti in termini di maggiori benefici o di minori oneri (es. offrendo un servizio nuovo o innovativo, migliorando il design o le performance di un prodotto, migliorando la fruizione di un servizio, rendendo il prodotto/servizio più conveniente, accessibile o sicuro).</w:t>
      </w:r>
    </w:p>
    <w:p w14:paraId="012C360E" w14:textId="77777777" w:rsidR="00C84B12" w:rsidRDefault="00C84B12" w:rsidP="00AE766C">
      <w:pPr>
        <w:pStyle w:val="Paragrafoelenco"/>
        <w:spacing w:after="0" w:line="240" w:lineRule="auto"/>
        <w:ind w:left="1134"/>
        <w:jc w:val="both"/>
        <w:rPr>
          <w:rFonts w:asciiTheme="majorHAnsi" w:hAnsiTheme="majorHAnsi" w:cstheme="majorHAnsi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05250E27" w14:textId="77777777" w:rsidTr="00C84B12">
        <w:trPr>
          <w:trHeight w:val="1791"/>
        </w:trPr>
        <w:tc>
          <w:tcPr>
            <w:tcW w:w="9639" w:type="dxa"/>
          </w:tcPr>
          <w:p w14:paraId="720E7828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  <w:p w14:paraId="30248C3F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99CA9A8" w14:textId="0B19ABCA" w:rsidR="0014423E" w:rsidRDefault="0014423E" w:rsidP="00AE766C">
      <w:pPr>
        <w:pStyle w:val="Paragrafoelenco"/>
        <w:spacing w:line="240" w:lineRule="auto"/>
        <w:ind w:left="426"/>
        <w:rPr>
          <w:rFonts w:asciiTheme="majorHAnsi" w:hAnsiTheme="majorHAnsi" w:cstheme="majorHAnsi"/>
          <w:b/>
          <w:bCs/>
          <w:highlight w:val="cyan"/>
        </w:rPr>
      </w:pPr>
    </w:p>
    <w:p w14:paraId="0DE7A7B6" w14:textId="7D5745DC" w:rsidR="00E026D0" w:rsidRPr="0014423E" w:rsidRDefault="0014423E" w:rsidP="0014423E">
      <w:pPr>
        <w:rPr>
          <w:rFonts w:asciiTheme="majorHAnsi" w:hAnsiTheme="majorHAnsi" w:cstheme="majorHAnsi"/>
          <w:b/>
          <w:bCs/>
          <w:highlight w:val="cyan"/>
        </w:rPr>
      </w:pPr>
      <w:r>
        <w:rPr>
          <w:rFonts w:asciiTheme="majorHAnsi" w:hAnsiTheme="majorHAnsi" w:cstheme="majorHAnsi"/>
          <w:b/>
          <w:bCs/>
          <w:highlight w:val="cyan"/>
        </w:rPr>
        <w:br w:type="page"/>
      </w:r>
    </w:p>
    <w:p w14:paraId="0A259AC7" w14:textId="04F89AA7" w:rsidR="00E026D0" w:rsidRDefault="00192799" w:rsidP="00D46C43">
      <w:pPr>
        <w:pStyle w:val="Titolo1"/>
        <w:numPr>
          <w:ilvl w:val="0"/>
          <w:numId w:val="35"/>
        </w:numPr>
        <w:spacing w:before="0" w:line="240" w:lineRule="auto"/>
        <w:ind w:left="357" w:hanging="357"/>
      </w:pPr>
      <w:r>
        <w:lastRenderedPageBreak/>
        <w:t>Caratteristiche del mercato</w:t>
      </w:r>
    </w:p>
    <w:p w14:paraId="6C6CB163" w14:textId="68DB5263" w:rsidR="00E026D0" w:rsidRPr="0066531A" w:rsidRDefault="00E026D0" w:rsidP="00D46C43">
      <w:pPr>
        <w:pStyle w:val="Titolo2"/>
        <w:numPr>
          <w:ilvl w:val="1"/>
          <w:numId w:val="35"/>
        </w:numPr>
        <w:spacing w:before="0" w:line="240" w:lineRule="auto"/>
      </w:pPr>
      <w:r w:rsidRPr="0066531A">
        <w:t>Analisi del mercato di riferimento</w:t>
      </w:r>
    </w:p>
    <w:p w14:paraId="04093C47" w14:textId="0E4C178E" w:rsidR="00976A65" w:rsidRDefault="00DA1061" w:rsidP="00976A65">
      <w:pPr>
        <w:spacing w:line="240" w:lineRule="auto"/>
        <w:jc w:val="both"/>
        <w:rPr>
          <w:rFonts w:asciiTheme="majorHAnsi" w:hAnsiTheme="majorHAnsi" w:cstheme="majorHAnsi"/>
        </w:rPr>
      </w:pPr>
      <w:r w:rsidRPr="008501B6">
        <w:rPr>
          <w:rFonts w:asciiTheme="majorHAnsi" w:hAnsiTheme="majorHAnsi" w:cstheme="majorHAnsi"/>
        </w:rPr>
        <w:t xml:space="preserve">Descrivere il mercato e la relativa area geografica di riferimento. Definire </w:t>
      </w:r>
      <w:proofErr w:type="gramStart"/>
      <w:r w:rsidRPr="008501B6">
        <w:rPr>
          <w:rFonts w:asciiTheme="majorHAnsi" w:hAnsiTheme="majorHAnsi" w:cstheme="majorHAnsi"/>
        </w:rPr>
        <w:t>i trend</w:t>
      </w:r>
      <w:proofErr w:type="gramEnd"/>
      <w:r w:rsidRPr="008501B6">
        <w:rPr>
          <w:rFonts w:asciiTheme="majorHAnsi" w:hAnsiTheme="majorHAnsi" w:cstheme="majorHAnsi"/>
        </w:rPr>
        <w:t>, le barriere all’ingresso e le minacce/opportunità, il volume d’affari e la marginalità</w:t>
      </w:r>
      <w:r w:rsidR="002F6A41">
        <w:rPr>
          <w:rFonts w:asciiTheme="majorHAnsi" w:hAnsiTheme="majorHAnsi" w:cstheme="majorHAnsi"/>
        </w:rPr>
        <w:t xml:space="preserve"> </w:t>
      </w:r>
      <w:r w:rsidR="009143DA" w:rsidRPr="008501B6">
        <w:rPr>
          <w:rFonts w:asciiTheme="majorHAnsi" w:hAnsiTheme="majorHAnsi" w:cstheme="majorHAnsi"/>
        </w:rPr>
        <w:t>(citare le eventuali fonti utilizzate)</w:t>
      </w:r>
      <w:r w:rsidRPr="008501B6">
        <w:rPr>
          <w:rFonts w:asciiTheme="majorHAnsi" w:hAnsiTheme="majorHAnsi" w:cstheme="majorHAnsi"/>
        </w:rPr>
        <w:t>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A1061" w:rsidRPr="0066531A" w14:paraId="1CBCC066" w14:textId="77777777" w:rsidTr="00520630">
        <w:trPr>
          <w:trHeight w:val="1691"/>
        </w:trPr>
        <w:tc>
          <w:tcPr>
            <w:tcW w:w="9639" w:type="dxa"/>
          </w:tcPr>
          <w:p w14:paraId="1FA28C1D" w14:textId="77777777" w:rsidR="00CB78DD" w:rsidRDefault="00CB78DD" w:rsidP="00CB78DD">
            <w:pPr>
              <w:pStyle w:val="Paragrafoelenco"/>
              <w:numPr>
                <w:ilvl w:val="1"/>
                <w:numId w:val="6"/>
              </w:num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Definire l’area geografica di riferimento;</w:t>
            </w:r>
          </w:p>
          <w:p w14:paraId="22BAF768" w14:textId="7C1E70C6" w:rsidR="00DA1061" w:rsidRDefault="00B9411F" w:rsidP="00CB78DD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Definire </w:t>
            </w:r>
            <w:r w:rsidRPr="00B9411F">
              <w:rPr>
                <w:rFonts w:asciiTheme="majorHAnsi" w:hAnsiTheme="majorHAnsi" w:cstheme="majorHAnsi"/>
              </w:rPr>
              <w:t>la dimensione,</w:t>
            </w:r>
            <w:r>
              <w:rPr>
                <w:rFonts w:asciiTheme="majorHAnsi" w:hAnsiTheme="majorHAnsi" w:cstheme="majorHAnsi"/>
              </w:rPr>
              <w:t xml:space="preserve"> il</w:t>
            </w:r>
            <w:r w:rsidRPr="00B9411F">
              <w:rPr>
                <w:rFonts w:asciiTheme="majorHAnsi" w:hAnsiTheme="majorHAnsi" w:cstheme="majorHAnsi"/>
              </w:rPr>
              <w:t xml:space="preserve"> valore e le caratteristiche del mercato nel quale sarà svolta l’attività</w:t>
            </w:r>
            <w:r>
              <w:rPr>
                <w:rFonts w:asciiTheme="majorHAnsi" w:hAnsiTheme="majorHAnsi" w:cstheme="majorHAnsi"/>
              </w:rPr>
              <w:t>;</w:t>
            </w:r>
          </w:p>
          <w:p w14:paraId="72ED5105" w14:textId="4248CCD5" w:rsidR="00CB78DD" w:rsidRPr="003C18F3" w:rsidRDefault="00CB78DD" w:rsidP="003C18F3">
            <w:pPr>
              <w:pStyle w:val="Paragrafoelenco"/>
              <w:numPr>
                <w:ilvl w:val="1"/>
                <w:numId w:val="6"/>
              </w:num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C84B12">
              <w:rPr>
                <w:rFonts w:asciiTheme="majorHAnsi" w:hAnsiTheme="majorHAnsi" w:cstheme="majorHAnsi"/>
              </w:rPr>
              <w:t>Fornire un’analisi quali-quantitativa del mercato di riferimento</w:t>
            </w:r>
            <w:r>
              <w:rPr>
                <w:rFonts w:asciiTheme="majorHAnsi" w:hAnsiTheme="majorHAnsi" w:cstheme="majorHAnsi"/>
              </w:rPr>
              <w:t>;</w:t>
            </w:r>
          </w:p>
          <w:p w14:paraId="79B22825" w14:textId="77777777" w:rsidR="00DA1061" w:rsidRPr="0066531A" w:rsidRDefault="00DA1061" w:rsidP="00520630">
            <w:pPr>
              <w:rPr>
                <w:rFonts w:asciiTheme="majorHAnsi" w:hAnsiTheme="majorHAnsi" w:cstheme="majorHAnsi"/>
              </w:rPr>
            </w:pPr>
          </w:p>
          <w:p w14:paraId="42BB0BB4" w14:textId="77777777" w:rsidR="00DA1061" w:rsidRPr="0066531A" w:rsidRDefault="00DA1061" w:rsidP="0052063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131898E" w14:textId="77777777" w:rsidR="00DA1061" w:rsidRPr="003C18F3" w:rsidRDefault="00DA1061" w:rsidP="003C18F3">
      <w:pPr>
        <w:spacing w:line="240" w:lineRule="auto"/>
        <w:jc w:val="both"/>
        <w:rPr>
          <w:rFonts w:asciiTheme="majorHAnsi" w:hAnsiTheme="majorHAnsi" w:cstheme="majorHAnsi"/>
        </w:rPr>
      </w:pPr>
    </w:p>
    <w:p w14:paraId="5BE92E5E" w14:textId="77777777" w:rsidR="00EA0CFE" w:rsidRDefault="00EA0CFE" w:rsidP="00EA0CFE"/>
    <w:p w14:paraId="20107B77" w14:textId="44F3E6C7" w:rsidR="00E026D0" w:rsidRPr="0066531A" w:rsidRDefault="00E026D0" w:rsidP="00D46C43">
      <w:pPr>
        <w:pStyle w:val="Titolo2"/>
        <w:numPr>
          <w:ilvl w:val="1"/>
          <w:numId w:val="35"/>
        </w:numPr>
        <w:spacing w:before="0" w:line="240" w:lineRule="auto"/>
      </w:pPr>
      <w:r w:rsidRPr="0066531A">
        <w:t>Target di riferimento</w:t>
      </w:r>
    </w:p>
    <w:p w14:paraId="335D59A6" w14:textId="2FB44174" w:rsidR="00E026D0" w:rsidRPr="00ED4A55" w:rsidRDefault="00E026D0" w:rsidP="00AE766C">
      <w:pPr>
        <w:pStyle w:val="Paragrafoelenco"/>
        <w:numPr>
          <w:ilvl w:val="0"/>
          <w:numId w:val="9"/>
        </w:numPr>
        <w:spacing w:line="240" w:lineRule="auto"/>
        <w:ind w:left="1134"/>
        <w:jc w:val="both"/>
        <w:rPr>
          <w:rFonts w:asciiTheme="majorHAnsi" w:hAnsiTheme="majorHAnsi" w:cstheme="majorHAnsi"/>
        </w:rPr>
      </w:pPr>
      <w:r w:rsidRPr="00ED4A55">
        <w:rPr>
          <w:rFonts w:asciiTheme="majorHAnsi" w:hAnsiTheme="majorHAnsi" w:cstheme="majorHAnsi"/>
        </w:rPr>
        <w:t>Identificare e descrivere i principali target di potenziali clienti. Segmentare la clientela target in termini di caratteristiche qualitative e quantitative.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1495B6A0" w14:textId="77777777" w:rsidTr="00ED4A55">
        <w:trPr>
          <w:trHeight w:val="1562"/>
        </w:trPr>
        <w:tc>
          <w:tcPr>
            <w:tcW w:w="9639" w:type="dxa"/>
          </w:tcPr>
          <w:p w14:paraId="1F4511D8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  <w:p w14:paraId="37CA4B75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  <w:p w14:paraId="66BDA5FD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E8BD830" w14:textId="77777777" w:rsidR="00E026D0" w:rsidRPr="0066531A" w:rsidRDefault="00E026D0" w:rsidP="00AE766C">
      <w:pPr>
        <w:spacing w:line="240" w:lineRule="auto"/>
        <w:ind w:left="426" w:firstLine="282"/>
        <w:rPr>
          <w:rFonts w:asciiTheme="majorHAnsi" w:hAnsiTheme="majorHAnsi" w:cstheme="majorHAnsi"/>
          <w:b/>
          <w:bCs/>
        </w:rPr>
      </w:pPr>
    </w:p>
    <w:p w14:paraId="65F18EE3" w14:textId="5D1FD780" w:rsidR="00E026D0" w:rsidRDefault="00E026D0" w:rsidP="00AE766C">
      <w:pPr>
        <w:pStyle w:val="Paragrafoelenco"/>
        <w:numPr>
          <w:ilvl w:val="0"/>
          <w:numId w:val="9"/>
        </w:numPr>
        <w:spacing w:line="240" w:lineRule="auto"/>
        <w:ind w:left="1134"/>
        <w:jc w:val="both"/>
        <w:rPr>
          <w:rFonts w:asciiTheme="majorHAnsi" w:hAnsiTheme="majorHAnsi" w:cstheme="majorHAnsi"/>
        </w:rPr>
      </w:pPr>
      <w:r w:rsidRPr="00ED4A55">
        <w:rPr>
          <w:rFonts w:asciiTheme="majorHAnsi" w:hAnsiTheme="majorHAnsi" w:cstheme="majorHAnsi"/>
        </w:rPr>
        <w:t>Focalizzare l’analisi sulla percezione del valore attribuito dalla clientela target all'offerta proposta. Quantificare i prezzi applicati sul mercato per beni e servizi oggetto dell’iniziativa o panieri omogenei rappresentativi dell’offerta destinata alla clientela target individuata.</w:t>
      </w:r>
    </w:p>
    <w:p w14:paraId="299B3AB8" w14:textId="77777777" w:rsidR="00073002" w:rsidRPr="00ED4A55" w:rsidRDefault="00073002" w:rsidP="00AE766C">
      <w:pPr>
        <w:pStyle w:val="Paragrafoelenco"/>
        <w:spacing w:line="240" w:lineRule="auto"/>
        <w:ind w:left="1134"/>
        <w:jc w:val="both"/>
        <w:rPr>
          <w:rFonts w:asciiTheme="majorHAnsi" w:hAnsiTheme="majorHAnsi" w:cstheme="majorHAnsi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3E1472DC" w14:textId="77777777" w:rsidTr="00ED4A55">
        <w:trPr>
          <w:trHeight w:val="1761"/>
        </w:trPr>
        <w:tc>
          <w:tcPr>
            <w:tcW w:w="9639" w:type="dxa"/>
          </w:tcPr>
          <w:p w14:paraId="7F03986A" w14:textId="200F79D3" w:rsidR="00E026D0" w:rsidRPr="00C30C72" w:rsidRDefault="00C30C72" w:rsidP="00AE766C">
            <w:pPr>
              <w:pStyle w:val="Paragrafoelenco"/>
              <w:numPr>
                <w:ilvl w:val="1"/>
                <w:numId w:val="10"/>
              </w:numPr>
              <w:ind w:hanging="720"/>
              <w:jc w:val="both"/>
              <w:rPr>
                <w:rFonts w:asciiTheme="majorHAnsi" w:hAnsiTheme="majorHAnsi" w:cstheme="majorHAnsi"/>
              </w:rPr>
            </w:pPr>
            <w:r w:rsidRPr="00C30C72">
              <w:rPr>
                <w:rFonts w:asciiTheme="majorHAnsi" w:hAnsiTheme="majorHAnsi" w:cstheme="majorHAnsi"/>
              </w:rPr>
              <w:t>Es. indicare lo scontrino medio atteso per target di clientela e la frequenza d’acquisto.</w:t>
            </w:r>
          </w:p>
          <w:p w14:paraId="47FB27AC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  <w:p w14:paraId="092DD36B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FED4155" w14:textId="77777777" w:rsidR="00AC6B3D" w:rsidRDefault="00AC6B3D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2885E21F" w14:textId="33CDF814" w:rsidR="00E026D0" w:rsidRPr="0066531A" w:rsidRDefault="00E026D0" w:rsidP="00D46C43">
      <w:pPr>
        <w:pStyle w:val="Titolo2"/>
        <w:numPr>
          <w:ilvl w:val="1"/>
          <w:numId w:val="35"/>
        </w:numPr>
        <w:spacing w:before="0" w:line="240" w:lineRule="auto"/>
      </w:pPr>
      <w:r w:rsidRPr="0066531A">
        <w:t>Arena competitiva</w:t>
      </w:r>
    </w:p>
    <w:p w14:paraId="33408E50" w14:textId="3AC9B5C4" w:rsidR="00E026D0" w:rsidRPr="00C30C72" w:rsidRDefault="00E026D0" w:rsidP="00AE766C">
      <w:pPr>
        <w:pStyle w:val="Paragrafoelenco"/>
        <w:numPr>
          <w:ilvl w:val="0"/>
          <w:numId w:val="11"/>
        </w:numPr>
        <w:spacing w:line="240" w:lineRule="auto"/>
        <w:ind w:left="1134"/>
        <w:jc w:val="both"/>
        <w:rPr>
          <w:rFonts w:asciiTheme="majorHAnsi" w:hAnsiTheme="majorHAnsi" w:cstheme="majorHAnsi"/>
        </w:rPr>
      </w:pPr>
      <w:r w:rsidRPr="00C30C72">
        <w:rPr>
          <w:rFonts w:asciiTheme="majorHAnsi" w:hAnsiTheme="majorHAnsi" w:cstheme="majorHAnsi"/>
        </w:rPr>
        <w:t>Descrivere le caratteristiche dei concorrenti diretti e indiretti, il grado di saturazione del mercato di riferimento (rapporto tra domanda e offerta) e la distribuzione delle quote di mercato (es. un solo player/più players) (citare le eventuali fonti utilizzate).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5B719DCA" w14:textId="77777777" w:rsidTr="0014423E">
        <w:trPr>
          <w:trHeight w:val="2769"/>
        </w:trPr>
        <w:tc>
          <w:tcPr>
            <w:tcW w:w="9639" w:type="dxa"/>
          </w:tcPr>
          <w:p w14:paraId="4EA05EBD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  <w:bookmarkStart w:id="4" w:name="_Hlk66290701"/>
          </w:p>
          <w:p w14:paraId="795F6407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  <w:p w14:paraId="5B8D6BE9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bookmarkEnd w:id="4"/>
    </w:tbl>
    <w:p w14:paraId="30BF278C" w14:textId="77777777" w:rsidR="00E026D0" w:rsidRPr="0066531A" w:rsidRDefault="00E026D0" w:rsidP="00AE766C">
      <w:pPr>
        <w:spacing w:line="240" w:lineRule="auto"/>
        <w:ind w:left="426" w:firstLine="282"/>
        <w:rPr>
          <w:rFonts w:asciiTheme="majorHAnsi" w:hAnsiTheme="majorHAnsi" w:cstheme="majorHAnsi"/>
          <w:b/>
          <w:bCs/>
        </w:rPr>
      </w:pPr>
    </w:p>
    <w:p w14:paraId="305D058B" w14:textId="6A2FA8DE" w:rsidR="00E026D0" w:rsidRPr="00C30C72" w:rsidRDefault="00E026D0" w:rsidP="00AE766C">
      <w:pPr>
        <w:pStyle w:val="Paragrafoelenco"/>
        <w:numPr>
          <w:ilvl w:val="0"/>
          <w:numId w:val="11"/>
        </w:numPr>
        <w:spacing w:line="240" w:lineRule="auto"/>
        <w:ind w:left="1134"/>
        <w:jc w:val="both"/>
        <w:rPr>
          <w:rFonts w:asciiTheme="majorHAnsi" w:hAnsiTheme="majorHAnsi" w:cstheme="majorHAnsi"/>
        </w:rPr>
      </w:pPr>
      <w:r w:rsidRPr="00C30C72">
        <w:rPr>
          <w:rFonts w:asciiTheme="majorHAnsi" w:hAnsiTheme="majorHAnsi" w:cstheme="majorHAnsi"/>
        </w:rPr>
        <w:t>Descrivere i criteri di individuazione dei concorrenti diretti e indiretti in base al posizionamento sul mercato (politica di prezzo, caratteristiche del prodotto/servizio, segmento target della clientela), i punti di forza e di debolezza, la dimensione aziendale, il fatturato, la marginalità e i dati di occupazione (citare le eventuali fonti utilizzate).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2406937D" w14:textId="77777777" w:rsidTr="0014423E">
        <w:trPr>
          <w:trHeight w:val="2563"/>
        </w:trPr>
        <w:tc>
          <w:tcPr>
            <w:tcW w:w="9639" w:type="dxa"/>
          </w:tcPr>
          <w:p w14:paraId="7BAA7D9C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  <w:p w14:paraId="56A1BAE3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  <w:p w14:paraId="158B81FD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B54EE50" w14:textId="77777777" w:rsidR="00E026D0" w:rsidRPr="0066531A" w:rsidRDefault="00E026D0" w:rsidP="00AE766C">
      <w:pPr>
        <w:spacing w:line="240" w:lineRule="auto"/>
        <w:ind w:left="426" w:firstLine="282"/>
        <w:rPr>
          <w:rFonts w:asciiTheme="majorHAnsi" w:hAnsiTheme="majorHAnsi" w:cstheme="majorHAnsi"/>
          <w:b/>
          <w:bCs/>
        </w:rPr>
      </w:pPr>
    </w:p>
    <w:p w14:paraId="74474CF9" w14:textId="195D78CA" w:rsidR="00E026D0" w:rsidRPr="0066531A" w:rsidRDefault="00E026D0" w:rsidP="00D46C43">
      <w:pPr>
        <w:pStyle w:val="Titolo2"/>
        <w:numPr>
          <w:ilvl w:val="1"/>
          <w:numId w:val="35"/>
        </w:numPr>
        <w:spacing w:before="0" w:line="240" w:lineRule="auto"/>
      </w:pPr>
      <w:r w:rsidRPr="0066531A">
        <w:t xml:space="preserve">Posizionamento dell’azienda sul mercato </w:t>
      </w:r>
    </w:p>
    <w:p w14:paraId="6E60EB75" w14:textId="55FF6601" w:rsidR="00E026D0" w:rsidRDefault="00E026D0" w:rsidP="00AE766C">
      <w:pPr>
        <w:pStyle w:val="Paragrafoelenco"/>
        <w:numPr>
          <w:ilvl w:val="0"/>
          <w:numId w:val="13"/>
        </w:numPr>
        <w:spacing w:line="240" w:lineRule="auto"/>
        <w:ind w:left="1134"/>
        <w:jc w:val="both"/>
        <w:rPr>
          <w:rFonts w:asciiTheme="majorHAnsi" w:hAnsiTheme="majorHAnsi" w:cstheme="majorHAnsi"/>
        </w:rPr>
      </w:pPr>
      <w:r w:rsidRPr="00DB7503">
        <w:rPr>
          <w:rFonts w:asciiTheme="majorHAnsi" w:hAnsiTheme="majorHAnsi" w:cstheme="majorHAnsi"/>
        </w:rPr>
        <w:t>Definire, in relazione all’idea progettuale proposta, il posizionamento della società proponente rispetto al mercato di riferimento (ad es. in termini di politiche di prezzo, caratteristiche del prodotto/servizio), la strategia d’ingresso e/o di consolidamento</w:t>
      </w:r>
      <w:r w:rsidR="00621610">
        <w:rPr>
          <w:rFonts w:asciiTheme="majorHAnsi" w:hAnsiTheme="majorHAnsi" w:cstheme="majorHAnsi"/>
        </w:rPr>
        <w:t>.</w:t>
      </w:r>
    </w:p>
    <w:p w14:paraId="41F91BD7" w14:textId="77777777" w:rsidR="00EA0CFE" w:rsidRPr="00DB7503" w:rsidRDefault="00EA0CFE" w:rsidP="00EA0CFE">
      <w:pPr>
        <w:pStyle w:val="Paragrafoelenco"/>
        <w:spacing w:line="240" w:lineRule="auto"/>
        <w:ind w:left="1134"/>
        <w:jc w:val="both"/>
        <w:rPr>
          <w:rFonts w:asciiTheme="majorHAnsi" w:hAnsiTheme="majorHAnsi" w:cstheme="majorHAnsi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6BC5296A" w14:textId="77777777" w:rsidTr="0014423E">
        <w:trPr>
          <w:trHeight w:val="2839"/>
        </w:trPr>
        <w:tc>
          <w:tcPr>
            <w:tcW w:w="9639" w:type="dxa"/>
          </w:tcPr>
          <w:p w14:paraId="6E9AC680" w14:textId="5CD1612C" w:rsidR="00DB7503" w:rsidRPr="00DB7503" w:rsidRDefault="00DB7503" w:rsidP="00AE766C">
            <w:pPr>
              <w:pStyle w:val="Paragrafoelenco"/>
              <w:numPr>
                <w:ilvl w:val="1"/>
                <w:numId w:val="5"/>
              </w:numPr>
              <w:ind w:hanging="720"/>
              <w:rPr>
                <w:rFonts w:asciiTheme="majorHAnsi" w:hAnsiTheme="majorHAnsi" w:cstheme="majorHAnsi"/>
              </w:rPr>
            </w:pPr>
            <w:r w:rsidRPr="00DB7503">
              <w:rPr>
                <w:rFonts w:asciiTheme="majorHAnsi" w:hAnsiTheme="majorHAnsi" w:cstheme="majorHAnsi"/>
              </w:rPr>
              <w:t>Politiche di prezzo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42BE1C07" w14:textId="2D0D75D0" w:rsidR="00DB7503" w:rsidRPr="00DB7503" w:rsidRDefault="00DB7503" w:rsidP="00A26FC8">
            <w:pPr>
              <w:pStyle w:val="Paragrafoelenco"/>
              <w:numPr>
                <w:ilvl w:val="0"/>
                <w:numId w:val="14"/>
              </w:numPr>
              <w:ind w:left="1730"/>
              <w:rPr>
                <w:rFonts w:asciiTheme="majorHAnsi" w:hAnsiTheme="majorHAnsi" w:cstheme="majorHAnsi"/>
              </w:rPr>
            </w:pPr>
            <w:r w:rsidRPr="00DB7503">
              <w:rPr>
                <w:rFonts w:asciiTheme="majorHAnsi" w:hAnsiTheme="majorHAnsi" w:cstheme="majorHAnsi"/>
              </w:rPr>
              <w:t>Esplicitare i criteri utilizzati per la definizione dei prezzi di vendita.</w:t>
            </w:r>
          </w:p>
          <w:p w14:paraId="1735E337" w14:textId="1B851DB5" w:rsidR="00E026D0" w:rsidRPr="00DB7503" w:rsidRDefault="00DB7503" w:rsidP="00A26FC8">
            <w:pPr>
              <w:pStyle w:val="Paragrafoelenco"/>
              <w:numPr>
                <w:ilvl w:val="0"/>
                <w:numId w:val="14"/>
              </w:numPr>
              <w:ind w:left="1730"/>
              <w:rPr>
                <w:rFonts w:asciiTheme="majorHAnsi" w:hAnsiTheme="majorHAnsi" w:cstheme="majorHAnsi"/>
              </w:rPr>
            </w:pPr>
            <w:r w:rsidRPr="00DB7503">
              <w:rPr>
                <w:rFonts w:asciiTheme="majorHAnsi" w:hAnsiTheme="majorHAnsi" w:cstheme="majorHAnsi"/>
              </w:rPr>
              <w:t>Qual è la politica di prezzo adottata rispetto al mercato di riferimento?</w:t>
            </w:r>
          </w:p>
          <w:p w14:paraId="095A6444" w14:textId="77777777" w:rsidR="00E026D0" w:rsidRPr="0066531A" w:rsidRDefault="00E026D0" w:rsidP="00AE766C">
            <w:pPr>
              <w:rPr>
                <w:rFonts w:asciiTheme="majorHAnsi" w:hAnsiTheme="majorHAnsi" w:cstheme="majorHAnsi"/>
              </w:rPr>
            </w:pPr>
          </w:p>
        </w:tc>
      </w:tr>
    </w:tbl>
    <w:p w14:paraId="04B85FCE" w14:textId="77777777" w:rsidR="00EA0CFE" w:rsidRDefault="00EA0CFE" w:rsidP="00EA0CFE"/>
    <w:p w14:paraId="024A229C" w14:textId="0CADDB07" w:rsidR="00E026D0" w:rsidRPr="0066531A" w:rsidRDefault="00E026D0" w:rsidP="00D46C43">
      <w:pPr>
        <w:pStyle w:val="Titolo2"/>
        <w:numPr>
          <w:ilvl w:val="1"/>
          <w:numId w:val="35"/>
        </w:numPr>
        <w:spacing w:before="0" w:line="240" w:lineRule="auto"/>
      </w:pPr>
      <w:r w:rsidRPr="0066531A">
        <w:lastRenderedPageBreak/>
        <w:t>Il vantaggio competitivo</w:t>
      </w:r>
    </w:p>
    <w:p w14:paraId="711E6C6C" w14:textId="5AABD70C" w:rsidR="00E026D0" w:rsidRPr="0066531A" w:rsidRDefault="00E026D0" w:rsidP="00AE766C">
      <w:pPr>
        <w:spacing w:line="240" w:lineRule="auto"/>
        <w:jc w:val="both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Descrivere come l’offerta imprenditoriale si distingue da quella dei concorrenti, specificando la motivazione che induce i clienti a preferire i nostri prodotti/servizi (vantaggi percepiti, punti di forza e di debolezza)</w:t>
      </w:r>
      <w:r w:rsidR="00621610">
        <w:rPr>
          <w:rFonts w:asciiTheme="majorHAnsi" w:hAnsiTheme="majorHAnsi" w:cstheme="majorHAnsi"/>
        </w:rPr>
        <w:t>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1ABC55FA" w14:textId="77777777" w:rsidTr="0014423E">
        <w:trPr>
          <w:trHeight w:val="3460"/>
        </w:trPr>
        <w:tc>
          <w:tcPr>
            <w:tcW w:w="9639" w:type="dxa"/>
          </w:tcPr>
          <w:p w14:paraId="69801571" w14:textId="1D2CD90B" w:rsidR="00181C7A" w:rsidRPr="00181C7A" w:rsidRDefault="00181C7A" w:rsidP="00AE766C">
            <w:pPr>
              <w:pStyle w:val="Paragrafoelenco"/>
              <w:numPr>
                <w:ilvl w:val="1"/>
                <w:numId w:val="5"/>
              </w:numPr>
              <w:ind w:hanging="720"/>
              <w:rPr>
                <w:rFonts w:asciiTheme="majorHAnsi" w:hAnsiTheme="majorHAnsi" w:cstheme="majorHAnsi"/>
              </w:rPr>
            </w:pPr>
            <w:r w:rsidRPr="00181C7A">
              <w:rPr>
                <w:rFonts w:asciiTheme="majorHAnsi" w:hAnsiTheme="majorHAnsi" w:cstheme="majorHAnsi"/>
              </w:rPr>
              <w:t xml:space="preserve">Perché i clienti dovrebbero scegliere il tuo prodotto/servizio, quali vantaggi si offrono? </w:t>
            </w:r>
          </w:p>
          <w:p w14:paraId="2211AA3B" w14:textId="2A0981D3" w:rsidR="00E026D0" w:rsidRPr="00181C7A" w:rsidRDefault="00181C7A" w:rsidP="00AE766C">
            <w:pPr>
              <w:pStyle w:val="Paragrafoelenco"/>
              <w:numPr>
                <w:ilvl w:val="1"/>
                <w:numId w:val="5"/>
              </w:numPr>
              <w:ind w:hanging="720"/>
              <w:rPr>
                <w:rFonts w:asciiTheme="majorHAnsi" w:hAnsiTheme="majorHAnsi" w:cstheme="majorHAnsi"/>
              </w:rPr>
            </w:pPr>
            <w:r w:rsidRPr="00181C7A">
              <w:rPr>
                <w:rFonts w:asciiTheme="majorHAnsi" w:hAnsiTheme="majorHAnsi" w:cstheme="majorHAnsi"/>
              </w:rPr>
              <w:t>Rispetto alle soluzioni attualmente in uso nel mercato di riferimento, perché il tuo prodotto/servizio assume un carattere migliorativo o sostitutivo?</w:t>
            </w:r>
          </w:p>
        </w:tc>
      </w:tr>
    </w:tbl>
    <w:p w14:paraId="1D6760B1" w14:textId="5481EE1C" w:rsidR="00EA0CFE" w:rsidRDefault="0014423E" w:rsidP="00EA0CFE">
      <w:r>
        <w:br w:type="page"/>
      </w:r>
    </w:p>
    <w:p w14:paraId="66940195" w14:textId="77F1B388" w:rsidR="00E026D0" w:rsidRPr="0066531A" w:rsidRDefault="00192799" w:rsidP="00D46C43">
      <w:pPr>
        <w:pStyle w:val="Titolo1"/>
        <w:numPr>
          <w:ilvl w:val="0"/>
          <w:numId w:val="35"/>
        </w:numPr>
        <w:spacing w:before="0" w:line="240" w:lineRule="auto"/>
      </w:pPr>
      <w:r>
        <w:lastRenderedPageBreak/>
        <w:t>Strategie aziendali</w:t>
      </w:r>
    </w:p>
    <w:p w14:paraId="570DACAF" w14:textId="0BF6691D" w:rsidR="00E026D0" w:rsidRPr="003348B0" w:rsidRDefault="00E026D0" w:rsidP="00D46C43">
      <w:pPr>
        <w:pStyle w:val="Titolo2"/>
        <w:numPr>
          <w:ilvl w:val="1"/>
          <w:numId w:val="35"/>
        </w:numPr>
        <w:spacing w:line="240" w:lineRule="auto"/>
      </w:pPr>
      <w:r w:rsidRPr="003348B0">
        <w:t xml:space="preserve"> Strategie di distribuzione (Politiche distributive)</w:t>
      </w:r>
    </w:p>
    <w:p w14:paraId="4E6EF60D" w14:textId="2A909E9E" w:rsidR="00EA0CFE" w:rsidRDefault="00E026D0" w:rsidP="00AE766C">
      <w:pPr>
        <w:pStyle w:val="Paragrafoelenco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Descrivere come l’azienda raggiunge il proprio target di clientela per fornire i propri prodotti/servizi, specificando eventuali accordi/contratti in essere. Descrivere l’organizzazione delle vendite.</w:t>
      </w:r>
    </w:p>
    <w:p w14:paraId="0921E513" w14:textId="77777777" w:rsidR="00EA0CFE" w:rsidRPr="0066531A" w:rsidRDefault="00EA0CFE" w:rsidP="00AE766C">
      <w:pPr>
        <w:pStyle w:val="Paragrafoelenco"/>
        <w:spacing w:line="240" w:lineRule="auto"/>
        <w:ind w:left="0"/>
        <w:jc w:val="both"/>
        <w:rPr>
          <w:rFonts w:asciiTheme="majorHAnsi" w:hAnsiTheme="majorHAnsi" w:cstheme="majorHAnsi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67071F36" w14:textId="77777777" w:rsidTr="0014423E">
        <w:trPr>
          <w:trHeight w:val="3057"/>
        </w:trPr>
        <w:tc>
          <w:tcPr>
            <w:tcW w:w="9639" w:type="dxa"/>
          </w:tcPr>
          <w:p w14:paraId="0DDDE465" w14:textId="373A3129" w:rsidR="00E026D0" w:rsidRPr="0066531A" w:rsidRDefault="001C639F" w:rsidP="00AE766C">
            <w:pPr>
              <w:pStyle w:val="Paragrafoelenco"/>
              <w:numPr>
                <w:ilvl w:val="0"/>
                <w:numId w:val="5"/>
              </w:numPr>
              <w:ind w:hanging="720"/>
              <w:rPr>
                <w:rFonts w:asciiTheme="majorHAnsi" w:hAnsiTheme="majorHAnsi" w:cstheme="majorHAnsi"/>
              </w:rPr>
            </w:pPr>
            <w:r w:rsidRPr="001C639F">
              <w:rPr>
                <w:rFonts w:asciiTheme="majorHAnsi" w:hAnsiTheme="majorHAnsi" w:cstheme="majorHAnsi"/>
              </w:rPr>
              <w:t>Quale modalità/mix di distribuzione utilizza o utilizzerà?</w:t>
            </w:r>
          </w:p>
          <w:p w14:paraId="148FADB1" w14:textId="77777777" w:rsidR="00E026D0" w:rsidRPr="0066531A" w:rsidRDefault="00E026D0" w:rsidP="00AE76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</w:tbl>
    <w:p w14:paraId="17455880" w14:textId="77777777" w:rsidR="00E026D0" w:rsidRPr="0066531A" w:rsidRDefault="00E026D0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5A60DFF8" w14:textId="1DB86470" w:rsidR="00E026D0" w:rsidRPr="0066531A" w:rsidRDefault="00E026D0" w:rsidP="00D46C43">
      <w:pPr>
        <w:pStyle w:val="Titolo2"/>
        <w:numPr>
          <w:ilvl w:val="1"/>
          <w:numId w:val="35"/>
        </w:numPr>
        <w:spacing w:line="240" w:lineRule="auto"/>
      </w:pPr>
      <w:r w:rsidRPr="0066531A">
        <w:t>Strategie di Marketing e commerciali (Piano Promozionale)</w:t>
      </w:r>
    </w:p>
    <w:p w14:paraId="517D1325" w14:textId="77777777" w:rsidR="00E026D0" w:rsidRPr="0066531A" w:rsidRDefault="00E026D0" w:rsidP="00AE766C">
      <w:pPr>
        <w:spacing w:line="240" w:lineRule="auto"/>
        <w:rPr>
          <w:rFonts w:asciiTheme="majorHAnsi" w:hAnsiTheme="majorHAnsi" w:cstheme="majorHAnsi"/>
          <w:b/>
          <w:bCs/>
        </w:rPr>
      </w:pPr>
      <w:r w:rsidRPr="0066531A">
        <w:rPr>
          <w:rFonts w:asciiTheme="majorHAnsi" w:hAnsiTheme="majorHAnsi" w:cstheme="majorHAnsi"/>
          <w:color w:val="000000"/>
        </w:rPr>
        <w:t>Descrivere le strategie promozionali e di comunicazione che si intendono perseguire, con indicazione del budget dedicato.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1F9D2752" w14:textId="77777777" w:rsidTr="0014423E">
        <w:trPr>
          <w:trHeight w:val="4213"/>
        </w:trPr>
        <w:tc>
          <w:tcPr>
            <w:tcW w:w="9639" w:type="dxa"/>
          </w:tcPr>
          <w:p w14:paraId="318C6780" w14:textId="53FE50DE" w:rsidR="00F729D5" w:rsidRPr="00F729D5" w:rsidRDefault="00F729D5" w:rsidP="00AE766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720"/>
              <w:rPr>
                <w:rFonts w:asciiTheme="majorHAnsi" w:hAnsiTheme="majorHAnsi" w:cstheme="majorHAnsi"/>
                <w:color w:val="000000"/>
              </w:rPr>
            </w:pPr>
            <w:r w:rsidRPr="00F729D5">
              <w:rPr>
                <w:rFonts w:asciiTheme="majorHAnsi" w:hAnsiTheme="majorHAnsi" w:cstheme="majorHAnsi"/>
                <w:color w:val="000000"/>
              </w:rPr>
              <w:t xml:space="preserve">Quali strategie di comunicazione e promozione si prevede di utilizzare (specificando se è già stato predisposto un piano)? </w:t>
            </w:r>
          </w:p>
          <w:p w14:paraId="726B7A14" w14:textId="7F6BB92B" w:rsidR="00F729D5" w:rsidRPr="00F729D5" w:rsidRDefault="00F729D5" w:rsidP="00AE766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720"/>
              <w:rPr>
                <w:rFonts w:asciiTheme="majorHAnsi" w:hAnsiTheme="majorHAnsi" w:cstheme="majorHAnsi"/>
                <w:color w:val="000000"/>
              </w:rPr>
            </w:pPr>
            <w:r w:rsidRPr="00F729D5">
              <w:rPr>
                <w:rFonts w:asciiTheme="majorHAnsi" w:hAnsiTheme="majorHAnsi" w:cstheme="majorHAnsi"/>
                <w:color w:val="000000"/>
              </w:rPr>
              <w:t xml:space="preserve">Quanto si prevede di investire in pubblicità e pubbliche relazioni? </w:t>
            </w:r>
          </w:p>
          <w:p w14:paraId="203756A4" w14:textId="465D3FC6" w:rsidR="00F729D5" w:rsidRPr="00F729D5" w:rsidRDefault="00F729D5" w:rsidP="00AE766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720"/>
              <w:rPr>
                <w:rFonts w:asciiTheme="majorHAnsi" w:hAnsiTheme="majorHAnsi" w:cstheme="majorHAnsi"/>
                <w:color w:val="000000"/>
              </w:rPr>
            </w:pPr>
            <w:r w:rsidRPr="00F729D5">
              <w:rPr>
                <w:rFonts w:asciiTheme="majorHAnsi" w:hAnsiTheme="majorHAnsi" w:cstheme="majorHAnsi"/>
                <w:color w:val="000000"/>
              </w:rPr>
              <w:t xml:space="preserve">Quale tipologia di canale/i di vendita utilizza o utilizzerà? </w:t>
            </w:r>
          </w:p>
          <w:p w14:paraId="06039159" w14:textId="23CB649D" w:rsidR="00F729D5" w:rsidRPr="00F729D5" w:rsidRDefault="00F729D5" w:rsidP="00AE766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720"/>
              <w:rPr>
                <w:rFonts w:asciiTheme="majorHAnsi" w:hAnsiTheme="majorHAnsi" w:cstheme="majorHAnsi"/>
                <w:color w:val="000000"/>
              </w:rPr>
            </w:pPr>
            <w:r w:rsidRPr="00F729D5">
              <w:rPr>
                <w:rFonts w:asciiTheme="majorHAnsi" w:hAnsiTheme="majorHAnsi" w:cstheme="majorHAnsi"/>
                <w:color w:val="000000"/>
              </w:rPr>
              <w:t>Come si riuscirà a veicolare il messaggio verso i diversi target della propria clientela?</w:t>
            </w:r>
          </w:p>
          <w:p w14:paraId="51EBA68C" w14:textId="25474EDD" w:rsidR="00F729D5" w:rsidRPr="00F729D5" w:rsidRDefault="00F729D5" w:rsidP="00AE766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720"/>
              <w:rPr>
                <w:rFonts w:asciiTheme="majorHAnsi" w:hAnsiTheme="majorHAnsi" w:cstheme="majorHAnsi"/>
                <w:color w:val="000000"/>
              </w:rPr>
            </w:pPr>
            <w:r w:rsidRPr="00F729D5">
              <w:rPr>
                <w:rFonts w:asciiTheme="majorHAnsi" w:hAnsiTheme="majorHAnsi" w:cstheme="majorHAnsi"/>
                <w:color w:val="000000"/>
              </w:rPr>
              <w:t>Quanti clienti potenziali e con che frequenza saranno raggiunti?</w:t>
            </w:r>
          </w:p>
          <w:p w14:paraId="586130EF" w14:textId="79D75FFF" w:rsidR="00F729D5" w:rsidRPr="00F729D5" w:rsidRDefault="00F729D5" w:rsidP="00AE766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720"/>
              <w:rPr>
                <w:rFonts w:asciiTheme="majorHAnsi" w:hAnsiTheme="majorHAnsi" w:cstheme="majorHAnsi"/>
                <w:color w:val="000000"/>
              </w:rPr>
            </w:pPr>
            <w:r w:rsidRPr="00F729D5">
              <w:rPr>
                <w:rFonts w:asciiTheme="majorHAnsi" w:hAnsiTheme="majorHAnsi" w:cstheme="majorHAnsi"/>
                <w:color w:val="000000"/>
              </w:rPr>
              <w:t>Qual è il tasso di conversione da cliente potenziale ad acquisito?</w:t>
            </w:r>
          </w:p>
          <w:p w14:paraId="46545B6A" w14:textId="2495E5ED" w:rsidR="00E026D0" w:rsidRPr="00F729D5" w:rsidRDefault="00F729D5" w:rsidP="00AE766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720"/>
              <w:rPr>
                <w:rFonts w:asciiTheme="majorHAnsi" w:hAnsiTheme="majorHAnsi" w:cstheme="majorHAnsi"/>
                <w:color w:val="000000"/>
              </w:rPr>
            </w:pPr>
            <w:r w:rsidRPr="00F729D5">
              <w:rPr>
                <w:rFonts w:asciiTheme="majorHAnsi" w:hAnsiTheme="majorHAnsi" w:cstheme="majorHAnsi"/>
                <w:color w:val="000000"/>
              </w:rPr>
              <w:t xml:space="preserve">Qual è il tasso di </w:t>
            </w:r>
            <w:proofErr w:type="spellStart"/>
            <w:r w:rsidRPr="00F729D5">
              <w:rPr>
                <w:rFonts w:asciiTheme="majorHAnsi" w:hAnsiTheme="majorHAnsi" w:cstheme="majorHAnsi"/>
                <w:color w:val="000000"/>
              </w:rPr>
              <w:t>retention</w:t>
            </w:r>
            <w:proofErr w:type="spellEnd"/>
            <w:r w:rsidRPr="00F729D5">
              <w:rPr>
                <w:rFonts w:asciiTheme="majorHAnsi" w:hAnsiTheme="majorHAnsi" w:cstheme="majorHAnsi"/>
                <w:color w:val="000000"/>
              </w:rPr>
              <w:t xml:space="preserve"> atteso con la strategia attuata?</w:t>
            </w:r>
          </w:p>
          <w:p w14:paraId="2D43DDB5" w14:textId="77777777" w:rsidR="00E026D0" w:rsidRPr="0066531A" w:rsidRDefault="00E026D0" w:rsidP="00AE766C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6AFA41F7" w14:textId="36C84CAA" w:rsidR="0014423E" w:rsidRDefault="0014423E" w:rsidP="00AE766C">
      <w:pPr>
        <w:spacing w:line="240" w:lineRule="auto"/>
        <w:rPr>
          <w:rFonts w:asciiTheme="majorHAnsi" w:hAnsiTheme="majorHAnsi" w:cstheme="majorHAnsi"/>
          <w:b/>
        </w:rPr>
      </w:pPr>
    </w:p>
    <w:p w14:paraId="3D31E4E2" w14:textId="77777777" w:rsidR="0014423E" w:rsidRDefault="0014423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3CC4A54D" w14:textId="5F063F4E" w:rsidR="005F1B89" w:rsidRDefault="00F729D5" w:rsidP="00D46C43">
      <w:pPr>
        <w:pStyle w:val="Titolo1"/>
        <w:numPr>
          <w:ilvl w:val="0"/>
          <w:numId w:val="35"/>
        </w:numPr>
        <w:spacing w:line="240" w:lineRule="auto"/>
      </w:pPr>
      <w:r>
        <w:lastRenderedPageBreak/>
        <w:t>Aspetti tecnici (Piano Produzione)</w:t>
      </w:r>
    </w:p>
    <w:p w14:paraId="230C3ED7" w14:textId="3ECF9CA6" w:rsidR="00E026D0" w:rsidRDefault="00E026D0" w:rsidP="00D46C43">
      <w:pPr>
        <w:pStyle w:val="Titolo2"/>
        <w:numPr>
          <w:ilvl w:val="1"/>
          <w:numId w:val="35"/>
        </w:numPr>
        <w:spacing w:line="240" w:lineRule="auto"/>
      </w:pPr>
      <w:r w:rsidRPr="0066531A">
        <w:t>Definizione degli asset tecnico-produttivi</w:t>
      </w:r>
    </w:p>
    <w:p w14:paraId="27D37A5A" w14:textId="745DBCED" w:rsidR="00E026D0" w:rsidRPr="00EA0CFE" w:rsidRDefault="00E026D0" w:rsidP="00AE766C">
      <w:pPr>
        <w:pStyle w:val="Paragrafoelenco"/>
        <w:numPr>
          <w:ilvl w:val="0"/>
          <w:numId w:val="31"/>
        </w:numPr>
        <w:spacing w:line="240" w:lineRule="auto"/>
        <w:ind w:left="1134"/>
        <w:jc w:val="both"/>
        <w:rPr>
          <w:rFonts w:asciiTheme="majorHAnsi" w:hAnsiTheme="majorHAnsi" w:cstheme="majorHAnsi"/>
          <w:strike/>
        </w:rPr>
      </w:pPr>
      <w:r w:rsidRPr="00171DF1">
        <w:rPr>
          <w:rFonts w:asciiTheme="majorHAnsi" w:hAnsiTheme="majorHAnsi" w:cstheme="majorHAnsi"/>
        </w:rPr>
        <w:t>Descrizione delle Spese capitalizzabili (ad esempio Impianti, macchinari, attrezzature, Fabbricati etc.)</w:t>
      </w:r>
      <w:r w:rsidR="00171DF1">
        <w:rPr>
          <w:rFonts w:asciiTheme="majorHAnsi" w:hAnsiTheme="majorHAnsi" w:cstheme="majorHAnsi"/>
        </w:rPr>
        <w:t xml:space="preserve"> </w:t>
      </w:r>
      <w:r w:rsidRPr="00171DF1">
        <w:rPr>
          <w:rFonts w:asciiTheme="majorHAnsi" w:hAnsiTheme="majorHAnsi" w:cstheme="majorHAnsi"/>
        </w:rPr>
        <w:t>e delle relative Tecnologie connesse</w:t>
      </w:r>
      <w:r w:rsidR="00047AA5" w:rsidRPr="00171DF1">
        <w:rPr>
          <w:rFonts w:asciiTheme="majorHAnsi" w:hAnsiTheme="majorHAnsi" w:cstheme="majorHAnsi"/>
        </w:rPr>
        <w:t>, richieste alle agevolazioni</w:t>
      </w:r>
      <w:r w:rsidRPr="00171DF1">
        <w:rPr>
          <w:rFonts w:asciiTheme="majorHAnsi" w:hAnsiTheme="majorHAnsi" w:cstheme="majorHAnsi"/>
        </w:rPr>
        <w:t>.</w:t>
      </w:r>
    </w:p>
    <w:p w14:paraId="4B25C4B0" w14:textId="77777777" w:rsidR="00EA0CFE" w:rsidRPr="00171DF1" w:rsidRDefault="00EA0CFE" w:rsidP="00EA0CFE">
      <w:pPr>
        <w:pStyle w:val="Paragrafoelenco"/>
        <w:spacing w:line="240" w:lineRule="auto"/>
        <w:ind w:left="1134"/>
        <w:jc w:val="both"/>
        <w:rPr>
          <w:rFonts w:asciiTheme="majorHAnsi" w:hAnsiTheme="majorHAnsi" w:cstheme="majorHAnsi"/>
          <w:strike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430D2112" w14:textId="77777777" w:rsidTr="0014423E">
        <w:trPr>
          <w:trHeight w:val="3624"/>
        </w:trPr>
        <w:tc>
          <w:tcPr>
            <w:tcW w:w="9639" w:type="dxa"/>
          </w:tcPr>
          <w:p w14:paraId="427B5015" w14:textId="15828F00" w:rsidR="00047AA5" w:rsidRPr="00047AA5" w:rsidRDefault="00047AA5" w:rsidP="00AE766C">
            <w:pPr>
              <w:pStyle w:val="Paragrafoelenco"/>
              <w:numPr>
                <w:ilvl w:val="0"/>
                <w:numId w:val="17"/>
              </w:numPr>
              <w:ind w:hanging="720"/>
              <w:rPr>
                <w:rFonts w:asciiTheme="majorHAnsi" w:hAnsiTheme="majorHAnsi" w:cstheme="majorHAnsi"/>
              </w:rPr>
            </w:pPr>
            <w:r w:rsidRPr="00047AA5">
              <w:rPr>
                <w:rFonts w:asciiTheme="majorHAnsi" w:hAnsiTheme="majorHAnsi" w:cstheme="majorHAnsi"/>
              </w:rPr>
              <w:t xml:space="preserve">Quali attrezzature, macchinari, arredi, impianti e tecnologie sono necessarie per l’esercizio dell’attività? </w:t>
            </w:r>
          </w:p>
          <w:p w14:paraId="770983AB" w14:textId="25399ADF" w:rsidR="00E026D0" w:rsidRPr="0066531A" w:rsidRDefault="00047AA5" w:rsidP="00AE766C">
            <w:pPr>
              <w:pStyle w:val="Paragrafoelenco"/>
              <w:numPr>
                <w:ilvl w:val="0"/>
                <w:numId w:val="17"/>
              </w:numPr>
              <w:ind w:hanging="720"/>
              <w:rPr>
                <w:rFonts w:asciiTheme="majorHAnsi" w:hAnsiTheme="majorHAnsi" w:cstheme="majorHAnsi"/>
              </w:rPr>
            </w:pPr>
            <w:r w:rsidRPr="00047AA5">
              <w:rPr>
                <w:rFonts w:asciiTheme="majorHAnsi" w:hAnsiTheme="majorHAnsi" w:cstheme="majorHAnsi"/>
              </w:rPr>
              <w:t>Quali consulenze specialistiche sono funzionali allo svolgimento dell’attività?</w:t>
            </w:r>
          </w:p>
        </w:tc>
      </w:tr>
    </w:tbl>
    <w:p w14:paraId="69BA8362" w14:textId="77777777" w:rsidR="00E026D0" w:rsidRPr="0066531A" w:rsidRDefault="00E026D0" w:rsidP="00AE766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34F2A42" w14:textId="02F75FB2" w:rsidR="00E026D0" w:rsidRDefault="00E026D0" w:rsidP="00AE766C">
      <w:pPr>
        <w:pStyle w:val="Paragrafoelenco"/>
        <w:numPr>
          <w:ilvl w:val="0"/>
          <w:numId w:val="31"/>
        </w:numPr>
        <w:spacing w:line="240" w:lineRule="auto"/>
        <w:ind w:left="1134"/>
        <w:jc w:val="both"/>
        <w:rPr>
          <w:rFonts w:asciiTheme="majorHAnsi" w:hAnsiTheme="majorHAnsi" w:cstheme="majorHAnsi"/>
        </w:rPr>
      </w:pPr>
      <w:r w:rsidRPr="005F1B89">
        <w:rPr>
          <w:rFonts w:asciiTheme="majorHAnsi" w:hAnsiTheme="majorHAnsi" w:cstheme="majorHAnsi"/>
        </w:rPr>
        <w:t xml:space="preserve">Sede dell’iniziativa: Descrizione delle caratteristiche funzionali della sede prescelta ed i termini del </w:t>
      </w:r>
      <w:proofErr w:type="spellStart"/>
      <w:r w:rsidRPr="005F1B89">
        <w:rPr>
          <w:rFonts w:asciiTheme="majorHAnsi" w:hAnsiTheme="majorHAnsi" w:cstheme="majorHAnsi"/>
        </w:rPr>
        <w:t>pre</w:t>
      </w:r>
      <w:proofErr w:type="spellEnd"/>
      <w:r w:rsidRPr="005F1B89">
        <w:rPr>
          <w:rFonts w:asciiTheme="majorHAnsi" w:hAnsiTheme="majorHAnsi" w:cstheme="majorHAnsi"/>
        </w:rPr>
        <w:t>-accordo di disponibilità.</w:t>
      </w:r>
    </w:p>
    <w:p w14:paraId="671ED547" w14:textId="77777777" w:rsidR="00EA0CFE" w:rsidRPr="005F1B89" w:rsidRDefault="00EA0CFE" w:rsidP="00EA0CFE">
      <w:pPr>
        <w:pStyle w:val="Paragrafoelenco"/>
        <w:spacing w:line="240" w:lineRule="auto"/>
        <w:ind w:left="1134"/>
        <w:jc w:val="both"/>
        <w:rPr>
          <w:rFonts w:asciiTheme="majorHAnsi" w:hAnsiTheme="majorHAnsi" w:cstheme="majorHAnsi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6141305E" w14:textId="77777777" w:rsidTr="0014423E">
        <w:trPr>
          <w:trHeight w:val="2997"/>
        </w:trPr>
        <w:tc>
          <w:tcPr>
            <w:tcW w:w="9639" w:type="dxa"/>
          </w:tcPr>
          <w:p w14:paraId="7F14EFC7" w14:textId="77777777" w:rsidR="00E026D0" w:rsidRPr="0066531A" w:rsidRDefault="00E026D0" w:rsidP="00AE766C">
            <w:pPr>
              <w:pStyle w:val="Paragrafoelenco"/>
              <w:ind w:left="1134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613FA246" w14:textId="77777777" w:rsidR="00E026D0" w:rsidRPr="0066531A" w:rsidRDefault="00E026D0" w:rsidP="00AE766C">
            <w:pPr>
              <w:pStyle w:val="Paragrafoelenco"/>
              <w:ind w:left="1134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1CE9774B" w14:textId="77777777" w:rsidR="00E026D0" w:rsidRPr="0066531A" w:rsidRDefault="00E026D0" w:rsidP="00AE766C">
      <w:pPr>
        <w:spacing w:line="240" w:lineRule="auto"/>
        <w:ind w:left="1134"/>
        <w:rPr>
          <w:rFonts w:asciiTheme="majorHAnsi" w:hAnsiTheme="majorHAnsi" w:cstheme="majorHAnsi"/>
          <w:b/>
          <w:bCs/>
        </w:rPr>
      </w:pPr>
    </w:p>
    <w:p w14:paraId="4392365D" w14:textId="24E8E5AE" w:rsidR="00E026D0" w:rsidRDefault="00E026D0" w:rsidP="00AE766C">
      <w:pPr>
        <w:pStyle w:val="Paragrafoelenco"/>
        <w:numPr>
          <w:ilvl w:val="0"/>
          <w:numId w:val="31"/>
        </w:numPr>
        <w:spacing w:line="240" w:lineRule="auto"/>
        <w:ind w:left="1134"/>
        <w:jc w:val="both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Sede dell’iniziativa: Descrizione delle caratteristiche tecniche della sede prescelta, rappresentando la sussistenza dell’idoneità dell’immobile in termini di conformità (es. agibilità, destinazione d’uso) ovvero le opere e l’iter autorizzativo necessario ai fini dell’ottenimento.</w:t>
      </w:r>
    </w:p>
    <w:p w14:paraId="15C0095F" w14:textId="77777777" w:rsidR="00EA0CFE" w:rsidRPr="0066531A" w:rsidRDefault="00EA0CFE" w:rsidP="00EA0CFE">
      <w:pPr>
        <w:pStyle w:val="Paragrafoelenco"/>
        <w:spacing w:line="240" w:lineRule="auto"/>
        <w:ind w:left="1134"/>
        <w:jc w:val="both"/>
        <w:rPr>
          <w:rFonts w:asciiTheme="majorHAnsi" w:hAnsiTheme="majorHAnsi" w:cstheme="majorHAnsi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34F6329A" w14:textId="77777777" w:rsidTr="0014423E">
        <w:trPr>
          <w:trHeight w:val="2721"/>
        </w:trPr>
        <w:tc>
          <w:tcPr>
            <w:tcW w:w="9639" w:type="dxa"/>
          </w:tcPr>
          <w:p w14:paraId="5B3C5783" w14:textId="77777777" w:rsidR="00E026D0" w:rsidRPr="0066531A" w:rsidRDefault="00E026D0" w:rsidP="00AE766C">
            <w:pPr>
              <w:pStyle w:val="Paragrafoelenco"/>
              <w:ind w:left="1134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64001B01" w14:textId="77777777" w:rsidR="00E026D0" w:rsidRPr="0066531A" w:rsidRDefault="00E026D0" w:rsidP="00AE766C">
      <w:pPr>
        <w:spacing w:line="240" w:lineRule="auto"/>
        <w:ind w:left="1134"/>
        <w:rPr>
          <w:rFonts w:asciiTheme="majorHAnsi" w:hAnsiTheme="majorHAnsi" w:cstheme="majorHAnsi"/>
          <w:b/>
          <w:bCs/>
        </w:rPr>
      </w:pPr>
    </w:p>
    <w:p w14:paraId="7318E621" w14:textId="52D35BA5" w:rsidR="00E026D0" w:rsidRDefault="00E026D0" w:rsidP="00AE766C">
      <w:pPr>
        <w:pStyle w:val="Paragrafoelenco"/>
        <w:numPr>
          <w:ilvl w:val="0"/>
          <w:numId w:val="31"/>
        </w:numPr>
        <w:spacing w:line="240" w:lineRule="auto"/>
        <w:ind w:left="1134"/>
        <w:jc w:val="both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Descrizione degli investimenti in Opere Murarie</w:t>
      </w:r>
      <w:r w:rsidR="00621610">
        <w:rPr>
          <w:rFonts w:asciiTheme="majorHAnsi" w:hAnsiTheme="majorHAnsi" w:cstheme="majorHAnsi"/>
        </w:rPr>
        <w:t>.</w:t>
      </w:r>
    </w:p>
    <w:p w14:paraId="116FA16F" w14:textId="77777777" w:rsidR="00EA0CFE" w:rsidRPr="0066531A" w:rsidRDefault="00EA0CFE" w:rsidP="00EA0CFE">
      <w:pPr>
        <w:pStyle w:val="Paragrafoelenco"/>
        <w:spacing w:line="240" w:lineRule="auto"/>
        <w:ind w:left="1134"/>
        <w:jc w:val="both"/>
        <w:rPr>
          <w:rFonts w:asciiTheme="majorHAnsi" w:hAnsiTheme="majorHAnsi" w:cstheme="majorHAnsi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713F333E" w14:textId="77777777" w:rsidTr="0014423E">
        <w:trPr>
          <w:trHeight w:val="3077"/>
        </w:trPr>
        <w:tc>
          <w:tcPr>
            <w:tcW w:w="9639" w:type="dxa"/>
          </w:tcPr>
          <w:p w14:paraId="1D4167FE" w14:textId="77777777" w:rsidR="00E026D0" w:rsidRPr="0066531A" w:rsidRDefault="00E026D0" w:rsidP="00AE766C">
            <w:pPr>
              <w:pStyle w:val="Paragrafoelenco"/>
              <w:ind w:left="1134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09DC5AA" w14:textId="77777777" w:rsidR="00E026D0" w:rsidRPr="0066531A" w:rsidRDefault="00E026D0" w:rsidP="00AE766C">
      <w:pPr>
        <w:spacing w:line="240" w:lineRule="auto"/>
        <w:ind w:left="1134"/>
        <w:rPr>
          <w:rFonts w:asciiTheme="majorHAnsi" w:hAnsiTheme="majorHAnsi" w:cstheme="majorHAnsi"/>
          <w:b/>
          <w:bCs/>
        </w:rPr>
      </w:pPr>
    </w:p>
    <w:p w14:paraId="5FB4D336" w14:textId="0290E6A9" w:rsidR="00E026D0" w:rsidRDefault="00E026D0" w:rsidP="00AE766C">
      <w:pPr>
        <w:pStyle w:val="Paragrafoelenco"/>
        <w:numPr>
          <w:ilvl w:val="0"/>
          <w:numId w:val="31"/>
        </w:numPr>
        <w:spacing w:line="240" w:lineRule="auto"/>
        <w:ind w:left="1134"/>
        <w:jc w:val="both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Tempistica prevista per la realizzazione del programma degli investimenti: Specificare le date (presunte o effettive) di avvio e conclusione del programma degli investimenti, con esplicita indicazione dell’anno a regime, successivo alla conclusione dell’iniziativa.</w:t>
      </w:r>
    </w:p>
    <w:p w14:paraId="0BED91E0" w14:textId="77777777" w:rsidR="00EA0CFE" w:rsidRPr="0066531A" w:rsidRDefault="00EA0CFE" w:rsidP="00EA0CFE">
      <w:pPr>
        <w:pStyle w:val="Paragrafoelenco"/>
        <w:spacing w:line="240" w:lineRule="auto"/>
        <w:ind w:left="1134"/>
        <w:jc w:val="both"/>
        <w:rPr>
          <w:rFonts w:asciiTheme="majorHAnsi" w:hAnsiTheme="majorHAnsi" w:cstheme="majorHAnsi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22F8075F" w14:textId="77777777" w:rsidTr="0014423E">
        <w:trPr>
          <w:trHeight w:val="2306"/>
        </w:trPr>
        <w:tc>
          <w:tcPr>
            <w:tcW w:w="9639" w:type="dxa"/>
          </w:tcPr>
          <w:p w14:paraId="3717B142" w14:textId="77777777" w:rsidR="00E026D0" w:rsidRPr="0066531A" w:rsidRDefault="00E026D0" w:rsidP="00AE766C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03F8B8D" w14:textId="77777777" w:rsidR="00E026D0" w:rsidRPr="0066531A" w:rsidRDefault="00E026D0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40D95100" w14:textId="0E89C3AF" w:rsidR="00E026D0" w:rsidRPr="0066531A" w:rsidRDefault="00E026D0" w:rsidP="00D46C43">
      <w:pPr>
        <w:pStyle w:val="Titolo2"/>
        <w:numPr>
          <w:ilvl w:val="1"/>
          <w:numId w:val="35"/>
        </w:numPr>
        <w:spacing w:line="240" w:lineRule="auto"/>
      </w:pPr>
      <w:r w:rsidRPr="0066531A">
        <w:t>Definizione della struttura organizzativa</w:t>
      </w:r>
    </w:p>
    <w:p w14:paraId="6C05505A" w14:textId="340205DC" w:rsidR="00E026D0" w:rsidRDefault="00E026D0" w:rsidP="00AE766C">
      <w:pPr>
        <w:pStyle w:val="Paragrafoelenco"/>
        <w:numPr>
          <w:ilvl w:val="0"/>
          <w:numId w:val="24"/>
        </w:numPr>
        <w:spacing w:line="240" w:lineRule="auto"/>
        <w:ind w:left="1134"/>
        <w:rPr>
          <w:rFonts w:asciiTheme="majorHAnsi" w:hAnsiTheme="majorHAnsi" w:cstheme="majorHAnsi"/>
        </w:rPr>
      </w:pPr>
      <w:bookmarkStart w:id="5" w:name="_Hlk108512374"/>
      <w:r w:rsidRPr="009D39FF">
        <w:rPr>
          <w:rFonts w:asciiTheme="majorHAnsi" w:hAnsiTheme="majorHAnsi" w:cstheme="majorHAnsi"/>
        </w:rPr>
        <w:t>Organigramma, procedure interne, meccanismi operativi e politiche di gestione delle risorse umane (piani di selezione, inserimento, formazione, incentivazione).</w:t>
      </w:r>
    </w:p>
    <w:p w14:paraId="4CA79E55" w14:textId="77777777" w:rsidR="00EA0CFE" w:rsidRPr="009D39FF" w:rsidRDefault="00EA0CFE" w:rsidP="00EA0CFE">
      <w:pPr>
        <w:pStyle w:val="Paragrafoelenco"/>
        <w:spacing w:line="240" w:lineRule="auto"/>
        <w:ind w:left="1134"/>
        <w:rPr>
          <w:rFonts w:asciiTheme="majorHAnsi" w:hAnsiTheme="majorHAnsi" w:cstheme="majorHAnsi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2BB33F6C" w14:textId="77777777" w:rsidTr="0014423E">
        <w:trPr>
          <w:trHeight w:val="3396"/>
        </w:trPr>
        <w:tc>
          <w:tcPr>
            <w:tcW w:w="9639" w:type="dxa"/>
          </w:tcPr>
          <w:p w14:paraId="3577DEE0" w14:textId="03BEF426" w:rsidR="009D39FF" w:rsidRPr="009D39FF" w:rsidRDefault="009D39FF" w:rsidP="00AE766C">
            <w:pPr>
              <w:pStyle w:val="Paragrafoelenco"/>
              <w:numPr>
                <w:ilvl w:val="0"/>
                <w:numId w:val="22"/>
              </w:numPr>
              <w:ind w:hanging="833"/>
              <w:rPr>
                <w:rFonts w:asciiTheme="majorHAnsi" w:hAnsiTheme="majorHAnsi" w:cstheme="majorHAnsi"/>
              </w:rPr>
            </w:pPr>
            <w:r w:rsidRPr="009D39FF">
              <w:rPr>
                <w:rFonts w:asciiTheme="majorHAnsi" w:hAnsiTheme="majorHAnsi" w:cstheme="majorHAnsi"/>
              </w:rPr>
              <w:lastRenderedPageBreak/>
              <w:t>Quanti dipendenti sono previsti, con quale contratto (in termini di ULA) e in quali ruoli?</w:t>
            </w:r>
          </w:p>
          <w:p w14:paraId="4D9D6EDF" w14:textId="3C011D36" w:rsidR="00E026D0" w:rsidRPr="009D39FF" w:rsidRDefault="009D39FF" w:rsidP="00AE766C">
            <w:pPr>
              <w:pStyle w:val="Paragrafoelenco"/>
              <w:numPr>
                <w:ilvl w:val="0"/>
                <w:numId w:val="22"/>
              </w:numPr>
              <w:ind w:hanging="833"/>
              <w:rPr>
                <w:rFonts w:asciiTheme="majorHAnsi" w:hAnsiTheme="majorHAnsi" w:cstheme="majorHAnsi"/>
              </w:rPr>
            </w:pPr>
            <w:r w:rsidRPr="009D39FF">
              <w:rPr>
                <w:rFonts w:asciiTheme="majorHAnsi" w:hAnsiTheme="majorHAnsi" w:cstheme="majorHAnsi"/>
              </w:rPr>
              <w:t>Quanti collaboratori sono previsti, con quale contratto (in termini di ULA) e in quali ruoli?</w:t>
            </w:r>
          </w:p>
        </w:tc>
      </w:tr>
    </w:tbl>
    <w:p w14:paraId="1694E6FB" w14:textId="77777777" w:rsidR="00E026D0" w:rsidRPr="0066531A" w:rsidRDefault="00E026D0" w:rsidP="00AE766C">
      <w:pPr>
        <w:spacing w:line="240" w:lineRule="auto"/>
        <w:rPr>
          <w:rFonts w:asciiTheme="majorHAnsi" w:hAnsiTheme="majorHAnsi" w:cstheme="majorHAnsi"/>
        </w:rPr>
      </w:pPr>
    </w:p>
    <w:p w14:paraId="696DEF5E" w14:textId="3111E451" w:rsidR="00E026D0" w:rsidRPr="009D39FF" w:rsidRDefault="00E026D0" w:rsidP="00AE766C">
      <w:pPr>
        <w:pStyle w:val="Paragrafoelenco"/>
        <w:numPr>
          <w:ilvl w:val="0"/>
          <w:numId w:val="24"/>
        </w:numPr>
        <w:spacing w:line="240" w:lineRule="auto"/>
        <w:ind w:left="1134"/>
        <w:rPr>
          <w:rFonts w:asciiTheme="majorHAnsi" w:hAnsiTheme="majorHAnsi" w:cstheme="majorHAnsi"/>
        </w:rPr>
      </w:pPr>
      <w:r w:rsidRPr="009D39FF">
        <w:rPr>
          <w:rFonts w:asciiTheme="majorHAnsi" w:hAnsiTheme="majorHAnsi" w:cstheme="majorHAnsi"/>
        </w:rPr>
        <w:t>Esplicitare i costi del personale e dei collaboratori, nell’anno a regime, rappresentati in aggregato nel conto economico dell’Allegato tecnico.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0C0B7A1F" w14:textId="77777777" w:rsidTr="0014423E">
        <w:trPr>
          <w:trHeight w:val="3072"/>
        </w:trPr>
        <w:tc>
          <w:tcPr>
            <w:tcW w:w="9639" w:type="dxa"/>
          </w:tcPr>
          <w:p w14:paraId="3984CE3A" w14:textId="77777777" w:rsidR="00E026D0" w:rsidRPr="0066531A" w:rsidRDefault="00E026D0" w:rsidP="00AE766C">
            <w:pPr>
              <w:rPr>
                <w:rFonts w:asciiTheme="majorHAnsi" w:hAnsiTheme="majorHAnsi" w:cstheme="majorHAnsi"/>
                <w:b/>
                <w:bCs/>
                <w:highlight w:val="green"/>
              </w:rPr>
            </w:pPr>
          </w:p>
          <w:p w14:paraId="36E8622F" w14:textId="77777777" w:rsidR="00E026D0" w:rsidRPr="0066531A" w:rsidRDefault="00E026D0" w:rsidP="00AE766C">
            <w:pPr>
              <w:rPr>
                <w:rFonts w:asciiTheme="majorHAnsi" w:hAnsiTheme="majorHAnsi" w:cstheme="majorHAnsi"/>
              </w:rPr>
            </w:pPr>
          </w:p>
        </w:tc>
      </w:tr>
      <w:bookmarkEnd w:id="5"/>
    </w:tbl>
    <w:p w14:paraId="2F58B0F5" w14:textId="77777777" w:rsidR="00E026D0" w:rsidRPr="0066531A" w:rsidRDefault="00E026D0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78897B98" w14:textId="67958A1E" w:rsidR="00E026D0" w:rsidRPr="0066531A" w:rsidRDefault="00E026D0" w:rsidP="00D46C43">
      <w:pPr>
        <w:pStyle w:val="Titolo2"/>
        <w:numPr>
          <w:ilvl w:val="1"/>
          <w:numId w:val="35"/>
        </w:numPr>
        <w:spacing w:line="240" w:lineRule="auto"/>
      </w:pPr>
      <w:r w:rsidRPr="0066531A">
        <w:t>Definizione dei processi produttivi o modalità di erogazione dei servizi</w:t>
      </w:r>
    </w:p>
    <w:p w14:paraId="4D577931" w14:textId="26D24A13" w:rsidR="00E026D0" w:rsidRDefault="00E026D0" w:rsidP="00AE766C">
      <w:pPr>
        <w:pStyle w:val="Paragrafoelenco"/>
        <w:numPr>
          <w:ilvl w:val="0"/>
          <w:numId w:val="30"/>
        </w:numPr>
        <w:spacing w:line="240" w:lineRule="auto"/>
        <w:ind w:left="1134"/>
        <w:rPr>
          <w:rFonts w:asciiTheme="majorHAnsi" w:hAnsiTheme="majorHAnsi" w:cstheme="majorHAnsi"/>
        </w:rPr>
      </w:pPr>
      <w:r w:rsidRPr="00171DF1">
        <w:rPr>
          <w:rFonts w:asciiTheme="majorHAnsi" w:hAnsiTheme="majorHAnsi" w:cstheme="majorHAnsi"/>
        </w:rPr>
        <w:t>Descrizione del ciclo produttivo o delle modalità di erogazione dei servizi.</w:t>
      </w:r>
    </w:p>
    <w:p w14:paraId="6C707A24" w14:textId="77777777" w:rsidR="00171DF1" w:rsidRPr="00171DF1" w:rsidRDefault="00171DF1" w:rsidP="00AE766C">
      <w:pPr>
        <w:pStyle w:val="Paragrafoelenco"/>
        <w:spacing w:line="240" w:lineRule="auto"/>
        <w:rPr>
          <w:rFonts w:asciiTheme="majorHAnsi" w:hAnsiTheme="majorHAnsi" w:cstheme="majorHAnsi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52728336" w14:textId="77777777" w:rsidTr="0014423E">
        <w:trPr>
          <w:trHeight w:val="3220"/>
        </w:trPr>
        <w:tc>
          <w:tcPr>
            <w:tcW w:w="9639" w:type="dxa"/>
          </w:tcPr>
          <w:p w14:paraId="2FD13A1F" w14:textId="321E8357" w:rsidR="00E026D0" w:rsidRPr="00171DF1" w:rsidRDefault="00171DF1" w:rsidP="00AE766C">
            <w:pPr>
              <w:pStyle w:val="Paragrafoelenco"/>
              <w:numPr>
                <w:ilvl w:val="0"/>
                <w:numId w:val="28"/>
              </w:numPr>
              <w:ind w:hanging="1070"/>
              <w:rPr>
                <w:rFonts w:asciiTheme="majorHAnsi" w:hAnsiTheme="majorHAnsi" w:cstheme="majorHAnsi"/>
              </w:rPr>
            </w:pPr>
            <w:r w:rsidRPr="00171DF1">
              <w:rPr>
                <w:rFonts w:asciiTheme="majorHAnsi" w:hAnsiTheme="majorHAnsi" w:cstheme="majorHAnsi"/>
              </w:rPr>
              <w:t>Per tutti i processi primari e secondari dell’impresa, connessi al progetto presentato, indicare la combinazione di fattore lavoro – capitale impiegata esplicitando la relazione fra le singole risorse umane indicate nella struttura organizzativa e i singoli beni richiesti alle agevolazioni indicati nella tabella analitica del piano degli investimenti.</w:t>
            </w:r>
          </w:p>
          <w:p w14:paraId="08AF91A1" w14:textId="77777777" w:rsidR="00E026D0" w:rsidRPr="0066531A" w:rsidRDefault="00E026D0" w:rsidP="00AE766C">
            <w:pPr>
              <w:spacing w:after="160"/>
              <w:rPr>
                <w:rFonts w:asciiTheme="majorHAnsi" w:hAnsiTheme="majorHAnsi" w:cstheme="majorHAnsi"/>
              </w:rPr>
            </w:pPr>
          </w:p>
        </w:tc>
      </w:tr>
    </w:tbl>
    <w:p w14:paraId="0E209187" w14:textId="77777777" w:rsidR="00E026D0" w:rsidRPr="0066531A" w:rsidRDefault="00E026D0" w:rsidP="00AE766C">
      <w:pPr>
        <w:spacing w:line="240" w:lineRule="auto"/>
        <w:rPr>
          <w:rFonts w:asciiTheme="majorHAnsi" w:hAnsiTheme="majorHAnsi" w:cstheme="majorHAnsi"/>
        </w:rPr>
      </w:pPr>
    </w:p>
    <w:p w14:paraId="127B9288" w14:textId="5571F02B" w:rsidR="00E026D0" w:rsidRDefault="00E026D0" w:rsidP="00AE766C">
      <w:pPr>
        <w:pStyle w:val="Paragrafoelenco"/>
        <w:numPr>
          <w:ilvl w:val="0"/>
          <w:numId w:val="30"/>
        </w:numPr>
        <w:spacing w:line="240" w:lineRule="auto"/>
        <w:ind w:left="1134"/>
        <w:jc w:val="both"/>
        <w:rPr>
          <w:rFonts w:asciiTheme="majorHAnsi" w:hAnsiTheme="majorHAnsi" w:cstheme="majorHAnsi"/>
        </w:rPr>
      </w:pPr>
      <w:r w:rsidRPr="00171DF1">
        <w:rPr>
          <w:rFonts w:asciiTheme="majorHAnsi" w:hAnsiTheme="majorHAnsi" w:cstheme="majorHAnsi"/>
        </w:rPr>
        <w:lastRenderedPageBreak/>
        <w:t xml:space="preserve"> Dimensionamento degli impianti (capacità produttiva, produttività): Indicare la capacità produttiva a regime attesa e la relativa percentuale di sfruttamento, coerentemente con le specifiche tecniche del programma degli investimenti ed il dimensionamento dell’organigramma aziendale.</w:t>
      </w:r>
    </w:p>
    <w:p w14:paraId="0F177625" w14:textId="77777777" w:rsidR="00EA0CFE" w:rsidRPr="00171DF1" w:rsidRDefault="00EA0CFE" w:rsidP="00EA0CFE">
      <w:pPr>
        <w:pStyle w:val="Paragrafoelenco"/>
        <w:spacing w:line="240" w:lineRule="auto"/>
        <w:ind w:left="1134"/>
        <w:jc w:val="both"/>
        <w:rPr>
          <w:rFonts w:asciiTheme="majorHAnsi" w:hAnsiTheme="majorHAnsi" w:cstheme="majorHAnsi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22F094DE" w14:textId="77777777" w:rsidTr="0014423E">
        <w:trPr>
          <w:trHeight w:val="3037"/>
        </w:trPr>
        <w:tc>
          <w:tcPr>
            <w:tcW w:w="9639" w:type="dxa"/>
          </w:tcPr>
          <w:p w14:paraId="29B11E82" w14:textId="3D960E2E" w:rsidR="00E026D0" w:rsidRPr="00171DF1" w:rsidRDefault="00171DF1" w:rsidP="00AE766C">
            <w:pPr>
              <w:pStyle w:val="Paragrafoelenco"/>
              <w:numPr>
                <w:ilvl w:val="0"/>
                <w:numId w:val="28"/>
              </w:numPr>
              <w:ind w:hanging="1070"/>
              <w:jc w:val="both"/>
              <w:rPr>
                <w:rFonts w:asciiTheme="majorHAnsi" w:hAnsiTheme="majorHAnsi" w:cstheme="majorHAnsi"/>
              </w:rPr>
            </w:pPr>
            <w:r w:rsidRPr="00171DF1">
              <w:rPr>
                <w:rFonts w:asciiTheme="majorHAnsi" w:hAnsiTheme="majorHAnsi" w:cstheme="majorHAnsi"/>
              </w:rPr>
              <w:t>Stima delle quantità prodotte/vendute o dei servizi erogati a regime in relazione al dimensionamento del piano degli investimenti e della struttura organizzativa</w:t>
            </w:r>
          </w:p>
          <w:p w14:paraId="0AEC366C" w14:textId="77777777" w:rsidR="00E026D0" w:rsidRPr="0066531A" w:rsidRDefault="00E026D0" w:rsidP="00AE766C">
            <w:pPr>
              <w:spacing w:after="16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028BD501" w14:textId="77777777" w:rsidR="00E026D0" w:rsidRPr="0066531A" w:rsidRDefault="00E026D0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49773E5C" w14:textId="121C18B9" w:rsidR="00E026D0" w:rsidRDefault="00E026D0" w:rsidP="00AE766C">
      <w:pPr>
        <w:pStyle w:val="Paragrafoelenco"/>
        <w:numPr>
          <w:ilvl w:val="0"/>
          <w:numId w:val="30"/>
        </w:numPr>
        <w:spacing w:line="240" w:lineRule="auto"/>
        <w:ind w:left="1134"/>
        <w:rPr>
          <w:rFonts w:asciiTheme="majorHAnsi" w:hAnsiTheme="majorHAnsi" w:cstheme="majorHAnsi"/>
        </w:rPr>
      </w:pPr>
      <w:r w:rsidRPr="00171DF1">
        <w:rPr>
          <w:rFonts w:asciiTheme="majorHAnsi" w:hAnsiTheme="majorHAnsi" w:cstheme="majorHAnsi"/>
        </w:rPr>
        <w:t>Politiche di approvvigionamento (volumi, prezzi, condizioni di pagamento).</w:t>
      </w:r>
    </w:p>
    <w:p w14:paraId="5AED3C49" w14:textId="77777777" w:rsidR="00EA0CFE" w:rsidRPr="00171DF1" w:rsidRDefault="00EA0CFE" w:rsidP="00EA0CFE">
      <w:pPr>
        <w:pStyle w:val="Paragrafoelenco"/>
        <w:spacing w:line="240" w:lineRule="auto"/>
        <w:ind w:left="1134"/>
        <w:rPr>
          <w:rFonts w:asciiTheme="majorHAnsi" w:hAnsiTheme="majorHAnsi" w:cstheme="majorHAnsi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1D238BB4" w14:textId="77777777" w:rsidTr="0014423E">
        <w:trPr>
          <w:trHeight w:val="3084"/>
        </w:trPr>
        <w:tc>
          <w:tcPr>
            <w:tcW w:w="9639" w:type="dxa"/>
          </w:tcPr>
          <w:p w14:paraId="7EA035B3" w14:textId="0714B933" w:rsidR="00E026D0" w:rsidRPr="00171DF1" w:rsidRDefault="00171DF1" w:rsidP="00AE766C">
            <w:pPr>
              <w:pStyle w:val="Paragrafoelenco"/>
              <w:numPr>
                <w:ilvl w:val="0"/>
                <w:numId w:val="28"/>
              </w:numPr>
              <w:ind w:hanging="1070"/>
              <w:rPr>
                <w:rFonts w:asciiTheme="majorHAnsi" w:hAnsiTheme="majorHAnsi" w:cstheme="majorHAnsi"/>
              </w:rPr>
            </w:pPr>
            <w:r w:rsidRPr="00171DF1">
              <w:rPr>
                <w:rFonts w:asciiTheme="majorHAnsi" w:hAnsiTheme="majorHAnsi" w:cstheme="majorHAnsi"/>
              </w:rPr>
              <w:t>Definire le problematiche connesse all'approvvigionamento e descrivere i fornitori di beni e servizi essenziali al processo produttivo o all’erogazione del servizio.</w:t>
            </w:r>
          </w:p>
          <w:p w14:paraId="6339028B" w14:textId="77777777" w:rsidR="00E026D0" w:rsidRPr="0066531A" w:rsidRDefault="00E026D0" w:rsidP="00AE766C">
            <w:pPr>
              <w:spacing w:after="16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77B33FDF" w14:textId="6043DD0A" w:rsidR="0014423E" w:rsidRDefault="0014423E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2683B3DB" w14:textId="77777777" w:rsidR="0014423E" w:rsidRDefault="0014423E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32A632CB" w14:textId="5EB16AE0" w:rsidR="00E026D0" w:rsidRPr="00171DF1" w:rsidRDefault="00E026D0" w:rsidP="00D46C43">
      <w:pPr>
        <w:pStyle w:val="Titolo1"/>
        <w:numPr>
          <w:ilvl w:val="0"/>
          <w:numId w:val="35"/>
        </w:numPr>
        <w:spacing w:before="0" w:line="240" w:lineRule="auto"/>
      </w:pPr>
      <w:r w:rsidRPr="00171DF1">
        <w:lastRenderedPageBreak/>
        <w:t xml:space="preserve">ADEMPIMENTI E VINCOLI </w:t>
      </w:r>
    </w:p>
    <w:p w14:paraId="2CF75510" w14:textId="1344581E" w:rsidR="00E026D0" w:rsidRPr="0066531A" w:rsidRDefault="00E026D0" w:rsidP="00AE766C">
      <w:pPr>
        <w:spacing w:line="240" w:lineRule="auto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Descrivere le autorizzazioni e le certificazioni necessarie alla realizzazione e all’avvio dell’iniziativa</w:t>
      </w:r>
      <w:r w:rsidR="00621610">
        <w:rPr>
          <w:rFonts w:asciiTheme="majorHAnsi" w:hAnsiTheme="majorHAnsi" w:cstheme="majorHAnsi"/>
        </w:rPr>
        <w:t>.</w:t>
      </w:r>
    </w:p>
    <w:tbl>
      <w:tblPr>
        <w:tblStyle w:val="Grigliatabella"/>
        <w:tblW w:w="9627" w:type="dxa"/>
        <w:tblLook w:val="04A0" w:firstRow="1" w:lastRow="0" w:firstColumn="1" w:lastColumn="0" w:noHBand="0" w:noVBand="1"/>
      </w:tblPr>
      <w:tblGrid>
        <w:gridCol w:w="9627"/>
      </w:tblGrid>
      <w:tr w:rsidR="00E026D0" w:rsidRPr="0066531A" w14:paraId="774AB1BF" w14:textId="77777777" w:rsidTr="0014423E">
        <w:trPr>
          <w:trHeight w:val="6491"/>
        </w:trPr>
        <w:tc>
          <w:tcPr>
            <w:tcW w:w="9627" w:type="dxa"/>
          </w:tcPr>
          <w:p w14:paraId="5245B61B" w14:textId="77777777" w:rsidR="00944E4E" w:rsidRPr="00944E4E" w:rsidRDefault="00944E4E" w:rsidP="00AE766C">
            <w:pPr>
              <w:pStyle w:val="Paragrafoelenco"/>
              <w:numPr>
                <w:ilvl w:val="0"/>
                <w:numId w:val="28"/>
              </w:numPr>
              <w:ind w:hanging="1041"/>
              <w:rPr>
                <w:rFonts w:asciiTheme="majorHAnsi" w:hAnsiTheme="majorHAnsi" w:cstheme="majorHAnsi"/>
              </w:rPr>
            </w:pPr>
            <w:r w:rsidRPr="00944E4E">
              <w:rPr>
                <w:rFonts w:asciiTheme="majorHAnsi" w:hAnsiTheme="majorHAnsi" w:cstheme="majorHAnsi"/>
              </w:rPr>
              <w:t xml:space="preserve">Quali sono gli eventuali vincoli normativi alla realizzazione dell’iniziativa? </w:t>
            </w:r>
          </w:p>
          <w:p w14:paraId="5768163B" w14:textId="77777777" w:rsidR="00944E4E" w:rsidRPr="00944E4E" w:rsidRDefault="00944E4E" w:rsidP="00AE766C">
            <w:pPr>
              <w:pStyle w:val="Paragrafoelenco"/>
              <w:numPr>
                <w:ilvl w:val="0"/>
                <w:numId w:val="28"/>
              </w:numPr>
              <w:ind w:hanging="1041"/>
              <w:rPr>
                <w:rFonts w:asciiTheme="majorHAnsi" w:hAnsiTheme="majorHAnsi" w:cstheme="majorHAnsi"/>
              </w:rPr>
            </w:pPr>
            <w:r w:rsidRPr="00944E4E">
              <w:rPr>
                <w:rFonts w:asciiTheme="majorHAnsi" w:hAnsiTheme="majorHAnsi" w:cstheme="majorHAnsi"/>
              </w:rPr>
              <w:t xml:space="preserve">Sono necessarie autorizzazioni e/o certificazioni per lo svolgimento dell’attività proposta (citare normativa di riferimento)? </w:t>
            </w:r>
          </w:p>
          <w:p w14:paraId="4F29A8E7" w14:textId="77777777" w:rsidR="00944E4E" w:rsidRPr="00944E4E" w:rsidRDefault="00944E4E" w:rsidP="00AE766C">
            <w:pPr>
              <w:pStyle w:val="Paragrafoelenco"/>
              <w:numPr>
                <w:ilvl w:val="0"/>
                <w:numId w:val="28"/>
              </w:numPr>
              <w:ind w:hanging="1041"/>
              <w:rPr>
                <w:rFonts w:asciiTheme="majorHAnsi" w:hAnsiTheme="majorHAnsi" w:cstheme="majorHAnsi"/>
              </w:rPr>
            </w:pPr>
            <w:r w:rsidRPr="00944E4E">
              <w:rPr>
                <w:rFonts w:asciiTheme="majorHAnsi" w:hAnsiTheme="majorHAnsi" w:cstheme="majorHAnsi"/>
              </w:rPr>
              <w:t xml:space="preserve">Indicare la presenza all’interno </w:t>
            </w:r>
            <w:proofErr w:type="gramStart"/>
            <w:r w:rsidRPr="00944E4E">
              <w:rPr>
                <w:rFonts w:asciiTheme="majorHAnsi" w:hAnsiTheme="majorHAnsi" w:cstheme="majorHAnsi"/>
              </w:rPr>
              <w:t>del team imprenditoriale</w:t>
            </w:r>
            <w:proofErr w:type="gramEnd"/>
            <w:r w:rsidRPr="00944E4E">
              <w:rPr>
                <w:rFonts w:asciiTheme="majorHAnsi" w:hAnsiTheme="majorHAnsi" w:cstheme="majorHAnsi"/>
              </w:rPr>
              <w:t xml:space="preserve"> di figure abilitanti eventualmente necessarie ai fini dell’esercizio dell’attività (es. identificazione del dipendente in possesso del titolo abilitativo all’esercizio di attività di somministrazione cibo e bevande SAB, HACCP)</w:t>
            </w:r>
          </w:p>
          <w:p w14:paraId="03087A5B" w14:textId="0C418D19" w:rsidR="00E026D0" w:rsidRPr="00944E4E" w:rsidRDefault="00944E4E" w:rsidP="00AE766C">
            <w:pPr>
              <w:pStyle w:val="Paragrafoelenco"/>
              <w:numPr>
                <w:ilvl w:val="0"/>
                <w:numId w:val="28"/>
              </w:numPr>
              <w:ind w:hanging="1041"/>
              <w:rPr>
                <w:rFonts w:asciiTheme="majorHAnsi" w:hAnsiTheme="majorHAnsi" w:cstheme="majorHAnsi"/>
              </w:rPr>
            </w:pPr>
            <w:r w:rsidRPr="00944E4E">
              <w:rPr>
                <w:rFonts w:asciiTheme="majorHAnsi" w:hAnsiTheme="majorHAnsi" w:cstheme="majorHAnsi"/>
              </w:rPr>
              <w:t>Qual è lo stato di avanzamento dell’iter autorizzativo (es. non avviato, avviato, concluso) e il termine previsto per il rilascio delle autorizzazioni?</w:t>
            </w:r>
          </w:p>
        </w:tc>
      </w:tr>
    </w:tbl>
    <w:p w14:paraId="6329003B" w14:textId="1ABC5D96" w:rsidR="0014423E" w:rsidRDefault="0014423E" w:rsidP="00EA0CFE"/>
    <w:p w14:paraId="475F0940" w14:textId="77777777" w:rsidR="0014423E" w:rsidRDefault="0014423E">
      <w:r>
        <w:br w:type="page"/>
      </w:r>
    </w:p>
    <w:p w14:paraId="04EBFD00" w14:textId="52034989" w:rsidR="00E026D0" w:rsidRPr="0066531A" w:rsidRDefault="00E026D0" w:rsidP="00D46C43">
      <w:pPr>
        <w:pStyle w:val="Titolo1"/>
        <w:numPr>
          <w:ilvl w:val="0"/>
          <w:numId w:val="35"/>
        </w:numPr>
        <w:spacing w:before="0" w:line="240" w:lineRule="auto"/>
      </w:pPr>
      <w:r w:rsidRPr="00944E4E">
        <w:lastRenderedPageBreak/>
        <w:t>PIANO</w:t>
      </w:r>
      <w:r w:rsidRPr="0066531A">
        <w:t xml:space="preserve"> ECONOMICO-FINANZIARIO</w:t>
      </w:r>
    </w:p>
    <w:p w14:paraId="6C558F83" w14:textId="4F859BE0" w:rsidR="00E026D0" w:rsidRPr="00944E4E" w:rsidRDefault="00E026D0" w:rsidP="00D46C43">
      <w:pPr>
        <w:pStyle w:val="Titolo2"/>
        <w:numPr>
          <w:ilvl w:val="1"/>
          <w:numId w:val="35"/>
        </w:numPr>
        <w:spacing w:line="240" w:lineRule="auto"/>
      </w:pPr>
      <w:r w:rsidRPr="00944E4E">
        <w:t>Modello di revenue</w:t>
      </w:r>
    </w:p>
    <w:p w14:paraId="296F7C5E" w14:textId="3FF52D12" w:rsidR="00E026D0" w:rsidRPr="0066531A" w:rsidRDefault="00E026D0" w:rsidP="00AE766C">
      <w:pPr>
        <w:spacing w:line="240" w:lineRule="auto"/>
        <w:jc w:val="both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Descrivere e quantificare i flussi di ricavi che l’azienda ottiene dalla vendita dei prodotti/servizi a un determinato segmento di clientela definendo il prezzo e la modalità di pagamento</w:t>
      </w:r>
      <w:r w:rsidR="00621610">
        <w:rPr>
          <w:rFonts w:asciiTheme="majorHAnsi" w:hAnsiTheme="majorHAnsi" w:cstheme="majorHAnsi"/>
        </w:rPr>
        <w:t>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026D0" w:rsidRPr="0066531A" w14:paraId="4C1746C6" w14:textId="77777777" w:rsidTr="0014423E">
        <w:trPr>
          <w:trHeight w:val="3736"/>
        </w:trPr>
        <w:tc>
          <w:tcPr>
            <w:tcW w:w="9634" w:type="dxa"/>
          </w:tcPr>
          <w:p w14:paraId="22A57375" w14:textId="77777777" w:rsidR="00944E4E" w:rsidRPr="00944E4E" w:rsidRDefault="00944E4E" w:rsidP="00AE766C">
            <w:pPr>
              <w:pStyle w:val="Paragrafoelenco"/>
              <w:numPr>
                <w:ilvl w:val="0"/>
                <w:numId w:val="34"/>
              </w:numPr>
              <w:ind w:hanging="691"/>
              <w:jc w:val="both"/>
              <w:rPr>
                <w:rFonts w:asciiTheme="majorHAnsi" w:hAnsiTheme="majorHAnsi" w:cstheme="majorHAnsi"/>
              </w:rPr>
            </w:pPr>
            <w:r w:rsidRPr="00944E4E">
              <w:rPr>
                <w:rFonts w:asciiTheme="majorHAnsi" w:hAnsiTheme="majorHAnsi" w:cstheme="majorHAnsi"/>
              </w:rPr>
              <w:t xml:space="preserve">Quali sono le linee di revenue? </w:t>
            </w:r>
          </w:p>
          <w:p w14:paraId="3502EBA7" w14:textId="726A38FA" w:rsidR="00E026D0" w:rsidRPr="00944E4E" w:rsidRDefault="00944E4E" w:rsidP="00AE766C">
            <w:pPr>
              <w:pStyle w:val="Paragrafoelenco"/>
              <w:numPr>
                <w:ilvl w:val="0"/>
                <w:numId w:val="34"/>
              </w:numPr>
              <w:ind w:hanging="691"/>
              <w:jc w:val="both"/>
              <w:rPr>
                <w:rFonts w:asciiTheme="majorHAnsi" w:hAnsiTheme="majorHAnsi" w:cstheme="majorHAnsi"/>
              </w:rPr>
            </w:pPr>
            <w:r w:rsidRPr="00944E4E">
              <w:rPr>
                <w:rFonts w:asciiTheme="majorHAnsi" w:hAnsiTheme="majorHAnsi" w:cstheme="majorHAnsi"/>
              </w:rPr>
              <w:t>In che misura incidono le singole linee di revenue sul totale del fatturato?</w:t>
            </w:r>
          </w:p>
        </w:tc>
      </w:tr>
    </w:tbl>
    <w:p w14:paraId="3403035B" w14:textId="77777777" w:rsidR="00E026D0" w:rsidRPr="0066531A" w:rsidRDefault="00E026D0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72A48356" w14:textId="5AFF91B3" w:rsidR="00E026D0" w:rsidRPr="0066531A" w:rsidRDefault="00E026D0" w:rsidP="00D46C43">
      <w:pPr>
        <w:pStyle w:val="Titolo2"/>
        <w:numPr>
          <w:ilvl w:val="1"/>
          <w:numId w:val="35"/>
        </w:numPr>
        <w:spacing w:line="240" w:lineRule="auto"/>
      </w:pPr>
      <w:r w:rsidRPr="0066531A">
        <w:t xml:space="preserve"> Fatturato</w:t>
      </w:r>
      <w:r w:rsidR="00AF2187">
        <w:t xml:space="preserve"> </w:t>
      </w:r>
    </w:p>
    <w:p w14:paraId="2C4F6CCF" w14:textId="77777777" w:rsidR="00E026D0" w:rsidRPr="0066531A" w:rsidRDefault="00E026D0" w:rsidP="00AE766C">
      <w:pPr>
        <w:spacing w:line="240" w:lineRule="auto"/>
        <w:jc w:val="both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Dettaglio esplicativo dei criteri di determinazione del fatturato nell’anno a regime.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026D0" w:rsidRPr="0066531A" w14:paraId="7CA37226" w14:textId="77777777" w:rsidTr="0014423E">
        <w:trPr>
          <w:trHeight w:val="3054"/>
        </w:trPr>
        <w:tc>
          <w:tcPr>
            <w:tcW w:w="9634" w:type="dxa"/>
          </w:tcPr>
          <w:p w14:paraId="09462BEF" w14:textId="3D152810" w:rsidR="00E026D0" w:rsidRDefault="00AF2187" w:rsidP="00AE766C">
            <w:pPr>
              <w:pStyle w:val="Paragrafoelenco"/>
              <w:numPr>
                <w:ilvl w:val="0"/>
                <w:numId w:val="34"/>
              </w:numPr>
              <w:ind w:hanging="720"/>
              <w:jc w:val="both"/>
              <w:rPr>
                <w:rFonts w:asciiTheme="majorHAnsi" w:hAnsiTheme="majorHAnsi" w:cstheme="majorHAnsi"/>
              </w:rPr>
            </w:pPr>
            <w:r w:rsidRPr="00AF2187">
              <w:rPr>
                <w:rFonts w:asciiTheme="majorHAnsi" w:hAnsiTheme="majorHAnsi" w:cstheme="majorHAnsi"/>
              </w:rPr>
              <w:t>Quantificare, per ciascun target di clientela identificato, i volumi venduti e i prezzi praticati</w:t>
            </w:r>
            <w:r w:rsidR="00E67964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="00E67964">
              <w:rPr>
                <w:rFonts w:asciiTheme="majorHAnsi" w:hAnsiTheme="majorHAnsi" w:cstheme="majorHAnsi"/>
              </w:rPr>
              <w:t>PxQ</w:t>
            </w:r>
            <w:proofErr w:type="spellEnd"/>
            <w:r w:rsidR="00E67964">
              <w:rPr>
                <w:rFonts w:asciiTheme="majorHAnsi" w:hAnsiTheme="majorHAnsi" w:cstheme="majorHAnsi"/>
              </w:rPr>
              <w:t>)</w:t>
            </w:r>
          </w:p>
          <w:p w14:paraId="7E0E10B2" w14:textId="74D778E7" w:rsidR="002B75BF" w:rsidRPr="00AF2187" w:rsidRDefault="002B75BF" w:rsidP="00AE766C">
            <w:pPr>
              <w:pStyle w:val="Paragrafoelenco"/>
              <w:numPr>
                <w:ilvl w:val="0"/>
                <w:numId w:val="34"/>
              </w:numPr>
              <w:ind w:hanging="72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55F14D1" w14:textId="77777777" w:rsidR="00E026D0" w:rsidRPr="0066531A" w:rsidRDefault="00E026D0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4BAE56E3" w14:textId="42B8E51F" w:rsidR="00E026D0" w:rsidRPr="0066531A" w:rsidRDefault="00E026D0" w:rsidP="00D46C43">
      <w:pPr>
        <w:pStyle w:val="Titolo2"/>
        <w:numPr>
          <w:ilvl w:val="1"/>
          <w:numId w:val="35"/>
        </w:numPr>
        <w:spacing w:line="240" w:lineRule="auto"/>
      </w:pPr>
      <w:r w:rsidRPr="0066531A">
        <w:t xml:space="preserve"> Struttura dei costi </w:t>
      </w:r>
    </w:p>
    <w:p w14:paraId="7A482ECF" w14:textId="77777777" w:rsidR="00E026D0" w:rsidRPr="0066531A" w:rsidRDefault="00E026D0" w:rsidP="00AE766C">
      <w:pPr>
        <w:spacing w:line="240" w:lineRule="auto"/>
        <w:jc w:val="both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Esplicitare i criteri di quantificazione dei costi di esercizio.</w:t>
      </w:r>
    </w:p>
    <w:tbl>
      <w:tblPr>
        <w:tblStyle w:val="Grigliatabella"/>
        <w:tblW w:w="9682" w:type="dxa"/>
        <w:tblLook w:val="04A0" w:firstRow="1" w:lastRow="0" w:firstColumn="1" w:lastColumn="0" w:noHBand="0" w:noVBand="1"/>
      </w:tblPr>
      <w:tblGrid>
        <w:gridCol w:w="9682"/>
      </w:tblGrid>
      <w:tr w:rsidR="00E026D0" w:rsidRPr="0066531A" w14:paraId="1F7A8730" w14:textId="77777777" w:rsidTr="0014423E">
        <w:trPr>
          <w:trHeight w:val="2498"/>
        </w:trPr>
        <w:tc>
          <w:tcPr>
            <w:tcW w:w="9682" w:type="dxa"/>
          </w:tcPr>
          <w:p w14:paraId="3E38AE11" w14:textId="21D53FB9" w:rsidR="00E026D0" w:rsidRPr="00AF2187" w:rsidRDefault="00AF2187" w:rsidP="00AE766C">
            <w:pPr>
              <w:pStyle w:val="Paragrafoelenco"/>
              <w:numPr>
                <w:ilvl w:val="0"/>
                <w:numId w:val="34"/>
              </w:numPr>
              <w:ind w:hanging="691"/>
              <w:jc w:val="both"/>
              <w:rPr>
                <w:rFonts w:asciiTheme="majorHAnsi" w:hAnsiTheme="majorHAnsi" w:cstheme="majorHAnsi"/>
              </w:rPr>
            </w:pPr>
            <w:r w:rsidRPr="00AF2187">
              <w:rPr>
                <w:rFonts w:asciiTheme="majorHAnsi" w:hAnsiTheme="majorHAnsi" w:cstheme="majorHAnsi"/>
              </w:rPr>
              <w:lastRenderedPageBreak/>
              <w:t>Per ciascuna voce di costo del conto economico a regime, rappresentate nel file “Scheda tecnica”, esplicitare le componenti di costo disaggregate (es. definire il costo del personale indicando il costo aziendale del lavoro connesso ai diversi profili individuati)</w:t>
            </w:r>
          </w:p>
        </w:tc>
      </w:tr>
    </w:tbl>
    <w:p w14:paraId="3AA0FB14" w14:textId="77777777" w:rsidR="00E026D0" w:rsidRPr="0066531A" w:rsidRDefault="00E026D0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4CCD0269" w14:textId="03B86061" w:rsidR="00E026D0" w:rsidRPr="0066531A" w:rsidRDefault="00E026D0" w:rsidP="00D46C43">
      <w:pPr>
        <w:pStyle w:val="Titolo2"/>
        <w:numPr>
          <w:ilvl w:val="1"/>
          <w:numId w:val="35"/>
        </w:numPr>
        <w:spacing w:line="240" w:lineRule="auto"/>
      </w:pPr>
      <w:r w:rsidRPr="0066531A">
        <w:t xml:space="preserve"> Fonte-Impieghi </w:t>
      </w:r>
    </w:p>
    <w:p w14:paraId="6FE24F4E" w14:textId="3BCEF1E4" w:rsidR="00E026D0" w:rsidRPr="0066531A" w:rsidRDefault="00E026D0" w:rsidP="00AE766C">
      <w:pPr>
        <w:spacing w:line="240" w:lineRule="auto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Dettaglio esplicativo del Prospetto Fonti/Impieghi</w:t>
      </w:r>
      <w:r w:rsidR="00621610">
        <w:rPr>
          <w:rFonts w:asciiTheme="majorHAnsi" w:hAnsiTheme="majorHAnsi" w:cstheme="majorHAnsi"/>
        </w:rPr>
        <w:t>.</w:t>
      </w:r>
    </w:p>
    <w:tbl>
      <w:tblPr>
        <w:tblStyle w:val="Grigliatabella"/>
        <w:tblW w:w="9682" w:type="dxa"/>
        <w:tblLook w:val="04A0" w:firstRow="1" w:lastRow="0" w:firstColumn="1" w:lastColumn="0" w:noHBand="0" w:noVBand="1"/>
      </w:tblPr>
      <w:tblGrid>
        <w:gridCol w:w="9682"/>
      </w:tblGrid>
      <w:tr w:rsidR="00E026D0" w:rsidRPr="0066531A" w14:paraId="7C1CACCA" w14:textId="77777777" w:rsidTr="0014423E">
        <w:trPr>
          <w:trHeight w:val="3867"/>
        </w:trPr>
        <w:tc>
          <w:tcPr>
            <w:tcW w:w="9682" w:type="dxa"/>
          </w:tcPr>
          <w:p w14:paraId="58096962" w14:textId="376EE619" w:rsidR="00E026D0" w:rsidRPr="00621610" w:rsidRDefault="00621610" w:rsidP="00AE766C">
            <w:pPr>
              <w:pStyle w:val="Paragrafoelenco"/>
              <w:numPr>
                <w:ilvl w:val="0"/>
                <w:numId w:val="34"/>
              </w:numPr>
              <w:rPr>
                <w:rFonts w:asciiTheme="majorHAnsi" w:hAnsiTheme="majorHAnsi" w:cstheme="majorHAnsi"/>
              </w:rPr>
            </w:pPr>
            <w:r w:rsidRPr="00621610">
              <w:rPr>
                <w:rFonts w:asciiTheme="majorHAnsi" w:hAnsiTheme="majorHAnsi" w:cstheme="majorHAnsi"/>
              </w:rPr>
              <w:t xml:space="preserve">Es. per finanziamento bancario esplicitare rata annua (capitale + interessi) e durata. </w:t>
            </w:r>
          </w:p>
        </w:tc>
      </w:tr>
    </w:tbl>
    <w:p w14:paraId="52E5D380" w14:textId="77777777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sectPr w:rsidR="00E026D0" w:rsidSect="00C63524">
      <w:headerReference w:type="default" r:id="rId11"/>
      <w:footerReference w:type="defaul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C3DCE" w14:textId="77777777" w:rsidR="00930722" w:rsidRDefault="00930722" w:rsidP="00245570">
      <w:pPr>
        <w:spacing w:after="0" w:line="240" w:lineRule="auto"/>
      </w:pPr>
      <w:r>
        <w:separator/>
      </w:r>
    </w:p>
  </w:endnote>
  <w:endnote w:type="continuationSeparator" w:id="0">
    <w:p w14:paraId="5C9AF6EB" w14:textId="77777777" w:rsidR="00930722" w:rsidRDefault="00930722" w:rsidP="00245570">
      <w:pPr>
        <w:spacing w:after="0" w:line="240" w:lineRule="auto"/>
      </w:pPr>
      <w:r>
        <w:continuationSeparator/>
      </w:r>
    </w:p>
  </w:endnote>
  <w:endnote w:type="continuationNotice" w:id="1">
    <w:p w14:paraId="48BB755D" w14:textId="77777777" w:rsidR="00930722" w:rsidRDefault="009307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3D6B" w14:textId="77777777" w:rsidR="00520630" w:rsidRDefault="00520630" w:rsidP="00520630">
    <w:pPr>
      <w:pStyle w:val="Pidipagina"/>
      <w:rPr>
        <w:rFonts w:asciiTheme="majorHAnsi" w:hAnsiTheme="majorHAnsi" w:cstheme="majorHAnsi"/>
        <w:i/>
        <w:iCs/>
        <w:sz w:val="16"/>
        <w:szCs w:val="16"/>
      </w:rPr>
    </w:pPr>
  </w:p>
  <w:p w14:paraId="6AA0506A" w14:textId="3CF84DC4" w:rsidR="00520630" w:rsidRPr="00320801" w:rsidRDefault="00520630" w:rsidP="00520630">
    <w:pPr>
      <w:pStyle w:val="Pidipagina"/>
      <w:rPr>
        <w:rFonts w:asciiTheme="majorHAnsi" w:hAnsiTheme="majorHAnsi" w:cstheme="majorHAnsi"/>
        <w:i/>
        <w:iCs/>
        <w:sz w:val="16"/>
        <w:szCs w:val="16"/>
      </w:rPr>
    </w:pPr>
    <w:r w:rsidRPr="00320801">
      <w:rPr>
        <w:rFonts w:asciiTheme="majorHAnsi" w:hAnsiTheme="majorHAnsi" w:cstheme="majorHAnsi"/>
        <w:i/>
        <w:iCs/>
        <w:sz w:val="16"/>
        <w:szCs w:val="16"/>
      </w:rPr>
      <w:t>Tutta la modulistica ed i file di calcolo possono essere soggetti ad aggiornamenti. Utilizzare l’ultima versione disponibile presente sul sito al momento dell’invio della domanda.</w:t>
    </w:r>
  </w:p>
  <w:p w14:paraId="2339EA65" w14:textId="77777777" w:rsidR="00520630" w:rsidRPr="00320801" w:rsidRDefault="00520630" w:rsidP="00520630">
    <w:pPr>
      <w:pStyle w:val="Pidipagina"/>
      <w:rPr>
        <w:rFonts w:asciiTheme="majorHAnsi" w:hAnsiTheme="majorHAnsi" w:cstheme="majorHAnsi"/>
        <w:i/>
        <w:iCs/>
        <w:sz w:val="16"/>
        <w:szCs w:val="16"/>
      </w:rPr>
    </w:pPr>
  </w:p>
  <w:p w14:paraId="3B67C27D" w14:textId="424D26DF" w:rsidR="00520630" w:rsidRPr="00320801" w:rsidRDefault="00520630" w:rsidP="00520630">
    <w:pPr>
      <w:pStyle w:val="Pidipagina"/>
      <w:rPr>
        <w:rFonts w:asciiTheme="majorHAnsi" w:hAnsiTheme="majorHAnsi" w:cstheme="majorHAnsi"/>
        <w:i/>
        <w:iCs/>
        <w:sz w:val="16"/>
        <w:szCs w:val="16"/>
      </w:rPr>
    </w:pPr>
    <w:r w:rsidRPr="00320801">
      <w:rPr>
        <w:rFonts w:asciiTheme="majorHAnsi" w:hAnsiTheme="majorHAnsi" w:cstheme="majorHAnsi"/>
        <w:i/>
        <w:iCs/>
        <w:sz w:val="16"/>
        <w:szCs w:val="16"/>
      </w:rPr>
      <w:t xml:space="preserve">Documento da produrre in formato pdf </w:t>
    </w:r>
    <w:r w:rsidR="004A6BD0">
      <w:rPr>
        <w:rFonts w:asciiTheme="majorHAnsi" w:hAnsiTheme="majorHAnsi" w:cstheme="majorHAnsi"/>
        <w:i/>
        <w:iCs/>
        <w:sz w:val="16"/>
        <w:szCs w:val="16"/>
      </w:rPr>
      <w:t xml:space="preserve">nativo </w:t>
    </w:r>
    <w:r w:rsidRPr="00320801">
      <w:rPr>
        <w:rFonts w:asciiTheme="majorHAnsi" w:hAnsiTheme="majorHAnsi" w:cstheme="majorHAnsi"/>
        <w:i/>
        <w:iCs/>
        <w:sz w:val="16"/>
        <w:szCs w:val="16"/>
      </w:rPr>
      <w:t>e firmato digitalmente dal rappresentante legale ovvero dal referente del progetto.</w:t>
    </w:r>
  </w:p>
  <w:sdt>
    <w:sdtPr>
      <w:id w:val="-604732748"/>
      <w:docPartObj>
        <w:docPartGallery w:val="Page Numbers (Bottom of Page)"/>
        <w:docPartUnique/>
      </w:docPartObj>
    </w:sdtPr>
    <w:sdtEndPr/>
    <w:sdtContent>
      <w:p w14:paraId="37A3C804" w14:textId="789101AF" w:rsidR="002F15FD" w:rsidRDefault="00520630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88D472C" wp14:editId="30B7550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3" name="Ova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F04A9C" w14:textId="77777777" w:rsidR="00520630" w:rsidRDefault="00520630">
                              <w:pPr>
                                <w:pStyle w:val="Pidipagina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588D472C" id="Ovale 3" o:spid="_x0000_s1026" style="position:absolute;margin-left:0;margin-top:0;width:44.25pt;height:44.25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3EF04A9C" w14:textId="77777777" w:rsidR="00520630" w:rsidRDefault="00520630">
                        <w:pPr>
                          <w:pStyle w:val="Foo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4CCF" w14:textId="77777777" w:rsidR="00930722" w:rsidRDefault="00930722" w:rsidP="00245570">
      <w:pPr>
        <w:spacing w:after="0" w:line="240" w:lineRule="auto"/>
      </w:pPr>
      <w:r>
        <w:separator/>
      </w:r>
    </w:p>
  </w:footnote>
  <w:footnote w:type="continuationSeparator" w:id="0">
    <w:p w14:paraId="460A5762" w14:textId="77777777" w:rsidR="00930722" w:rsidRDefault="00930722" w:rsidP="00245570">
      <w:pPr>
        <w:spacing w:after="0" w:line="240" w:lineRule="auto"/>
      </w:pPr>
      <w:r>
        <w:continuationSeparator/>
      </w:r>
    </w:p>
  </w:footnote>
  <w:footnote w:type="continuationNotice" w:id="1">
    <w:p w14:paraId="115E10CA" w14:textId="77777777" w:rsidR="00930722" w:rsidRDefault="00930722">
      <w:pPr>
        <w:spacing w:after="0" w:line="240" w:lineRule="auto"/>
      </w:pPr>
    </w:p>
  </w:footnote>
  <w:footnote w:id="2">
    <w:p w14:paraId="354CC91C" w14:textId="77777777" w:rsidR="00AB773B" w:rsidRDefault="00AB773B" w:rsidP="00AB773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“</w:t>
      </w:r>
      <w:r w:rsidRPr="00DB4158">
        <w:t>Impresa danneggiata dal sisma”: si intende ciascuna impresa o operatore economico, iscritto a registri, albi o elenchi, che esercitava un’attività economica alla data del sisma del 2009 e del 2016, rispettivamente, nei comuni di cui alla legge 24 giugno 2009, n.77, nonché di cui agli allegati 1, 2 e 2bis dell'art. 1 del decreto legge 189/2016, che risulti in possesso di una scheda Aedes o Fast di rilevazione del danno alla sede produttiva, anche non principale, con esito di inagibilità o inutilizzabilità ovvero abbia subito una riduzione del fatturato di almeno il 30% nel triennio successivo alla data del sisma rispetto alla media del triennio precedente.</w:t>
      </w:r>
      <w:r>
        <w:t>”</w:t>
      </w:r>
    </w:p>
  </w:footnote>
  <w:footnote w:id="3">
    <w:p w14:paraId="3972146A" w14:textId="37F5D622" w:rsidR="00EF5DF7" w:rsidRDefault="00EF5DF7">
      <w:pPr>
        <w:pStyle w:val="Testonotaapidipagina"/>
      </w:pPr>
      <w:r>
        <w:rPr>
          <w:rStyle w:val="Rimandonotaapidipagina"/>
        </w:rPr>
        <w:footnoteRef/>
      </w:r>
      <w:r>
        <w:t xml:space="preserve"> Massimo</w:t>
      </w:r>
      <w:r w:rsidRPr="00EF5DF7">
        <w:t xml:space="preserve"> 50% del Totale programma di investimenti</w:t>
      </w:r>
    </w:p>
  </w:footnote>
  <w:footnote w:id="4">
    <w:p w14:paraId="29CCB01A" w14:textId="2409EC28" w:rsidR="00EF5DF7" w:rsidRDefault="00EF5DF7">
      <w:pPr>
        <w:pStyle w:val="Testonotaapidipagina"/>
      </w:pPr>
      <w:r>
        <w:rPr>
          <w:rStyle w:val="Rimandonotaapidipagina"/>
        </w:rPr>
        <w:footnoteRef/>
      </w:r>
      <w:r>
        <w:t xml:space="preserve"> Massimo </w:t>
      </w:r>
      <w:r w:rsidRPr="00EF5DF7">
        <w:t>15% del Totale programma di investimenti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FD8F" w14:textId="77777777" w:rsidR="00423C92" w:rsidRDefault="00423C92">
    <w:pPr>
      <w:pStyle w:val="Intestazione"/>
    </w:pPr>
    <w:r>
      <w:ptab w:relativeTo="margin" w:alignment="center" w:leader="none"/>
    </w:r>
    <w:r w:rsidRPr="00D41D5A">
      <w:rPr>
        <w:noProof/>
      </w:rPr>
      <w:drawing>
        <wp:inline distT="0" distB="0" distL="0" distR="0" wp14:anchorId="0469C80E" wp14:editId="28FC80C6">
          <wp:extent cx="1072333" cy="660235"/>
          <wp:effectExtent l="0" t="0" r="0" b="698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724" cy="661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16129" w14:textId="45C7AF2C" w:rsidR="002F15FD" w:rsidRDefault="00423C92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077"/>
    <w:multiLevelType w:val="hybridMultilevel"/>
    <w:tmpl w:val="B6A20850"/>
    <w:lvl w:ilvl="0" w:tplc="150E1046">
      <w:start w:val="1"/>
      <w:numFmt w:val="bullet"/>
      <w:lvlText w:val=""/>
      <w:lvlJc w:val="left"/>
      <w:pPr>
        <w:ind w:left="1420" w:hanging="700"/>
      </w:pPr>
      <w:rPr>
        <w:rFonts w:ascii="Symbol" w:eastAsiaTheme="minorHAnsi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D21B8"/>
    <w:multiLevelType w:val="hybridMultilevel"/>
    <w:tmpl w:val="E44278A6"/>
    <w:lvl w:ilvl="0" w:tplc="E2821BA4">
      <w:start w:val="5"/>
      <w:numFmt w:val="bullet"/>
      <w:lvlText w:val=""/>
      <w:lvlJc w:val="left"/>
      <w:pPr>
        <w:ind w:left="1070" w:hanging="710"/>
      </w:pPr>
      <w:rPr>
        <w:rFonts w:ascii="Symbol" w:eastAsiaTheme="minorHAnsi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42784"/>
    <w:multiLevelType w:val="hybridMultilevel"/>
    <w:tmpl w:val="9BD825F0"/>
    <w:lvl w:ilvl="0" w:tplc="05EC77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53B61"/>
    <w:multiLevelType w:val="hybridMultilevel"/>
    <w:tmpl w:val="311A097C"/>
    <w:lvl w:ilvl="0" w:tplc="F64A104A">
      <w:start w:val="1"/>
      <w:numFmt w:val="bullet"/>
      <w:lvlText w:val="-"/>
      <w:lvlJc w:val="left"/>
      <w:pPr>
        <w:ind w:left="1065" w:hanging="705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D4C"/>
    <w:multiLevelType w:val="hybridMultilevel"/>
    <w:tmpl w:val="4A54C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01D7"/>
    <w:multiLevelType w:val="hybridMultilevel"/>
    <w:tmpl w:val="DD9AF2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0680F"/>
    <w:multiLevelType w:val="hybridMultilevel"/>
    <w:tmpl w:val="CB26FC14"/>
    <w:lvl w:ilvl="0" w:tplc="E56CF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8397A"/>
    <w:multiLevelType w:val="hybridMultilevel"/>
    <w:tmpl w:val="838884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5674B"/>
    <w:multiLevelType w:val="hybridMultilevel"/>
    <w:tmpl w:val="B90A3ED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64A104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5784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88686E"/>
    <w:multiLevelType w:val="hybridMultilevel"/>
    <w:tmpl w:val="ECA2C24A"/>
    <w:lvl w:ilvl="0" w:tplc="63D696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72514"/>
    <w:multiLevelType w:val="hybridMultilevel"/>
    <w:tmpl w:val="745A172A"/>
    <w:lvl w:ilvl="0" w:tplc="767E56E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F2015"/>
    <w:multiLevelType w:val="hybridMultilevel"/>
    <w:tmpl w:val="0F9E85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909F2"/>
    <w:multiLevelType w:val="hybridMultilevel"/>
    <w:tmpl w:val="7ADE1A8C"/>
    <w:lvl w:ilvl="0" w:tplc="E56CF9E6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93DD0"/>
    <w:multiLevelType w:val="hybridMultilevel"/>
    <w:tmpl w:val="091833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177F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BA6A61"/>
    <w:multiLevelType w:val="hybridMultilevel"/>
    <w:tmpl w:val="6448A978"/>
    <w:lvl w:ilvl="0" w:tplc="767E56E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93E4E"/>
    <w:multiLevelType w:val="hybridMultilevel"/>
    <w:tmpl w:val="2F0EB5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95B29"/>
    <w:multiLevelType w:val="hybridMultilevel"/>
    <w:tmpl w:val="BE880C28"/>
    <w:lvl w:ilvl="0" w:tplc="F64A104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64A104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97EFD"/>
    <w:multiLevelType w:val="hybridMultilevel"/>
    <w:tmpl w:val="F998C2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FB35C8"/>
    <w:multiLevelType w:val="hybridMultilevel"/>
    <w:tmpl w:val="023E668C"/>
    <w:lvl w:ilvl="0" w:tplc="767E56E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655F6"/>
    <w:multiLevelType w:val="hybridMultilevel"/>
    <w:tmpl w:val="09846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77948"/>
    <w:multiLevelType w:val="hybridMultilevel"/>
    <w:tmpl w:val="745A17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87EA1"/>
    <w:multiLevelType w:val="hybridMultilevel"/>
    <w:tmpl w:val="E5B0321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64A104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D7D08"/>
    <w:multiLevelType w:val="hybridMultilevel"/>
    <w:tmpl w:val="F4EC91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567B2"/>
    <w:multiLevelType w:val="hybridMultilevel"/>
    <w:tmpl w:val="E03E3664"/>
    <w:lvl w:ilvl="0" w:tplc="E56CF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22424"/>
    <w:multiLevelType w:val="hybridMultilevel"/>
    <w:tmpl w:val="E6CEFF68"/>
    <w:lvl w:ilvl="0" w:tplc="F64A104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64A104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B0B96"/>
    <w:multiLevelType w:val="hybridMultilevel"/>
    <w:tmpl w:val="32181F5C"/>
    <w:lvl w:ilvl="0" w:tplc="E56CF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62CA5"/>
    <w:multiLevelType w:val="hybridMultilevel"/>
    <w:tmpl w:val="92C894D0"/>
    <w:lvl w:ilvl="0" w:tplc="767E56E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A70D5"/>
    <w:multiLevelType w:val="hybridMultilevel"/>
    <w:tmpl w:val="DF66ED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70A4"/>
    <w:multiLevelType w:val="hybridMultilevel"/>
    <w:tmpl w:val="9244D070"/>
    <w:lvl w:ilvl="0" w:tplc="CCDA44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07ED9"/>
    <w:multiLevelType w:val="hybridMultilevel"/>
    <w:tmpl w:val="4CEA1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F35C9"/>
    <w:multiLevelType w:val="hybridMultilevel"/>
    <w:tmpl w:val="270428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23D30"/>
    <w:multiLevelType w:val="hybridMultilevel"/>
    <w:tmpl w:val="DDA2165E"/>
    <w:lvl w:ilvl="0" w:tplc="8C120E7E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0176B"/>
    <w:multiLevelType w:val="hybridMultilevel"/>
    <w:tmpl w:val="18E672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964361">
    <w:abstractNumId w:val="19"/>
  </w:num>
  <w:num w:numId="2" w16cid:durableId="888612526">
    <w:abstractNumId w:val="33"/>
  </w:num>
  <w:num w:numId="3" w16cid:durableId="1608192074">
    <w:abstractNumId w:val="9"/>
  </w:num>
  <w:num w:numId="4" w16cid:durableId="967203662">
    <w:abstractNumId w:val="3"/>
  </w:num>
  <w:num w:numId="5" w16cid:durableId="805510300">
    <w:abstractNumId w:val="18"/>
  </w:num>
  <w:num w:numId="6" w16cid:durableId="1104613112">
    <w:abstractNumId w:val="23"/>
  </w:num>
  <w:num w:numId="7" w16cid:durableId="1937712824">
    <w:abstractNumId w:val="5"/>
  </w:num>
  <w:num w:numId="8" w16cid:durableId="618535392">
    <w:abstractNumId w:val="26"/>
  </w:num>
  <w:num w:numId="9" w16cid:durableId="1697928528">
    <w:abstractNumId w:val="12"/>
  </w:num>
  <w:num w:numId="10" w16cid:durableId="1856797812">
    <w:abstractNumId w:val="8"/>
  </w:num>
  <w:num w:numId="11" w16cid:durableId="1099449650">
    <w:abstractNumId w:val="29"/>
  </w:num>
  <w:num w:numId="12" w16cid:durableId="1530798794">
    <w:abstractNumId w:val="24"/>
  </w:num>
  <w:num w:numId="13" w16cid:durableId="398138751">
    <w:abstractNumId w:val="30"/>
  </w:num>
  <w:num w:numId="14" w16cid:durableId="154686092">
    <w:abstractNumId w:val="17"/>
  </w:num>
  <w:num w:numId="15" w16cid:durableId="1488286083">
    <w:abstractNumId w:val="32"/>
  </w:num>
  <w:num w:numId="16" w16cid:durableId="2130469167">
    <w:abstractNumId w:val="28"/>
  </w:num>
  <w:num w:numId="17" w16cid:durableId="611669396">
    <w:abstractNumId w:val="27"/>
  </w:num>
  <w:num w:numId="18" w16cid:durableId="1351420287">
    <w:abstractNumId w:val="0"/>
  </w:num>
  <w:num w:numId="19" w16cid:durableId="225919805">
    <w:abstractNumId w:val="21"/>
  </w:num>
  <w:num w:numId="20" w16cid:durableId="751899825">
    <w:abstractNumId w:val="34"/>
  </w:num>
  <w:num w:numId="21" w16cid:durableId="162473570">
    <w:abstractNumId w:val="14"/>
  </w:num>
  <w:num w:numId="22" w16cid:durableId="444465884">
    <w:abstractNumId w:val="25"/>
  </w:num>
  <w:num w:numId="23" w16cid:durableId="845948445">
    <w:abstractNumId w:val="1"/>
  </w:num>
  <w:num w:numId="24" w16cid:durableId="1657227934">
    <w:abstractNumId w:val="20"/>
  </w:num>
  <w:num w:numId="25" w16cid:durableId="453866748">
    <w:abstractNumId w:val="10"/>
  </w:num>
  <w:num w:numId="26" w16cid:durableId="1635208721">
    <w:abstractNumId w:val="11"/>
  </w:num>
  <w:num w:numId="27" w16cid:durableId="1000354628">
    <w:abstractNumId w:val="31"/>
  </w:num>
  <w:num w:numId="28" w16cid:durableId="1620717738">
    <w:abstractNumId w:val="13"/>
  </w:num>
  <w:num w:numId="29" w16cid:durableId="1365211844">
    <w:abstractNumId w:val="2"/>
  </w:num>
  <w:num w:numId="30" w16cid:durableId="297229071">
    <w:abstractNumId w:val="22"/>
  </w:num>
  <w:num w:numId="31" w16cid:durableId="250819311">
    <w:abstractNumId w:val="16"/>
  </w:num>
  <w:num w:numId="32" w16cid:durableId="164982561">
    <w:abstractNumId w:val="7"/>
  </w:num>
  <w:num w:numId="33" w16cid:durableId="916743812">
    <w:abstractNumId w:val="4"/>
  </w:num>
  <w:num w:numId="34" w16cid:durableId="1590656986">
    <w:abstractNumId w:val="6"/>
  </w:num>
  <w:num w:numId="35" w16cid:durableId="1162089484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A8CF61"/>
    <w:rsid w:val="000002A5"/>
    <w:rsid w:val="00004489"/>
    <w:rsid w:val="00006C80"/>
    <w:rsid w:val="00011D08"/>
    <w:rsid w:val="00013059"/>
    <w:rsid w:val="000224A4"/>
    <w:rsid w:val="000251CA"/>
    <w:rsid w:val="00030506"/>
    <w:rsid w:val="00040361"/>
    <w:rsid w:val="0004244E"/>
    <w:rsid w:val="0004540D"/>
    <w:rsid w:val="000461AA"/>
    <w:rsid w:val="00047AA5"/>
    <w:rsid w:val="0005495D"/>
    <w:rsid w:val="0005573D"/>
    <w:rsid w:val="00056849"/>
    <w:rsid w:val="00056F7C"/>
    <w:rsid w:val="00062DF2"/>
    <w:rsid w:val="00072174"/>
    <w:rsid w:val="00073002"/>
    <w:rsid w:val="00073B23"/>
    <w:rsid w:val="00074727"/>
    <w:rsid w:val="00074A5F"/>
    <w:rsid w:val="00077A4D"/>
    <w:rsid w:val="00080017"/>
    <w:rsid w:val="00085B94"/>
    <w:rsid w:val="00093348"/>
    <w:rsid w:val="00093524"/>
    <w:rsid w:val="00094315"/>
    <w:rsid w:val="000A3392"/>
    <w:rsid w:val="000A79C6"/>
    <w:rsid w:val="000B4946"/>
    <w:rsid w:val="000B6BBC"/>
    <w:rsid w:val="000C53F3"/>
    <w:rsid w:val="000C5DA8"/>
    <w:rsid w:val="000C7431"/>
    <w:rsid w:val="000D1DEF"/>
    <w:rsid w:val="000D6155"/>
    <w:rsid w:val="000E0F25"/>
    <w:rsid w:val="000E1C33"/>
    <w:rsid w:val="000E3E14"/>
    <w:rsid w:val="000F101B"/>
    <w:rsid w:val="000F5011"/>
    <w:rsid w:val="00103AB2"/>
    <w:rsid w:val="00126B59"/>
    <w:rsid w:val="00127223"/>
    <w:rsid w:val="001431FC"/>
    <w:rsid w:val="001432EA"/>
    <w:rsid w:val="0014423E"/>
    <w:rsid w:val="00144379"/>
    <w:rsid w:val="00146FCC"/>
    <w:rsid w:val="00151508"/>
    <w:rsid w:val="0015228D"/>
    <w:rsid w:val="001656BE"/>
    <w:rsid w:val="00165A50"/>
    <w:rsid w:val="00167F19"/>
    <w:rsid w:val="001703DB"/>
    <w:rsid w:val="00171DF1"/>
    <w:rsid w:val="0017427B"/>
    <w:rsid w:val="0017439B"/>
    <w:rsid w:val="00181C7A"/>
    <w:rsid w:val="00183130"/>
    <w:rsid w:val="00192799"/>
    <w:rsid w:val="001948C6"/>
    <w:rsid w:val="001951EF"/>
    <w:rsid w:val="00195B56"/>
    <w:rsid w:val="001A3FFF"/>
    <w:rsid w:val="001B30B3"/>
    <w:rsid w:val="001B484F"/>
    <w:rsid w:val="001C639F"/>
    <w:rsid w:val="001D4A6D"/>
    <w:rsid w:val="001D5178"/>
    <w:rsid w:val="001D5CF2"/>
    <w:rsid w:val="001E439B"/>
    <w:rsid w:val="001F159F"/>
    <w:rsid w:val="001F46CD"/>
    <w:rsid w:val="001F5227"/>
    <w:rsid w:val="001F6623"/>
    <w:rsid w:val="001F6F43"/>
    <w:rsid w:val="0020050C"/>
    <w:rsid w:val="00204921"/>
    <w:rsid w:val="00205662"/>
    <w:rsid w:val="00206312"/>
    <w:rsid w:val="002075E0"/>
    <w:rsid w:val="0021019D"/>
    <w:rsid w:val="002156F1"/>
    <w:rsid w:val="00220767"/>
    <w:rsid w:val="00224ABB"/>
    <w:rsid w:val="00225540"/>
    <w:rsid w:val="00235077"/>
    <w:rsid w:val="00235963"/>
    <w:rsid w:val="00236ABD"/>
    <w:rsid w:val="00237F74"/>
    <w:rsid w:val="00240D82"/>
    <w:rsid w:val="002415E0"/>
    <w:rsid w:val="002418D1"/>
    <w:rsid w:val="00245570"/>
    <w:rsid w:val="00250985"/>
    <w:rsid w:val="00253049"/>
    <w:rsid w:val="002554DE"/>
    <w:rsid w:val="0025633A"/>
    <w:rsid w:val="00257F36"/>
    <w:rsid w:val="002649A2"/>
    <w:rsid w:val="00270B32"/>
    <w:rsid w:val="00272636"/>
    <w:rsid w:val="00285509"/>
    <w:rsid w:val="002862CD"/>
    <w:rsid w:val="002913B1"/>
    <w:rsid w:val="002967F5"/>
    <w:rsid w:val="002A48E1"/>
    <w:rsid w:val="002B3C51"/>
    <w:rsid w:val="002B5B21"/>
    <w:rsid w:val="002B75BF"/>
    <w:rsid w:val="002C49EA"/>
    <w:rsid w:val="002E4BB8"/>
    <w:rsid w:val="002F0906"/>
    <w:rsid w:val="002F15FD"/>
    <w:rsid w:val="002F2300"/>
    <w:rsid w:val="002F6A41"/>
    <w:rsid w:val="002F6FED"/>
    <w:rsid w:val="00303AF0"/>
    <w:rsid w:val="0031145B"/>
    <w:rsid w:val="00320801"/>
    <w:rsid w:val="00320D72"/>
    <w:rsid w:val="0032660F"/>
    <w:rsid w:val="00331776"/>
    <w:rsid w:val="003348B0"/>
    <w:rsid w:val="00335E94"/>
    <w:rsid w:val="00345C68"/>
    <w:rsid w:val="00346657"/>
    <w:rsid w:val="003518C3"/>
    <w:rsid w:val="003547F5"/>
    <w:rsid w:val="003706C6"/>
    <w:rsid w:val="00371EC0"/>
    <w:rsid w:val="0037797F"/>
    <w:rsid w:val="00381E46"/>
    <w:rsid w:val="0039724E"/>
    <w:rsid w:val="003B33BC"/>
    <w:rsid w:val="003B7016"/>
    <w:rsid w:val="003C18F3"/>
    <w:rsid w:val="003C36A9"/>
    <w:rsid w:val="003C371C"/>
    <w:rsid w:val="003D0487"/>
    <w:rsid w:val="003D4C33"/>
    <w:rsid w:val="003E738D"/>
    <w:rsid w:val="003F3A7F"/>
    <w:rsid w:val="003F6490"/>
    <w:rsid w:val="00400497"/>
    <w:rsid w:val="00404C1D"/>
    <w:rsid w:val="00411D2E"/>
    <w:rsid w:val="0041389A"/>
    <w:rsid w:val="00415BBE"/>
    <w:rsid w:val="00415D61"/>
    <w:rsid w:val="00421BD3"/>
    <w:rsid w:val="00423191"/>
    <w:rsid w:val="00423C92"/>
    <w:rsid w:val="00423FEB"/>
    <w:rsid w:val="004266B7"/>
    <w:rsid w:val="004268E1"/>
    <w:rsid w:val="00430EB7"/>
    <w:rsid w:val="00430EF9"/>
    <w:rsid w:val="004328AB"/>
    <w:rsid w:val="00434B6D"/>
    <w:rsid w:val="0043751F"/>
    <w:rsid w:val="004436E0"/>
    <w:rsid w:val="0044396E"/>
    <w:rsid w:val="00446CD5"/>
    <w:rsid w:val="0044762E"/>
    <w:rsid w:val="004500F2"/>
    <w:rsid w:val="0045584D"/>
    <w:rsid w:val="0045725F"/>
    <w:rsid w:val="00463F8D"/>
    <w:rsid w:val="00473CF0"/>
    <w:rsid w:val="00475B6A"/>
    <w:rsid w:val="004977F3"/>
    <w:rsid w:val="004A6BD0"/>
    <w:rsid w:val="004A74B0"/>
    <w:rsid w:val="004B2B5D"/>
    <w:rsid w:val="004B7BD5"/>
    <w:rsid w:val="004C05B7"/>
    <w:rsid w:val="004D15E0"/>
    <w:rsid w:val="004D3DC8"/>
    <w:rsid w:val="004D42AF"/>
    <w:rsid w:val="004D54BA"/>
    <w:rsid w:val="004D6551"/>
    <w:rsid w:val="004E0730"/>
    <w:rsid w:val="004E414F"/>
    <w:rsid w:val="004E4DA9"/>
    <w:rsid w:val="004E5A05"/>
    <w:rsid w:val="004E7959"/>
    <w:rsid w:val="004F03DF"/>
    <w:rsid w:val="004F6A71"/>
    <w:rsid w:val="00506BC4"/>
    <w:rsid w:val="00511903"/>
    <w:rsid w:val="0051377C"/>
    <w:rsid w:val="00520630"/>
    <w:rsid w:val="005211B5"/>
    <w:rsid w:val="00523640"/>
    <w:rsid w:val="00525D15"/>
    <w:rsid w:val="0053437A"/>
    <w:rsid w:val="00541D33"/>
    <w:rsid w:val="0054204F"/>
    <w:rsid w:val="0054370E"/>
    <w:rsid w:val="00552060"/>
    <w:rsid w:val="00553E3D"/>
    <w:rsid w:val="00554C05"/>
    <w:rsid w:val="00555392"/>
    <w:rsid w:val="00565952"/>
    <w:rsid w:val="005673C1"/>
    <w:rsid w:val="0057434D"/>
    <w:rsid w:val="00575409"/>
    <w:rsid w:val="0057597F"/>
    <w:rsid w:val="00576EE5"/>
    <w:rsid w:val="00577F6E"/>
    <w:rsid w:val="005804AD"/>
    <w:rsid w:val="005817F5"/>
    <w:rsid w:val="0058551E"/>
    <w:rsid w:val="00585A69"/>
    <w:rsid w:val="00590862"/>
    <w:rsid w:val="005948E1"/>
    <w:rsid w:val="00594EF5"/>
    <w:rsid w:val="005957C4"/>
    <w:rsid w:val="00595E2E"/>
    <w:rsid w:val="005A6D1E"/>
    <w:rsid w:val="005B0BFF"/>
    <w:rsid w:val="005C51F9"/>
    <w:rsid w:val="005C566F"/>
    <w:rsid w:val="005D3848"/>
    <w:rsid w:val="005D7980"/>
    <w:rsid w:val="005D7BBF"/>
    <w:rsid w:val="005E2F3E"/>
    <w:rsid w:val="005E4ABB"/>
    <w:rsid w:val="005F1B89"/>
    <w:rsid w:val="005F7630"/>
    <w:rsid w:val="0060134D"/>
    <w:rsid w:val="006016A0"/>
    <w:rsid w:val="00612AC5"/>
    <w:rsid w:val="00614E0D"/>
    <w:rsid w:val="00614FE4"/>
    <w:rsid w:val="00616953"/>
    <w:rsid w:val="00621610"/>
    <w:rsid w:val="006222AA"/>
    <w:rsid w:val="00635D38"/>
    <w:rsid w:val="006407A8"/>
    <w:rsid w:val="00641020"/>
    <w:rsid w:val="00643FF9"/>
    <w:rsid w:val="00646DDB"/>
    <w:rsid w:val="00656F5E"/>
    <w:rsid w:val="006616D4"/>
    <w:rsid w:val="00664B6A"/>
    <w:rsid w:val="0066531A"/>
    <w:rsid w:val="006653C3"/>
    <w:rsid w:val="006713A6"/>
    <w:rsid w:val="006733B6"/>
    <w:rsid w:val="00676897"/>
    <w:rsid w:val="0068043B"/>
    <w:rsid w:val="00683D51"/>
    <w:rsid w:val="00684331"/>
    <w:rsid w:val="006857AD"/>
    <w:rsid w:val="006875DB"/>
    <w:rsid w:val="00695493"/>
    <w:rsid w:val="00697854"/>
    <w:rsid w:val="00697CD6"/>
    <w:rsid w:val="006A1DD3"/>
    <w:rsid w:val="006A39CD"/>
    <w:rsid w:val="006B743A"/>
    <w:rsid w:val="006B7819"/>
    <w:rsid w:val="006C78D9"/>
    <w:rsid w:val="006D23BA"/>
    <w:rsid w:val="006E3B60"/>
    <w:rsid w:val="006F345F"/>
    <w:rsid w:val="006F6880"/>
    <w:rsid w:val="007015A7"/>
    <w:rsid w:val="00706505"/>
    <w:rsid w:val="00707865"/>
    <w:rsid w:val="00714096"/>
    <w:rsid w:val="00714708"/>
    <w:rsid w:val="00715CD2"/>
    <w:rsid w:val="007300A3"/>
    <w:rsid w:val="00730A66"/>
    <w:rsid w:val="00742BD9"/>
    <w:rsid w:val="0074391E"/>
    <w:rsid w:val="00744423"/>
    <w:rsid w:val="00752ED3"/>
    <w:rsid w:val="007544D0"/>
    <w:rsid w:val="007567A6"/>
    <w:rsid w:val="00765C4E"/>
    <w:rsid w:val="0077365D"/>
    <w:rsid w:val="00774B01"/>
    <w:rsid w:val="0077631C"/>
    <w:rsid w:val="00776C0E"/>
    <w:rsid w:val="00782E43"/>
    <w:rsid w:val="00785670"/>
    <w:rsid w:val="00787C3E"/>
    <w:rsid w:val="00791DC1"/>
    <w:rsid w:val="007933B4"/>
    <w:rsid w:val="00794A4D"/>
    <w:rsid w:val="007A5DE5"/>
    <w:rsid w:val="007B73FB"/>
    <w:rsid w:val="007C21FB"/>
    <w:rsid w:val="007C2681"/>
    <w:rsid w:val="007C374E"/>
    <w:rsid w:val="007C66B4"/>
    <w:rsid w:val="007D0620"/>
    <w:rsid w:val="007D1B72"/>
    <w:rsid w:val="007D2197"/>
    <w:rsid w:val="007D6EFD"/>
    <w:rsid w:val="007E1F72"/>
    <w:rsid w:val="007E26F6"/>
    <w:rsid w:val="007E6E0E"/>
    <w:rsid w:val="007F2FAC"/>
    <w:rsid w:val="007F4209"/>
    <w:rsid w:val="007F4ACB"/>
    <w:rsid w:val="007F5C58"/>
    <w:rsid w:val="007F7BD1"/>
    <w:rsid w:val="00801AC9"/>
    <w:rsid w:val="008023FD"/>
    <w:rsid w:val="008102BE"/>
    <w:rsid w:val="0081416C"/>
    <w:rsid w:val="00820643"/>
    <w:rsid w:val="00822BDB"/>
    <w:rsid w:val="0083153C"/>
    <w:rsid w:val="00845089"/>
    <w:rsid w:val="00846D79"/>
    <w:rsid w:val="00852388"/>
    <w:rsid w:val="008612DB"/>
    <w:rsid w:val="00863C95"/>
    <w:rsid w:val="00864694"/>
    <w:rsid w:val="00882A3E"/>
    <w:rsid w:val="0089525E"/>
    <w:rsid w:val="008A481D"/>
    <w:rsid w:val="008B0538"/>
    <w:rsid w:val="008B1678"/>
    <w:rsid w:val="008B3C70"/>
    <w:rsid w:val="008C1329"/>
    <w:rsid w:val="008C4CA4"/>
    <w:rsid w:val="008C6094"/>
    <w:rsid w:val="008C6ACA"/>
    <w:rsid w:val="008E0592"/>
    <w:rsid w:val="008E19CA"/>
    <w:rsid w:val="008E1B94"/>
    <w:rsid w:val="008E3AE7"/>
    <w:rsid w:val="008E5CA1"/>
    <w:rsid w:val="008E6441"/>
    <w:rsid w:val="008E65AA"/>
    <w:rsid w:val="008F2028"/>
    <w:rsid w:val="008F2FA2"/>
    <w:rsid w:val="008F3D5B"/>
    <w:rsid w:val="008F5136"/>
    <w:rsid w:val="008F7B47"/>
    <w:rsid w:val="00900F45"/>
    <w:rsid w:val="009027BE"/>
    <w:rsid w:val="0090521D"/>
    <w:rsid w:val="00907902"/>
    <w:rsid w:val="0091046B"/>
    <w:rsid w:val="00912A03"/>
    <w:rsid w:val="00913005"/>
    <w:rsid w:val="009143DA"/>
    <w:rsid w:val="00930722"/>
    <w:rsid w:val="0093456F"/>
    <w:rsid w:val="009348C7"/>
    <w:rsid w:val="0093551F"/>
    <w:rsid w:val="00937A47"/>
    <w:rsid w:val="00944E4E"/>
    <w:rsid w:val="00944FF6"/>
    <w:rsid w:val="00945769"/>
    <w:rsid w:val="00950072"/>
    <w:rsid w:val="0095189A"/>
    <w:rsid w:val="00960DCF"/>
    <w:rsid w:val="00976A65"/>
    <w:rsid w:val="00982FEC"/>
    <w:rsid w:val="009864A5"/>
    <w:rsid w:val="00987428"/>
    <w:rsid w:val="009957B8"/>
    <w:rsid w:val="009A388D"/>
    <w:rsid w:val="009B0118"/>
    <w:rsid w:val="009B1F71"/>
    <w:rsid w:val="009B476C"/>
    <w:rsid w:val="009B4779"/>
    <w:rsid w:val="009B5B6A"/>
    <w:rsid w:val="009C0996"/>
    <w:rsid w:val="009C50D2"/>
    <w:rsid w:val="009D0A83"/>
    <w:rsid w:val="009D2EBD"/>
    <w:rsid w:val="009D39FF"/>
    <w:rsid w:val="009E1450"/>
    <w:rsid w:val="009E7B30"/>
    <w:rsid w:val="009F1707"/>
    <w:rsid w:val="00A04E0E"/>
    <w:rsid w:val="00A1667E"/>
    <w:rsid w:val="00A2427A"/>
    <w:rsid w:val="00A26FC8"/>
    <w:rsid w:val="00A30A10"/>
    <w:rsid w:val="00A35CAB"/>
    <w:rsid w:val="00A4380E"/>
    <w:rsid w:val="00A446B7"/>
    <w:rsid w:val="00A46222"/>
    <w:rsid w:val="00A52A6A"/>
    <w:rsid w:val="00A66C66"/>
    <w:rsid w:val="00A71CD9"/>
    <w:rsid w:val="00A7654A"/>
    <w:rsid w:val="00A76EA3"/>
    <w:rsid w:val="00A90606"/>
    <w:rsid w:val="00A948BF"/>
    <w:rsid w:val="00A95160"/>
    <w:rsid w:val="00A964B9"/>
    <w:rsid w:val="00AA62DD"/>
    <w:rsid w:val="00AB17C7"/>
    <w:rsid w:val="00AB210F"/>
    <w:rsid w:val="00AB3115"/>
    <w:rsid w:val="00AB3678"/>
    <w:rsid w:val="00AB43C9"/>
    <w:rsid w:val="00AB773B"/>
    <w:rsid w:val="00AC4433"/>
    <w:rsid w:val="00AC4DBB"/>
    <w:rsid w:val="00AC5419"/>
    <w:rsid w:val="00AC6B3D"/>
    <w:rsid w:val="00AC6CE9"/>
    <w:rsid w:val="00AD0249"/>
    <w:rsid w:val="00AD10DC"/>
    <w:rsid w:val="00AD3B1C"/>
    <w:rsid w:val="00AD4336"/>
    <w:rsid w:val="00AD4C56"/>
    <w:rsid w:val="00AD63FF"/>
    <w:rsid w:val="00AE1A53"/>
    <w:rsid w:val="00AE23BA"/>
    <w:rsid w:val="00AE3279"/>
    <w:rsid w:val="00AE766C"/>
    <w:rsid w:val="00AF0CE4"/>
    <w:rsid w:val="00AF1CCE"/>
    <w:rsid w:val="00AF2187"/>
    <w:rsid w:val="00AF2C2F"/>
    <w:rsid w:val="00B04DE3"/>
    <w:rsid w:val="00B05E25"/>
    <w:rsid w:val="00B1096D"/>
    <w:rsid w:val="00B32410"/>
    <w:rsid w:val="00B32F45"/>
    <w:rsid w:val="00B32FAF"/>
    <w:rsid w:val="00B346DA"/>
    <w:rsid w:val="00B36313"/>
    <w:rsid w:val="00B44C72"/>
    <w:rsid w:val="00B46355"/>
    <w:rsid w:val="00B60015"/>
    <w:rsid w:val="00B715DE"/>
    <w:rsid w:val="00B72601"/>
    <w:rsid w:val="00B774A2"/>
    <w:rsid w:val="00B818AC"/>
    <w:rsid w:val="00B822FE"/>
    <w:rsid w:val="00B82BFE"/>
    <w:rsid w:val="00B84874"/>
    <w:rsid w:val="00B9167E"/>
    <w:rsid w:val="00B9384D"/>
    <w:rsid w:val="00B9411F"/>
    <w:rsid w:val="00B97FEA"/>
    <w:rsid w:val="00BA7F34"/>
    <w:rsid w:val="00BB4AB2"/>
    <w:rsid w:val="00BC2D72"/>
    <w:rsid w:val="00BC4721"/>
    <w:rsid w:val="00BC4E23"/>
    <w:rsid w:val="00BC700C"/>
    <w:rsid w:val="00BC7768"/>
    <w:rsid w:val="00BD13F1"/>
    <w:rsid w:val="00BD297D"/>
    <w:rsid w:val="00BD7266"/>
    <w:rsid w:val="00BE4DF1"/>
    <w:rsid w:val="00BE542D"/>
    <w:rsid w:val="00BF27DA"/>
    <w:rsid w:val="00BF3271"/>
    <w:rsid w:val="00BF5EDB"/>
    <w:rsid w:val="00BF76E1"/>
    <w:rsid w:val="00C13D5C"/>
    <w:rsid w:val="00C2173F"/>
    <w:rsid w:val="00C21807"/>
    <w:rsid w:val="00C2211B"/>
    <w:rsid w:val="00C2378E"/>
    <w:rsid w:val="00C2558F"/>
    <w:rsid w:val="00C25A1F"/>
    <w:rsid w:val="00C30C72"/>
    <w:rsid w:val="00C3212D"/>
    <w:rsid w:val="00C36BCB"/>
    <w:rsid w:val="00C41C29"/>
    <w:rsid w:val="00C53002"/>
    <w:rsid w:val="00C534A1"/>
    <w:rsid w:val="00C54086"/>
    <w:rsid w:val="00C5614E"/>
    <w:rsid w:val="00C5723A"/>
    <w:rsid w:val="00C60EFF"/>
    <w:rsid w:val="00C63524"/>
    <w:rsid w:val="00C677EF"/>
    <w:rsid w:val="00C70A88"/>
    <w:rsid w:val="00C7381A"/>
    <w:rsid w:val="00C84158"/>
    <w:rsid w:val="00C84B12"/>
    <w:rsid w:val="00C909B6"/>
    <w:rsid w:val="00CA424D"/>
    <w:rsid w:val="00CB3958"/>
    <w:rsid w:val="00CB461F"/>
    <w:rsid w:val="00CB78DD"/>
    <w:rsid w:val="00CC08EF"/>
    <w:rsid w:val="00CC3BF6"/>
    <w:rsid w:val="00CE5B57"/>
    <w:rsid w:val="00CE61CD"/>
    <w:rsid w:val="00CE6C3E"/>
    <w:rsid w:val="00CE7A3D"/>
    <w:rsid w:val="00D00CB4"/>
    <w:rsid w:val="00D027C6"/>
    <w:rsid w:val="00D074D4"/>
    <w:rsid w:val="00D117BC"/>
    <w:rsid w:val="00D1263F"/>
    <w:rsid w:val="00D253F7"/>
    <w:rsid w:val="00D26C83"/>
    <w:rsid w:val="00D26CC9"/>
    <w:rsid w:val="00D3009C"/>
    <w:rsid w:val="00D3018C"/>
    <w:rsid w:val="00D35FF4"/>
    <w:rsid w:val="00D401C8"/>
    <w:rsid w:val="00D41A5C"/>
    <w:rsid w:val="00D46C43"/>
    <w:rsid w:val="00D51097"/>
    <w:rsid w:val="00D51989"/>
    <w:rsid w:val="00D67077"/>
    <w:rsid w:val="00D67E01"/>
    <w:rsid w:val="00D84064"/>
    <w:rsid w:val="00DA1061"/>
    <w:rsid w:val="00DA79E0"/>
    <w:rsid w:val="00DB7503"/>
    <w:rsid w:val="00DC02AA"/>
    <w:rsid w:val="00DC3B9E"/>
    <w:rsid w:val="00DD208C"/>
    <w:rsid w:val="00DD3CA2"/>
    <w:rsid w:val="00DD401A"/>
    <w:rsid w:val="00DD5EC2"/>
    <w:rsid w:val="00DE3249"/>
    <w:rsid w:val="00DE39A4"/>
    <w:rsid w:val="00DE62D8"/>
    <w:rsid w:val="00DE6464"/>
    <w:rsid w:val="00DF3E2D"/>
    <w:rsid w:val="00DF5ECA"/>
    <w:rsid w:val="00E026D0"/>
    <w:rsid w:val="00E037B7"/>
    <w:rsid w:val="00E10CBA"/>
    <w:rsid w:val="00E13702"/>
    <w:rsid w:val="00E2334F"/>
    <w:rsid w:val="00E23AAC"/>
    <w:rsid w:val="00E332F8"/>
    <w:rsid w:val="00E4139D"/>
    <w:rsid w:val="00E44ADB"/>
    <w:rsid w:val="00E47F64"/>
    <w:rsid w:val="00E5048C"/>
    <w:rsid w:val="00E52D9F"/>
    <w:rsid w:val="00E53313"/>
    <w:rsid w:val="00E562C5"/>
    <w:rsid w:val="00E56840"/>
    <w:rsid w:val="00E57C2C"/>
    <w:rsid w:val="00E62AA4"/>
    <w:rsid w:val="00E6332A"/>
    <w:rsid w:val="00E65E9D"/>
    <w:rsid w:val="00E66F85"/>
    <w:rsid w:val="00E67964"/>
    <w:rsid w:val="00E703E9"/>
    <w:rsid w:val="00E73A9A"/>
    <w:rsid w:val="00E8297F"/>
    <w:rsid w:val="00E83771"/>
    <w:rsid w:val="00E853F3"/>
    <w:rsid w:val="00EA0CFE"/>
    <w:rsid w:val="00EA3F4D"/>
    <w:rsid w:val="00EB0E1F"/>
    <w:rsid w:val="00EC4857"/>
    <w:rsid w:val="00EC4E72"/>
    <w:rsid w:val="00ED0632"/>
    <w:rsid w:val="00ED4720"/>
    <w:rsid w:val="00ED4A55"/>
    <w:rsid w:val="00EE0235"/>
    <w:rsid w:val="00EE274D"/>
    <w:rsid w:val="00EE47F2"/>
    <w:rsid w:val="00EE4CF6"/>
    <w:rsid w:val="00EE7980"/>
    <w:rsid w:val="00EE7AAB"/>
    <w:rsid w:val="00EF5DF7"/>
    <w:rsid w:val="00F00240"/>
    <w:rsid w:val="00F129F1"/>
    <w:rsid w:val="00F1391B"/>
    <w:rsid w:val="00F153CC"/>
    <w:rsid w:val="00F160D2"/>
    <w:rsid w:val="00F16A35"/>
    <w:rsid w:val="00F2039D"/>
    <w:rsid w:val="00F255D0"/>
    <w:rsid w:val="00F256AD"/>
    <w:rsid w:val="00F25942"/>
    <w:rsid w:val="00F3032B"/>
    <w:rsid w:val="00F3073B"/>
    <w:rsid w:val="00F356D8"/>
    <w:rsid w:val="00F37E13"/>
    <w:rsid w:val="00F40327"/>
    <w:rsid w:val="00F45F78"/>
    <w:rsid w:val="00F479BC"/>
    <w:rsid w:val="00F503F3"/>
    <w:rsid w:val="00F51ED8"/>
    <w:rsid w:val="00F55AB7"/>
    <w:rsid w:val="00F633C0"/>
    <w:rsid w:val="00F729D5"/>
    <w:rsid w:val="00F731CF"/>
    <w:rsid w:val="00F80C99"/>
    <w:rsid w:val="00F80FA4"/>
    <w:rsid w:val="00F81ACF"/>
    <w:rsid w:val="00F87FC3"/>
    <w:rsid w:val="00F91764"/>
    <w:rsid w:val="00F93E5D"/>
    <w:rsid w:val="00FA28B9"/>
    <w:rsid w:val="00FA44E2"/>
    <w:rsid w:val="00FA59F3"/>
    <w:rsid w:val="00FB42A4"/>
    <w:rsid w:val="00FC5895"/>
    <w:rsid w:val="00FC77F8"/>
    <w:rsid w:val="00FD1023"/>
    <w:rsid w:val="00FD3583"/>
    <w:rsid w:val="00FE5C90"/>
    <w:rsid w:val="00FE62FC"/>
    <w:rsid w:val="00FE637A"/>
    <w:rsid w:val="00FF46E0"/>
    <w:rsid w:val="00FF67DD"/>
    <w:rsid w:val="019908D1"/>
    <w:rsid w:val="01E5A311"/>
    <w:rsid w:val="04CFFFFE"/>
    <w:rsid w:val="05458688"/>
    <w:rsid w:val="0605FB5B"/>
    <w:rsid w:val="08515EDC"/>
    <w:rsid w:val="0ACFE82E"/>
    <w:rsid w:val="0BD902DD"/>
    <w:rsid w:val="0CA95A6B"/>
    <w:rsid w:val="0D3BE25B"/>
    <w:rsid w:val="0E11D28C"/>
    <w:rsid w:val="0EA4548B"/>
    <w:rsid w:val="0F474F89"/>
    <w:rsid w:val="0F6AFDF5"/>
    <w:rsid w:val="0F82A592"/>
    <w:rsid w:val="10A3CF27"/>
    <w:rsid w:val="119C62EE"/>
    <w:rsid w:val="12756C4F"/>
    <w:rsid w:val="129BCB77"/>
    <w:rsid w:val="12BF4E72"/>
    <w:rsid w:val="147A4FE1"/>
    <w:rsid w:val="14E23E17"/>
    <w:rsid w:val="156A8D67"/>
    <w:rsid w:val="185426F6"/>
    <w:rsid w:val="185D47A0"/>
    <w:rsid w:val="19A8CF61"/>
    <w:rsid w:val="1AEBD9A6"/>
    <w:rsid w:val="1C3D6FC1"/>
    <w:rsid w:val="1D420123"/>
    <w:rsid w:val="1D4D0DB7"/>
    <w:rsid w:val="1DFE6745"/>
    <w:rsid w:val="1E6C5B3C"/>
    <w:rsid w:val="1ED266A3"/>
    <w:rsid w:val="1F1E4DFE"/>
    <w:rsid w:val="2057197F"/>
    <w:rsid w:val="205D4871"/>
    <w:rsid w:val="20CB650B"/>
    <w:rsid w:val="214CF76B"/>
    <w:rsid w:val="2361B764"/>
    <w:rsid w:val="241A791F"/>
    <w:rsid w:val="25500040"/>
    <w:rsid w:val="269FE946"/>
    <w:rsid w:val="26C4A50C"/>
    <w:rsid w:val="27352FA6"/>
    <w:rsid w:val="2818473B"/>
    <w:rsid w:val="28A89BA2"/>
    <w:rsid w:val="2B5A97EE"/>
    <w:rsid w:val="2B7CF314"/>
    <w:rsid w:val="2BEF2921"/>
    <w:rsid w:val="2C1519BB"/>
    <w:rsid w:val="2E394A25"/>
    <w:rsid w:val="2E829035"/>
    <w:rsid w:val="2EC668F1"/>
    <w:rsid w:val="2F982CFE"/>
    <w:rsid w:val="30A205B1"/>
    <w:rsid w:val="3177A280"/>
    <w:rsid w:val="3178FC15"/>
    <w:rsid w:val="343CD45B"/>
    <w:rsid w:val="348220E0"/>
    <w:rsid w:val="35FBF50A"/>
    <w:rsid w:val="36D55DF7"/>
    <w:rsid w:val="36F74599"/>
    <w:rsid w:val="383095B8"/>
    <w:rsid w:val="3981FC86"/>
    <w:rsid w:val="3BF3DF89"/>
    <w:rsid w:val="3C56C965"/>
    <w:rsid w:val="3DB401CF"/>
    <w:rsid w:val="3DFFE92A"/>
    <w:rsid w:val="3E080777"/>
    <w:rsid w:val="3E19B397"/>
    <w:rsid w:val="41207DE9"/>
    <w:rsid w:val="41AB97CD"/>
    <w:rsid w:val="41D1B127"/>
    <w:rsid w:val="42D6BA37"/>
    <w:rsid w:val="43F0373C"/>
    <w:rsid w:val="4424670C"/>
    <w:rsid w:val="446ED929"/>
    <w:rsid w:val="470EA8D9"/>
    <w:rsid w:val="473A942A"/>
    <w:rsid w:val="47FE36FE"/>
    <w:rsid w:val="4931514A"/>
    <w:rsid w:val="4ABC953D"/>
    <w:rsid w:val="4BA64AB3"/>
    <w:rsid w:val="4D4CCE35"/>
    <w:rsid w:val="4E703623"/>
    <w:rsid w:val="4F2CFD44"/>
    <w:rsid w:val="4F823953"/>
    <w:rsid w:val="50A99C97"/>
    <w:rsid w:val="50C30C29"/>
    <w:rsid w:val="50C8CDA5"/>
    <w:rsid w:val="50CB4425"/>
    <w:rsid w:val="50E07EA2"/>
    <w:rsid w:val="526788B4"/>
    <w:rsid w:val="52C94C7E"/>
    <w:rsid w:val="52DB97E4"/>
    <w:rsid w:val="530219D4"/>
    <w:rsid w:val="544C473D"/>
    <w:rsid w:val="568F940A"/>
    <w:rsid w:val="56AA3E0E"/>
    <w:rsid w:val="575E4F10"/>
    <w:rsid w:val="57D28E6A"/>
    <w:rsid w:val="59AA2FA8"/>
    <w:rsid w:val="5A375680"/>
    <w:rsid w:val="5AD5E2ED"/>
    <w:rsid w:val="5BF13F00"/>
    <w:rsid w:val="5C4869FF"/>
    <w:rsid w:val="5DDE5FC9"/>
    <w:rsid w:val="5F190DDD"/>
    <w:rsid w:val="5F58AD60"/>
    <w:rsid w:val="5F7C6144"/>
    <w:rsid w:val="5FC5C4D2"/>
    <w:rsid w:val="5FCD52BD"/>
    <w:rsid w:val="6012DABC"/>
    <w:rsid w:val="6023A843"/>
    <w:rsid w:val="612834D7"/>
    <w:rsid w:val="61DD0045"/>
    <w:rsid w:val="63700D93"/>
    <w:rsid w:val="6442C1F4"/>
    <w:rsid w:val="64F12CC7"/>
    <w:rsid w:val="657A56F0"/>
    <w:rsid w:val="65ADC4FF"/>
    <w:rsid w:val="66BA65E5"/>
    <w:rsid w:val="66E34C20"/>
    <w:rsid w:val="672F337B"/>
    <w:rsid w:val="677029FB"/>
    <w:rsid w:val="677B1AD6"/>
    <w:rsid w:val="68AB1B87"/>
    <w:rsid w:val="68B48C67"/>
    <w:rsid w:val="69C4D723"/>
    <w:rsid w:val="6BA00C50"/>
    <w:rsid w:val="6C426652"/>
    <w:rsid w:val="6DD02723"/>
    <w:rsid w:val="6DF6C723"/>
    <w:rsid w:val="6EE63EA9"/>
    <w:rsid w:val="7000CCC9"/>
    <w:rsid w:val="70134CBB"/>
    <w:rsid w:val="70646BAF"/>
    <w:rsid w:val="7198FF5A"/>
    <w:rsid w:val="725DE984"/>
    <w:rsid w:val="72B0FE63"/>
    <w:rsid w:val="75DD8B6C"/>
    <w:rsid w:val="7846DED9"/>
    <w:rsid w:val="784FA6AD"/>
    <w:rsid w:val="79152C2E"/>
    <w:rsid w:val="7A1FF208"/>
    <w:rsid w:val="7A587CAC"/>
    <w:rsid w:val="7A6C70DB"/>
    <w:rsid w:val="7B458051"/>
    <w:rsid w:val="7BE03B96"/>
    <w:rsid w:val="7C3E0A20"/>
    <w:rsid w:val="7EB92B64"/>
    <w:rsid w:val="7F9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8CF61"/>
  <w15:chartTrackingRefBased/>
  <w15:docId w15:val="{EF44379E-06B4-4404-8313-63C0A1BF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1061"/>
  </w:style>
  <w:style w:type="paragraph" w:styleId="Titolo1">
    <w:name w:val="heading 1"/>
    <w:basedOn w:val="Normale"/>
    <w:next w:val="Normale"/>
    <w:link w:val="Titolo1Carattere"/>
    <w:uiPriority w:val="9"/>
    <w:qFormat/>
    <w:rsid w:val="00F255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233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49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41C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5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45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570"/>
  </w:style>
  <w:style w:type="paragraph" w:styleId="Pidipagina">
    <w:name w:val="footer"/>
    <w:basedOn w:val="Normale"/>
    <w:link w:val="PidipaginaCarattere"/>
    <w:uiPriority w:val="99"/>
    <w:unhideWhenUsed/>
    <w:rsid w:val="00245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570"/>
  </w:style>
  <w:style w:type="table" w:styleId="Grigliatabella">
    <w:name w:val="Table Grid"/>
    <w:basedOn w:val="Tabellanormale"/>
    <w:uiPriority w:val="39"/>
    <w:rsid w:val="002455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300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3009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3009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00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009C"/>
    <w:rPr>
      <w:b/>
      <w:bCs/>
      <w:sz w:val="20"/>
      <w:szCs w:val="20"/>
    </w:rPr>
  </w:style>
  <w:style w:type="character" w:customStyle="1" w:styleId="normaltextrun">
    <w:name w:val="normaltextrun"/>
    <w:basedOn w:val="Carpredefinitoparagrafo"/>
    <w:rsid w:val="00801AC9"/>
  </w:style>
  <w:style w:type="paragraph" w:styleId="Nessunaspaziatura">
    <w:name w:val="No Spacing"/>
    <w:uiPriority w:val="1"/>
    <w:qFormat/>
    <w:rsid w:val="0025633A"/>
    <w:pPr>
      <w:spacing w:after="0" w:line="240" w:lineRule="auto"/>
    </w:pPr>
  </w:style>
  <w:style w:type="paragraph" w:customStyle="1" w:styleId="paragraph">
    <w:name w:val="paragraph"/>
    <w:basedOn w:val="Normale"/>
    <w:rsid w:val="002A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2A48E1"/>
  </w:style>
  <w:style w:type="table" w:customStyle="1" w:styleId="Grigliatabella1">
    <w:name w:val="Griglia tabella1"/>
    <w:basedOn w:val="Tabellanormale"/>
    <w:next w:val="Grigliatabella"/>
    <w:uiPriority w:val="39"/>
    <w:rsid w:val="002554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E233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stosegnaposto">
    <w:name w:val="Placeholder Text"/>
    <w:basedOn w:val="Carpredefinitoparagrafo"/>
    <w:uiPriority w:val="99"/>
    <w:semiHidden/>
    <w:rsid w:val="00E2334F"/>
    <w:rPr>
      <w:color w:val="80808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49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Titolodellibro">
    <w:name w:val="Book Title"/>
    <w:basedOn w:val="Carpredefinitoparagrafo"/>
    <w:uiPriority w:val="33"/>
    <w:qFormat/>
    <w:rsid w:val="001F6F43"/>
    <w:rPr>
      <w:b/>
      <w:bCs/>
      <w:i/>
      <w:iCs/>
      <w:spacing w:val="5"/>
    </w:rPr>
  </w:style>
  <w:style w:type="character" w:styleId="Riferimentointenso">
    <w:name w:val="Intense Reference"/>
    <w:basedOn w:val="Carpredefinitoparagrafo"/>
    <w:uiPriority w:val="32"/>
    <w:qFormat/>
    <w:rsid w:val="001F6F43"/>
    <w:rPr>
      <w:b/>
      <w:bCs/>
      <w:smallCaps/>
      <w:color w:val="4472C4" w:themeColor="accent1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7B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7BB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5D7BBF"/>
    <w:rPr>
      <w:vertAlign w:val="superscript"/>
    </w:rPr>
  </w:style>
  <w:style w:type="paragraph" w:styleId="Didascalia">
    <w:name w:val="caption"/>
    <w:basedOn w:val="Normale"/>
    <w:next w:val="Normale"/>
    <w:uiPriority w:val="35"/>
    <w:unhideWhenUsed/>
    <w:qFormat/>
    <w:rsid w:val="00B9384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9384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9384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9384D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41C2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ione">
    <w:name w:val="Revision"/>
    <w:hidden/>
    <w:uiPriority w:val="99"/>
    <w:semiHidden/>
    <w:rsid w:val="004E07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41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74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8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2CA2AC-017E-45FA-AE96-E215269E74A1}"/>
      </w:docPartPr>
      <w:docPartBody>
        <w:p w:rsidR="00207B52" w:rsidRDefault="00CC6045"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FFCDBBF6AE6E45229898BEE1660BB9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31FFD2-6B3D-4AC3-91F3-54F87FFE9BAA}"/>
      </w:docPartPr>
      <w:docPartBody>
        <w:p w:rsidR="00CA7E7B" w:rsidRDefault="00207B52" w:rsidP="00207B52">
          <w:pPr>
            <w:pStyle w:val="FFCDBBF6AE6E45229898BEE1660BB94F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BF314459CC3D4DC7BF29675E4C04F8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B76F67-86BD-48B8-A3E8-264F0AF10ECA}"/>
      </w:docPartPr>
      <w:docPartBody>
        <w:p w:rsidR="00CA7E7B" w:rsidRDefault="00207B52" w:rsidP="00207B52">
          <w:pPr>
            <w:pStyle w:val="BF314459CC3D4DC7BF29675E4C04F856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1970841FB167456EB77302A0AFBEDE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C6C0E3-B11A-4538-B080-7FA0254AC5C8}"/>
      </w:docPartPr>
      <w:docPartBody>
        <w:p w:rsidR="00CA7E7B" w:rsidRDefault="00207B52" w:rsidP="00207B52">
          <w:pPr>
            <w:pStyle w:val="1970841FB167456EB77302A0AFBEDEBB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4A0310ECECDA482B9C1F00743108CC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C400FC-06BC-4A8C-A080-1FAD2D4A5F1E}"/>
      </w:docPartPr>
      <w:docPartBody>
        <w:p w:rsidR="00CA7E7B" w:rsidRDefault="00207B52" w:rsidP="00207B52">
          <w:pPr>
            <w:pStyle w:val="4A0310ECECDA482B9C1F00743108CCCE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0E717A0F369E46AFB8BDF4D0657F1D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95C494-B046-4D9A-8235-5191D147CEAD}"/>
      </w:docPartPr>
      <w:docPartBody>
        <w:p w:rsidR="00CA7E7B" w:rsidRDefault="00207B52" w:rsidP="00207B52">
          <w:pPr>
            <w:pStyle w:val="0E717A0F369E46AFB8BDF4D0657F1DCC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C2B74C7D073445E5897C41C3C68B5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BC0370-03C0-40EC-9313-962643D149A5}"/>
      </w:docPartPr>
      <w:docPartBody>
        <w:p w:rsidR="00CA7E7B" w:rsidRDefault="00207B52" w:rsidP="00207B52">
          <w:pPr>
            <w:pStyle w:val="C2B74C7D073445E5897C41C3C68B532C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BF82764D2DD8473795BC5B1EB0CAD3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D7D2D4-DEE2-47C1-9B3E-7178533FEBE6}"/>
      </w:docPartPr>
      <w:docPartBody>
        <w:p w:rsidR="00CA7E7B" w:rsidRDefault="00207B52" w:rsidP="00207B52">
          <w:pPr>
            <w:pStyle w:val="BF82764D2DD8473795BC5B1EB0CAD331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6E85412D01B84C4387A008A6BB6203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BF7A10-8819-4C3D-A9BD-97E481874266}"/>
      </w:docPartPr>
      <w:docPartBody>
        <w:p w:rsidR="00CA7E7B" w:rsidRDefault="00207B52" w:rsidP="00207B52">
          <w:pPr>
            <w:pStyle w:val="6E85412D01B84C4387A008A6BB620396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C9F35B2FA7CB4B9BBD65A34D221084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BC824-48B6-4343-A38E-181414983050}"/>
      </w:docPartPr>
      <w:docPartBody>
        <w:p w:rsidR="00BE2F43" w:rsidRDefault="00422C1D" w:rsidP="00422C1D">
          <w:pPr>
            <w:pStyle w:val="C9F35B2FA7CB4B9BBD65A34D2210842A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21AB65E05BC847849ABC02BB2ADDB7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C98264-0C7A-4A14-8502-3C38BEC85471}"/>
      </w:docPartPr>
      <w:docPartBody>
        <w:p w:rsidR="002556C5" w:rsidRDefault="00FD35B1" w:rsidP="00FD35B1">
          <w:pPr>
            <w:pStyle w:val="21AB65E05BC847849ABC02BB2ADDB72A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4D6A3D321F0C4EC5A743550F5F2E2C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0ADA28-9D66-4827-A996-CDDF6527FDA9}"/>
      </w:docPartPr>
      <w:docPartBody>
        <w:p w:rsidR="002556C5" w:rsidRDefault="00FD35B1" w:rsidP="00FD35B1">
          <w:pPr>
            <w:pStyle w:val="4D6A3D321F0C4EC5A743550F5F2E2C45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5D90E8774ACB46A8AA3787F530D1BA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783CC5-B299-4914-80C0-EDA23044F65E}"/>
      </w:docPartPr>
      <w:docPartBody>
        <w:p w:rsidR="002556C5" w:rsidRDefault="00FD35B1" w:rsidP="00FD35B1">
          <w:pPr>
            <w:pStyle w:val="5D90E8774ACB46A8AA3787F530D1BA07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76BEF8001EF8430C8BEFDE90ADDD8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C985EC-D160-4C98-B067-96C48F21B5EF}"/>
      </w:docPartPr>
      <w:docPartBody>
        <w:p w:rsidR="002556C5" w:rsidRDefault="00FD35B1" w:rsidP="00FD35B1">
          <w:pPr>
            <w:pStyle w:val="76BEF8001EF8430C8BEFDE90ADDD8440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DABFBB53BD33493C84EB4C79ADDDF2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8F5AF9-3815-4A48-BBC3-509F083BDF9B}"/>
      </w:docPartPr>
      <w:docPartBody>
        <w:p w:rsidR="002556C5" w:rsidRDefault="00FD35B1" w:rsidP="00FD35B1">
          <w:pPr>
            <w:pStyle w:val="DABFBB53BD33493C84EB4C79ADDDF22E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2F4692887AF642C1B216B181C78E2B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7545FB-B763-4399-8470-B51A5608C909}"/>
      </w:docPartPr>
      <w:docPartBody>
        <w:p w:rsidR="002556C5" w:rsidRDefault="00FD35B1" w:rsidP="00FD35B1">
          <w:pPr>
            <w:pStyle w:val="2F4692887AF642C1B216B181C78E2B89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349218EF987D40A58074B79E0F7A12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B64508-C981-480F-9912-5FE241A5DFB5}"/>
      </w:docPartPr>
      <w:docPartBody>
        <w:p w:rsidR="002556C5" w:rsidRDefault="00FD35B1" w:rsidP="00FD35B1">
          <w:pPr>
            <w:pStyle w:val="349218EF987D40A58074B79E0F7A1235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AEE65329B87349DA961A11742C6EA0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87F2B7-3685-439C-95D6-C85E9E691795}"/>
      </w:docPartPr>
      <w:docPartBody>
        <w:p w:rsidR="002556C5" w:rsidRDefault="00FD35B1" w:rsidP="00FD35B1">
          <w:pPr>
            <w:pStyle w:val="AEE65329B87349DA961A11742C6EA0AC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0CD4AA24F6D14C3DA91B0F2818D4AD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570C94-773A-47E9-A833-240ABD72F96C}"/>
      </w:docPartPr>
      <w:docPartBody>
        <w:p w:rsidR="002556C5" w:rsidRDefault="00FD35B1" w:rsidP="00FD35B1">
          <w:pPr>
            <w:pStyle w:val="0CD4AA24F6D14C3DA91B0F2818D4ADAE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DA36D0C40FE84198BAA81EDDB53E8E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1124A3-0A1E-403D-8F9C-98E683FC8783}"/>
      </w:docPartPr>
      <w:docPartBody>
        <w:p w:rsidR="002556C5" w:rsidRDefault="00FD35B1" w:rsidP="00FD35B1">
          <w:pPr>
            <w:pStyle w:val="DA36D0C40FE84198BAA81EDDB53E8ECF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3C8CBCB59ABB4913ACE10724741292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3B12C1-905C-4DF3-B9C8-84C13D651DF6}"/>
      </w:docPartPr>
      <w:docPartBody>
        <w:p w:rsidR="002556C5" w:rsidRDefault="00FD35B1" w:rsidP="00FD35B1">
          <w:pPr>
            <w:pStyle w:val="3C8CBCB59ABB4913ACE107247412922D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B4ADF23CA281421FB7C021304DBA9A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6B7E16-1980-4001-87DA-B12AF7E151DD}"/>
      </w:docPartPr>
      <w:docPartBody>
        <w:p w:rsidR="002556C5" w:rsidRDefault="00FD35B1" w:rsidP="00FD35B1">
          <w:pPr>
            <w:pStyle w:val="B4ADF23CA281421FB7C021304DBA9A4C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F59C8E62541048E08E72A8FE6BF8A7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C25743-0F34-4AF2-8554-1358085505C3}"/>
      </w:docPartPr>
      <w:docPartBody>
        <w:p w:rsidR="002556C5" w:rsidRDefault="00FD35B1" w:rsidP="00FD35B1">
          <w:pPr>
            <w:pStyle w:val="F59C8E62541048E08E72A8FE6BF8A7A8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6A2BC07FCA8E4A2EA8993322631464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68337D-BF5B-4E9D-BA1D-9D1ED9FC6AB0}"/>
      </w:docPartPr>
      <w:docPartBody>
        <w:p w:rsidR="002556C5" w:rsidRDefault="00FD35B1" w:rsidP="00FD35B1">
          <w:pPr>
            <w:pStyle w:val="6A2BC07FCA8E4A2EA8993322631464E0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B76A1A30564C447D9CF41A91192613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628733-C14A-4728-A1F7-C712845BF945}"/>
      </w:docPartPr>
      <w:docPartBody>
        <w:p w:rsidR="002556C5" w:rsidRDefault="00FD35B1" w:rsidP="00FD35B1">
          <w:pPr>
            <w:pStyle w:val="B76A1A30564C447D9CF41A9119261330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315FC98DD08B495B87F5B4E2A67B80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24EA71-9CC5-47BF-B9B2-8767E2261284}"/>
      </w:docPartPr>
      <w:docPartBody>
        <w:p w:rsidR="002556C5" w:rsidRDefault="00FD35B1" w:rsidP="00FD35B1">
          <w:pPr>
            <w:pStyle w:val="315FC98DD08B495B87F5B4E2A67B8017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B279632D631442AA88C5B0F454D563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0555C2-A56A-4916-9C4D-8F09D87566B7}"/>
      </w:docPartPr>
      <w:docPartBody>
        <w:p w:rsidR="002556C5" w:rsidRDefault="00FD35B1" w:rsidP="00FD35B1">
          <w:pPr>
            <w:pStyle w:val="B279632D631442AA88C5B0F454D5632D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B56DBEC39C3448AA9DD01BDF9802B4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C872D0-0D7E-470C-8307-7646FE3EE12E}"/>
      </w:docPartPr>
      <w:docPartBody>
        <w:p w:rsidR="002556C5" w:rsidRDefault="00FD35B1" w:rsidP="00FD35B1">
          <w:pPr>
            <w:pStyle w:val="B56DBEC39C3448AA9DD01BDF9802B443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12AAE3F78D2C4A98A2B90067F5C342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7FE68E-9805-4054-8038-4E678336F4BA}"/>
      </w:docPartPr>
      <w:docPartBody>
        <w:p w:rsidR="002556C5" w:rsidRDefault="00FD35B1" w:rsidP="00FD35B1">
          <w:pPr>
            <w:pStyle w:val="12AAE3F78D2C4A98A2B90067F5C34269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49100E6036874F819231EDF0BC2959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A78300-3322-4B9A-9EB3-87AE80FB574F}"/>
      </w:docPartPr>
      <w:docPartBody>
        <w:p w:rsidR="002556C5" w:rsidRDefault="00FD35B1" w:rsidP="00FD35B1">
          <w:pPr>
            <w:pStyle w:val="49100E6036874F819231EDF0BC295959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44EA18557506406BAD4DEAD5DD4708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9EF5F9-5DDF-40BA-BBC5-11D71D5DD458}"/>
      </w:docPartPr>
      <w:docPartBody>
        <w:p w:rsidR="002556C5" w:rsidRDefault="00FD35B1" w:rsidP="00FD35B1">
          <w:pPr>
            <w:pStyle w:val="44EA18557506406BAD4DEAD5DD470862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D066683340B14C7D96672F0EBF035E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88B4FE-5F34-4F6B-96EA-5F738575071E}"/>
      </w:docPartPr>
      <w:docPartBody>
        <w:p w:rsidR="002556C5" w:rsidRDefault="00FD35B1" w:rsidP="00FD35B1">
          <w:pPr>
            <w:pStyle w:val="D066683340B14C7D96672F0EBF035EC9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1184D8A95B1B4657ACE788AD807CD1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E0CCED-5C27-4769-BCFD-89A9CCD57EF4}"/>
      </w:docPartPr>
      <w:docPartBody>
        <w:p w:rsidR="002556C5" w:rsidRDefault="00FD35B1" w:rsidP="00FD35B1">
          <w:pPr>
            <w:pStyle w:val="1184D8A95B1B4657ACE788AD807CD1D8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14D967D7D2BF414C91CC88A6F7CF4E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529E8B-5DE3-4325-842E-3A85D5A57AC9}"/>
      </w:docPartPr>
      <w:docPartBody>
        <w:p w:rsidR="002556C5" w:rsidRDefault="00FD35B1" w:rsidP="00FD35B1">
          <w:pPr>
            <w:pStyle w:val="14D967D7D2BF414C91CC88A6F7CF4E15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7DFB2EEC12B94BC2B0DF330810FDB0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AA2142-AF8B-4BF6-9513-EF5432C0A242}"/>
      </w:docPartPr>
      <w:docPartBody>
        <w:p w:rsidR="002556C5" w:rsidRDefault="00FD35B1" w:rsidP="00FD35B1">
          <w:pPr>
            <w:pStyle w:val="7DFB2EEC12B94BC2B0DF330810FDB0D9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608A283157604003AD1508BFB2F854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93B837-1AC2-4936-B3E3-04B976001F85}"/>
      </w:docPartPr>
      <w:docPartBody>
        <w:p w:rsidR="002556C5" w:rsidRDefault="00FD35B1" w:rsidP="00FD35B1">
          <w:pPr>
            <w:pStyle w:val="608A283157604003AD1508BFB2F854C8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46CA587599CD448E83E8503A534FB1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41AC69-6C79-43F6-8105-6246361E08B0}"/>
      </w:docPartPr>
      <w:docPartBody>
        <w:p w:rsidR="002556C5" w:rsidRDefault="00FD35B1" w:rsidP="00FD35B1">
          <w:pPr>
            <w:pStyle w:val="46CA587599CD448E83E8503A534FB18A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EE00B7659B7F4210BF5D4D3BCABBC5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B44A4F-7064-4501-A372-4105A1F03375}"/>
      </w:docPartPr>
      <w:docPartBody>
        <w:p w:rsidR="002556C5" w:rsidRDefault="00FD35B1" w:rsidP="00FD35B1">
          <w:pPr>
            <w:pStyle w:val="EE00B7659B7F4210BF5D4D3BCABBC534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C16D610940F74236B7160D16F841EB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AD5102-32EA-4546-83B6-3ADC6E1AAC27}"/>
      </w:docPartPr>
      <w:docPartBody>
        <w:p w:rsidR="002556C5" w:rsidRDefault="00FD35B1" w:rsidP="00FD35B1">
          <w:pPr>
            <w:pStyle w:val="C16D610940F74236B7160D16F841EB4B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984B7F53D84C45B9A8202455B0D24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7FA76C-1293-48F3-B83C-315B1EABEE8D}"/>
      </w:docPartPr>
      <w:docPartBody>
        <w:p w:rsidR="002556C5" w:rsidRDefault="00FD35B1" w:rsidP="00FD35B1">
          <w:pPr>
            <w:pStyle w:val="984B7F53D84C45B9A8202455B0D24047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3D4FC5648824428B82D60ABA7BA840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D092F0-4886-4AF5-852D-9EE0F4B8C345}"/>
      </w:docPartPr>
      <w:docPartBody>
        <w:p w:rsidR="002556C5" w:rsidRDefault="00FD35B1" w:rsidP="00FD35B1">
          <w:pPr>
            <w:pStyle w:val="3D4FC5648824428B82D60ABA7BA84098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2FD7FB86212441ADB0381DB312F1FE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589793-8130-49C7-BF91-0C2EADB00799}"/>
      </w:docPartPr>
      <w:docPartBody>
        <w:p w:rsidR="002556C5" w:rsidRDefault="00FD35B1" w:rsidP="00FD35B1">
          <w:pPr>
            <w:pStyle w:val="2FD7FB86212441ADB0381DB312F1FE9B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8BFD70136D104A40B0BAD59624DD07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7788A2-2BCC-4CDC-9A75-39B1EF92A281}"/>
      </w:docPartPr>
      <w:docPartBody>
        <w:p w:rsidR="002556C5" w:rsidRDefault="00FD35B1" w:rsidP="00FD35B1">
          <w:pPr>
            <w:pStyle w:val="8BFD70136D104A40B0BAD59624DD074E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9C787DEC88FB49F483FF691E3A935C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DA0D70-9F8C-465B-AFF2-802D11F55BBB}"/>
      </w:docPartPr>
      <w:docPartBody>
        <w:p w:rsidR="002556C5" w:rsidRDefault="00FD35B1" w:rsidP="00FD35B1">
          <w:pPr>
            <w:pStyle w:val="9C787DEC88FB49F483FF691E3A935CE5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C367F9526FA04DFBBDF75A50B19037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204C79-68C9-4F3C-B1ED-AD0FF0BACDEE}"/>
      </w:docPartPr>
      <w:docPartBody>
        <w:p w:rsidR="002556C5" w:rsidRDefault="00FD35B1" w:rsidP="00FD35B1">
          <w:pPr>
            <w:pStyle w:val="C367F9526FA04DFBBDF75A50B19037B0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439AE0A9B78741A5ADE1E7AA9167CE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817F6E-7A4F-4D89-BA65-9574A2E60C71}"/>
      </w:docPartPr>
      <w:docPartBody>
        <w:p w:rsidR="002556C5" w:rsidRDefault="00FD35B1" w:rsidP="00FD35B1">
          <w:pPr>
            <w:pStyle w:val="439AE0A9B78741A5ADE1E7AA9167CE32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D926D4433A9E496592CEBBA9FE0502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2B51B4-8B24-42D1-AF13-6E9115DA9371}"/>
      </w:docPartPr>
      <w:docPartBody>
        <w:p w:rsidR="002556C5" w:rsidRDefault="00FD35B1" w:rsidP="00FD35B1">
          <w:pPr>
            <w:pStyle w:val="D926D4433A9E496592CEBBA9FE0502EF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1FB109C4A46D46DB973E7E30B0D725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B3DB69-B0BE-4300-9B04-FE0E47DB94F7}"/>
      </w:docPartPr>
      <w:docPartBody>
        <w:p w:rsidR="002556C5" w:rsidRDefault="00FD35B1" w:rsidP="00FD35B1">
          <w:pPr>
            <w:pStyle w:val="1FB109C4A46D46DB973E7E30B0D72594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F2C55DF9CE2F454BBAF6E0CC6CD7E9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9ED961-E15D-4E49-B8B1-B933A20B7726}"/>
      </w:docPartPr>
      <w:docPartBody>
        <w:p w:rsidR="002556C5" w:rsidRDefault="00FD35B1" w:rsidP="00FD35B1">
          <w:pPr>
            <w:pStyle w:val="F2C55DF9CE2F454BBAF6E0CC6CD7E93B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762D0E8CA328496E9E3FD33942E4E6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B76BFC-27A7-467A-B73D-1B9284DCFE78}"/>
      </w:docPartPr>
      <w:docPartBody>
        <w:p w:rsidR="002556C5" w:rsidRDefault="00FD35B1" w:rsidP="00FD35B1">
          <w:pPr>
            <w:pStyle w:val="762D0E8CA328496E9E3FD33942E4E65D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C48AF860D3F54AEBB1C1A23F4DAB4E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BBD0E0-D883-46DB-88FF-0B215415371A}"/>
      </w:docPartPr>
      <w:docPartBody>
        <w:p w:rsidR="002556C5" w:rsidRDefault="00FD35B1" w:rsidP="00FD35B1">
          <w:pPr>
            <w:pStyle w:val="C48AF860D3F54AEBB1C1A23F4DAB4E24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7A8D143D901B4BD3B40960B7FA223E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A4B56B-ED1E-4CEE-B8E0-FB9DDD218716}"/>
      </w:docPartPr>
      <w:docPartBody>
        <w:p w:rsidR="002556C5" w:rsidRDefault="00FD35B1" w:rsidP="00FD35B1">
          <w:pPr>
            <w:pStyle w:val="7A8D143D901B4BD3B40960B7FA223E4C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C39B1D3792FD41B68DC518D6BDD4C7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E44DD3-7BEB-466D-8C6F-19BB01199618}"/>
      </w:docPartPr>
      <w:docPartBody>
        <w:p w:rsidR="002556C5" w:rsidRDefault="00FD35B1" w:rsidP="00FD35B1">
          <w:pPr>
            <w:pStyle w:val="C39B1D3792FD41B68DC518D6BDD4C7C7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2C258846B0E14DF0A961B5ED849C8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9D3F0F-96B3-4D38-A518-72CF290AAE7F}"/>
      </w:docPartPr>
      <w:docPartBody>
        <w:p w:rsidR="002556C5" w:rsidRDefault="00FD35B1" w:rsidP="00FD35B1">
          <w:pPr>
            <w:pStyle w:val="2C258846B0E14DF0A961B5ED849C8772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EC151C5B56644420B543D175C28185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09473D-1879-489C-8E96-06AC8331274E}"/>
      </w:docPartPr>
      <w:docPartBody>
        <w:p w:rsidR="002556C5" w:rsidRDefault="00FD35B1" w:rsidP="00FD35B1">
          <w:pPr>
            <w:pStyle w:val="EC151C5B56644420B543D175C28185C4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4A3374CA8BF6410C8D3E9C42F509AA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196AD3-DAD8-443A-AAC8-A12575A3F3FE}"/>
      </w:docPartPr>
      <w:docPartBody>
        <w:p w:rsidR="002556C5" w:rsidRDefault="00FD35B1" w:rsidP="00FD35B1">
          <w:pPr>
            <w:pStyle w:val="4A3374CA8BF6410C8D3E9C42F509AAC4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B34D193FB8A74109BA2557D0EC0A88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A38FFC-C805-4193-8646-EB05BA8914EE}"/>
      </w:docPartPr>
      <w:docPartBody>
        <w:p w:rsidR="002556C5" w:rsidRDefault="00FD35B1" w:rsidP="00FD35B1">
          <w:pPr>
            <w:pStyle w:val="B34D193FB8A74109BA2557D0EC0A8813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45099114D2424F419F040E9FD353EC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10F0D2-770B-462D-BBF6-71CBA28790C6}"/>
      </w:docPartPr>
      <w:docPartBody>
        <w:p w:rsidR="002556C5" w:rsidRDefault="00FD35B1" w:rsidP="00FD35B1">
          <w:pPr>
            <w:pStyle w:val="45099114D2424F419F040E9FD353EC4B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EEE8308283D44B6EA9BC59CC2C2E9E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AB58A8-2053-408F-B718-16FDD061C0E7}"/>
      </w:docPartPr>
      <w:docPartBody>
        <w:p w:rsidR="002556C5" w:rsidRDefault="00FD35B1" w:rsidP="00FD35B1">
          <w:pPr>
            <w:pStyle w:val="EEE8308283D44B6EA9BC59CC2C2E9ECB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306B7E39BEE04BACBDD95108082CB0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21FEF-9135-4FAF-BA97-017E17C914DA}"/>
      </w:docPartPr>
      <w:docPartBody>
        <w:p w:rsidR="002556C5" w:rsidRDefault="00FD35B1" w:rsidP="00FD35B1">
          <w:pPr>
            <w:pStyle w:val="306B7E39BEE04BACBDD95108082CB016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D8A849F258364D0996CC898AEEE3D2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570556-7558-4B3B-9ACB-BECBF18C6D91}"/>
      </w:docPartPr>
      <w:docPartBody>
        <w:p w:rsidR="002556C5" w:rsidRDefault="00FD35B1" w:rsidP="00FD35B1">
          <w:pPr>
            <w:pStyle w:val="D8A849F258364D0996CC898AEEE3D28A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BC922B7E71714B72B7DF6E82B77149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06E941-DB39-4C7A-A006-09CABC4410BF}"/>
      </w:docPartPr>
      <w:docPartBody>
        <w:p w:rsidR="002556C5" w:rsidRDefault="00FD35B1" w:rsidP="00FD35B1">
          <w:pPr>
            <w:pStyle w:val="BC922B7E71714B72B7DF6E82B7714916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6E098477EBC1402DA49AA9A0916F55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6E8823-0312-4A07-B061-3F7C73443439}"/>
      </w:docPartPr>
      <w:docPartBody>
        <w:p w:rsidR="002556C5" w:rsidRDefault="00FD35B1" w:rsidP="00FD35B1">
          <w:pPr>
            <w:pStyle w:val="6E098477EBC1402DA49AA9A0916F550D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87732B2DF590489A87DB9D668A7E32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41F03F-131B-4257-82C1-E76BF69E1AF8}"/>
      </w:docPartPr>
      <w:docPartBody>
        <w:p w:rsidR="002556C5" w:rsidRDefault="00FD35B1" w:rsidP="00FD35B1">
          <w:pPr>
            <w:pStyle w:val="87732B2DF590489A87DB9D668A7E32B2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BE7FB110EB3F44ABA9D8EE11E6C0CC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18FB4A-B140-4B7A-9123-B2AD60638901}"/>
      </w:docPartPr>
      <w:docPartBody>
        <w:p w:rsidR="002556C5" w:rsidRDefault="00FD35B1" w:rsidP="00FD35B1">
          <w:pPr>
            <w:pStyle w:val="BE7FB110EB3F44ABA9D8EE11E6C0CC88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5B7DB2CAF2124B7890F48A7F43EA8E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29E565-9537-443B-AA86-02AFD5DCE0A1}"/>
      </w:docPartPr>
      <w:docPartBody>
        <w:p w:rsidR="002556C5" w:rsidRDefault="00FD35B1" w:rsidP="00FD35B1">
          <w:pPr>
            <w:pStyle w:val="5B7DB2CAF2124B7890F48A7F43EA8E65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501DFC81411847618455A6AA058AB0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7A40B5-F7C1-4125-ADE0-18866D16882B}"/>
      </w:docPartPr>
      <w:docPartBody>
        <w:p w:rsidR="002556C5" w:rsidRDefault="00FD35B1" w:rsidP="00FD35B1">
          <w:pPr>
            <w:pStyle w:val="501DFC81411847618455A6AA058AB0AA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7C0B829A183B4523A7B26E15F2A3C6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B37D86-0A7F-4AFA-B4D4-2CBEE0601DE5}"/>
      </w:docPartPr>
      <w:docPartBody>
        <w:p w:rsidR="002556C5" w:rsidRDefault="00FD35B1" w:rsidP="00FD35B1">
          <w:pPr>
            <w:pStyle w:val="7C0B829A183B4523A7B26E15F2A3C61A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F1B565793E484C81828C28FE162328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D6B16F-20A4-4AE8-B6A3-A1A2A75124D2}"/>
      </w:docPartPr>
      <w:docPartBody>
        <w:p w:rsidR="002556C5" w:rsidRDefault="00FD35B1" w:rsidP="00FD35B1">
          <w:pPr>
            <w:pStyle w:val="F1B565793E484C81828C28FE162328D8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4E178DC40E9D4576BC624583EC57B3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C042DB-DD52-4602-B953-DF8CC55EDBCF}"/>
      </w:docPartPr>
      <w:docPartBody>
        <w:p w:rsidR="002556C5" w:rsidRDefault="00FD35B1" w:rsidP="00FD35B1">
          <w:pPr>
            <w:pStyle w:val="4E178DC40E9D4576BC624583EC57B33A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1F9CD7D27C9D4FB296933234D373F5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9DD1CE-920C-40DE-96D6-4D37CAEF774E}"/>
      </w:docPartPr>
      <w:docPartBody>
        <w:p w:rsidR="002556C5" w:rsidRDefault="00FD35B1" w:rsidP="00FD35B1">
          <w:pPr>
            <w:pStyle w:val="1F9CD7D27C9D4FB296933234D373F535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A9AC751612D34FA8A3C35DF6A9F59D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DC4225-DE86-4F2E-AB6C-41FD3595A344}"/>
      </w:docPartPr>
      <w:docPartBody>
        <w:p w:rsidR="002556C5" w:rsidRDefault="00FD35B1" w:rsidP="00FD35B1">
          <w:pPr>
            <w:pStyle w:val="A9AC751612D34FA8A3C35DF6A9F59DFC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36F5272D242A44D7A4C396A843E98B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8F3083-2204-44B9-969F-A3F55155912A}"/>
      </w:docPartPr>
      <w:docPartBody>
        <w:p w:rsidR="002556C5" w:rsidRDefault="00FD35B1" w:rsidP="00FD35B1">
          <w:pPr>
            <w:pStyle w:val="36F5272D242A44D7A4C396A843E98B26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BC85240BAE2F4DBA91922C1E62474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BC5784-7370-4A6F-8245-C8E26A5938B0}"/>
      </w:docPartPr>
      <w:docPartBody>
        <w:p w:rsidR="002556C5" w:rsidRDefault="00FD35B1" w:rsidP="00FD35B1">
          <w:pPr>
            <w:pStyle w:val="BC85240BAE2F4DBA91922C1E624746C7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73EE74E07CB14E28ACBEED14B1D60A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5864BD-32EA-40D3-B1BE-1FC17D2793B0}"/>
      </w:docPartPr>
      <w:docPartBody>
        <w:p w:rsidR="002556C5" w:rsidRDefault="00FD35B1" w:rsidP="00FD35B1">
          <w:pPr>
            <w:pStyle w:val="73EE74E07CB14E28ACBEED14B1D60A0C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7A8E5F4BE1094251A4122A73C0F4FE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0B59D3-3694-48B3-8B79-5A0E61114223}"/>
      </w:docPartPr>
      <w:docPartBody>
        <w:p w:rsidR="002556C5" w:rsidRDefault="00FD35B1" w:rsidP="00FD35B1">
          <w:pPr>
            <w:pStyle w:val="7A8E5F4BE1094251A4122A73C0F4FED9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E0BD70CEFE824C2FA999DF1C0AB924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008830-8EC3-4FAB-8B16-0B0855C84316}"/>
      </w:docPartPr>
      <w:docPartBody>
        <w:p w:rsidR="002556C5" w:rsidRDefault="00FD35B1" w:rsidP="00FD35B1">
          <w:pPr>
            <w:pStyle w:val="E0BD70CEFE824C2FA999DF1C0AB9241C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ECFDB993FF16461E83806F5A0086AD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696FCE-67E2-4C63-BE87-6A9D01B7EB12}"/>
      </w:docPartPr>
      <w:docPartBody>
        <w:p w:rsidR="002556C5" w:rsidRDefault="00FD35B1" w:rsidP="00FD35B1">
          <w:pPr>
            <w:pStyle w:val="ECFDB993FF16461E83806F5A0086ADF5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84C14CB7968B428CA5D4ED1418B9EE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6D11EF-A930-4F4B-8AA3-4D23CBDDA6F4}"/>
      </w:docPartPr>
      <w:docPartBody>
        <w:p w:rsidR="002556C5" w:rsidRDefault="00FD35B1" w:rsidP="00FD35B1">
          <w:pPr>
            <w:pStyle w:val="84C14CB7968B428CA5D4ED1418B9EE65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1B0CADCB41B2471EB48FF987BB1F37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E6F646-299B-49AB-A922-9C4D1B42452A}"/>
      </w:docPartPr>
      <w:docPartBody>
        <w:p w:rsidR="00000000" w:rsidRDefault="008C3DEB" w:rsidP="008C3DEB">
          <w:pPr>
            <w:pStyle w:val="1B0CADCB41B2471EB48FF987BB1F37AB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E4C7529D5B804A45BEAA49DBAD7FCB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BF7B61-6346-4675-A031-2E6630C45795}"/>
      </w:docPartPr>
      <w:docPartBody>
        <w:p w:rsidR="00000000" w:rsidRDefault="008C3DEB" w:rsidP="008C3DEB">
          <w:pPr>
            <w:pStyle w:val="E4C7529D5B804A45BEAA49DBAD7FCB97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A5A67333FF704B6C99900ECB264C29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B69760-2F6C-4AFA-B907-C36B5E78E9E7}"/>
      </w:docPartPr>
      <w:docPartBody>
        <w:p w:rsidR="00000000" w:rsidRDefault="008C3DEB" w:rsidP="008C3DEB">
          <w:pPr>
            <w:pStyle w:val="A5A67333FF704B6C99900ECB264C2942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960E267B59BA4B6297051F20D630E8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B62B02-6BE4-46F9-8AB5-9634C200FC8F}"/>
      </w:docPartPr>
      <w:docPartBody>
        <w:p w:rsidR="00000000" w:rsidRDefault="008C3DEB" w:rsidP="008C3DEB">
          <w:pPr>
            <w:pStyle w:val="960E267B59BA4B6297051F20D630E8AF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C438839910654EFFBFAE3D303B15AA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88DB89-6FB6-40DF-AD02-152B01D03E30}"/>
      </w:docPartPr>
      <w:docPartBody>
        <w:p w:rsidR="00000000" w:rsidRDefault="008C3DEB" w:rsidP="008C3DEB">
          <w:pPr>
            <w:pStyle w:val="C438839910654EFFBFAE3D303B15AA2F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AB0F6BBC96464C2196189FC9EA809D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FD1D87-6728-468D-BF29-D02800227FC0}"/>
      </w:docPartPr>
      <w:docPartBody>
        <w:p w:rsidR="00000000" w:rsidRDefault="008C3DEB" w:rsidP="008C3DEB">
          <w:pPr>
            <w:pStyle w:val="AB0F6BBC96464C2196189FC9EA809D3F"/>
          </w:pPr>
          <w:r w:rsidRPr="00A341E9">
            <w:rPr>
              <w:rStyle w:val="Testosegnaposto"/>
            </w:rPr>
            <w:t>Scegliere un elemento.</w:t>
          </w:r>
        </w:p>
      </w:docPartBody>
    </w:docPart>
    <w:docPart>
      <w:docPartPr>
        <w:name w:val="06F0F555B794418AB246FFD19AA8C3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270FC-12D1-44E0-B558-81E6752D5E8C}"/>
      </w:docPartPr>
      <w:docPartBody>
        <w:p w:rsidR="00000000" w:rsidRDefault="008C3DEB" w:rsidP="008C3DEB">
          <w:pPr>
            <w:pStyle w:val="06F0F555B794418AB246FFD19AA8C3AD"/>
          </w:pPr>
          <w:r w:rsidRPr="00A341E9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45"/>
    <w:rsid w:val="001D1955"/>
    <w:rsid w:val="00207B52"/>
    <w:rsid w:val="002556C5"/>
    <w:rsid w:val="002E6AED"/>
    <w:rsid w:val="00422C1D"/>
    <w:rsid w:val="0074009B"/>
    <w:rsid w:val="007A1F71"/>
    <w:rsid w:val="008B365C"/>
    <w:rsid w:val="008C3DEB"/>
    <w:rsid w:val="00905E5E"/>
    <w:rsid w:val="00A97F34"/>
    <w:rsid w:val="00AB068A"/>
    <w:rsid w:val="00BE2F43"/>
    <w:rsid w:val="00BF2A10"/>
    <w:rsid w:val="00C00510"/>
    <w:rsid w:val="00C57C73"/>
    <w:rsid w:val="00CA7E7B"/>
    <w:rsid w:val="00CC6045"/>
    <w:rsid w:val="00F304D4"/>
    <w:rsid w:val="00FD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C3DEB"/>
    <w:rPr>
      <w:color w:val="808080"/>
    </w:rPr>
  </w:style>
  <w:style w:type="paragraph" w:customStyle="1" w:styleId="FFCDBBF6AE6E45229898BEE1660BB94F">
    <w:name w:val="FFCDBBF6AE6E45229898BEE1660BB94F"/>
    <w:rsid w:val="00207B52"/>
  </w:style>
  <w:style w:type="paragraph" w:customStyle="1" w:styleId="BF314459CC3D4DC7BF29675E4C04F856">
    <w:name w:val="BF314459CC3D4DC7BF29675E4C04F856"/>
    <w:rsid w:val="00207B52"/>
  </w:style>
  <w:style w:type="paragraph" w:customStyle="1" w:styleId="1970841FB167456EB77302A0AFBEDEBB">
    <w:name w:val="1970841FB167456EB77302A0AFBEDEBB"/>
    <w:rsid w:val="00207B52"/>
  </w:style>
  <w:style w:type="paragraph" w:customStyle="1" w:styleId="4A0310ECECDA482B9C1F00743108CCCE">
    <w:name w:val="4A0310ECECDA482B9C1F00743108CCCE"/>
    <w:rsid w:val="00207B52"/>
  </w:style>
  <w:style w:type="paragraph" w:customStyle="1" w:styleId="0E717A0F369E46AFB8BDF4D0657F1DCC">
    <w:name w:val="0E717A0F369E46AFB8BDF4D0657F1DCC"/>
    <w:rsid w:val="00207B52"/>
  </w:style>
  <w:style w:type="paragraph" w:customStyle="1" w:styleId="C2B74C7D073445E5897C41C3C68B532C">
    <w:name w:val="C2B74C7D073445E5897C41C3C68B532C"/>
    <w:rsid w:val="00207B52"/>
  </w:style>
  <w:style w:type="paragraph" w:customStyle="1" w:styleId="BF82764D2DD8473795BC5B1EB0CAD331">
    <w:name w:val="BF82764D2DD8473795BC5B1EB0CAD331"/>
    <w:rsid w:val="00207B52"/>
  </w:style>
  <w:style w:type="paragraph" w:customStyle="1" w:styleId="6E85412D01B84C4387A008A6BB620396">
    <w:name w:val="6E85412D01B84C4387A008A6BB620396"/>
    <w:rsid w:val="00207B52"/>
  </w:style>
  <w:style w:type="paragraph" w:customStyle="1" w:styleId="C9F35B2FA7CB4B9BBD65A34D2210842A">
    <w:name w:val="C9F35B2FA7CB4B9BBD65A34D2210842A"/>
    <w:rsid w:val="00422C1D"/>
  </w:style>
  <w:style w:type="paragraph" w:customStyle="1" w:styleId="21AB65E05BC847849ABC02BB2ADDB72A">
    <w:name w:val="21AB65E05BC847849ABC02BB2ADDB72A"/>
    <w:rsid w:val="00FD35B1"/>
  </w:style>
  <w:style w:type="paragraph" w:customStyle="1" w:styleId="4D6A3D321F0C4EC5A743550F5F2E2C45">
    <w:name w:val="4D6A3D321F0C4EC5A743550F5F2E2C45"/>
    <w:rsid w:val="00FD35B1"/>
  </w:style>
  <w:style w:type="paragraph" w:customStyle="1" w:styleId="5D90E8774ACB46A8AA3787F530D1BA07">
    <w:name w:val="5D90E8774ACB46A8AA3787F530D1BA07"/>
    <w:rsid w:val="00FD35B1"/>
  </w:style>
  <w:style w:type="paragraph" w:customStyle="1" w:styleId="76BEF8001EF8430C8BEFDE90ADDD8440">
    <w:name w:val="76BEF8001EF8430C8BEFDE90ADDD8440"/>
    <w:rsid w:val="00FD35B1"/>
  </w:style>
  <w:style w:type="paragraph" w:customStyle="1" w:styleId="DABFBB53BD33493C84EB4C79ADDDF22E">
    <w:name w:val="DABFBB53BD33493C84EB4C79ADDDF22E"/>
    <w:rsid w:val="00FD35B1"/>
  </w:style>
  <w:style w:type="paragraph" w:customStyle="1" w:styleId="2F4692887AF642C1B216B181C78E2B89">
    <w:name w:val="2F4692887AF642C1B216B181C78E2B89"/>
    <w:rsid w:val="00FD35B1"/>
  </w:style>
  <w:style w:type="paragraph" w:customStyle="1" w:styleId="349218EF987D40A58074B79E0F7A1235">
    <w:name w:val="349218EF987D40A58074B79E0F7A1235"/>
    <w:rsid w:val="00FD35B1"/>
  </w:style>
  <w:style w:type="paragraph" w:customStyle="1" w:styleId="AEE65329B87349DA961A11742C6EA0AC">
    <w:name w:val="AEE65329B87349DA961A11742C6EA0AC"/>
    <w:rsid w:val="00FD35B1"/>
  </w:style>
  <w:style w:type="paragraph" w:customStyle="1" w:styleId="0CD4AA24F6D14C3DA91B0F2818D4ADAE">
    <w:name w:val="0CD4AA24F6D14C3DA91B0F2818D4ADAE"/>
    <w:rsid w:val="00FD35B1"/>
  </w:style>
  <w:style w:type="paragraph" w:customStyle="1" w:styleId="DA36D0C40FE84198BAA81EDDB53E8ECF">
    <w:name w:val="DA36D0C40FE84198BAA81EDDB53E8ECF"/>
    <w:rsid w:val="00FD35B1"/>
  </w:style>
  <w:style w:type="paragraph" w:customStyle="1" w:styleId="3C8CBCB59ABB4913ACE107247412922D">
    <w:name w:val="3C8CBCB59ABB4913ACE107247412922D"/>
    <w:rsid w:val="00FD35B1"/>
  </w:style>
  <w:style w:type="paragraph" w:customStyle="1" w:styleId="B4ADF23CA281421FB7C021304DBA9A4C">
    <w:name w:val="B4ADF23CA281421FB7C021304DBA9A4C"/>
    <w:rsid w:val="00FD35B1"/>
  </w:style>
  <w:style w:type="paragraph" w:customStyle="1" w:styleId="F59C8E62541048E08E72A8FE6BF8A7A8">
    <w:name w:val="F59C8E62541048E08E72A8FE6BF8A7A8"/>
    <w:rsid w:val="00FD35B1"/>
  </w:style>
  <w:style w:type="paragraph" w:customStyle="1" w:styleId="8E9D42EADF404CF0A6444EF3C9B2604A">
    <w:name w:val="8E9D42EADF404CF0A6444EF3C9B2604A"/>
    <w:rsid w:val="00FD35B1"/>
  </w:style>
  <w:style w:type="paragraph" w:customStyle="1" w:styleId="ACC2B7282EEB445CB7E5C2AE52F8B1CC">
    <w:name w:val="ACC2B7282EEB445CB7E5C2AE52F8B1CC"/>
    <w:rsid w:val="00FD35B1"/>
  </w:style>
  <w:style w:type="paragraph" w:customStyle="1" w:styleId="DF107562F42145A2B7FC7702A11C9B0E">
    <w:name w:val="DF107562F42145A2B7FC7702A11C9B0E"/>
    <w:rsid w:val="00FD35B1"/>
  </w:style>
  <w:style w:type="paragraph" w:customStyle="1" w:styleId="2B327E5D6DFF4D28A35A9EB286717881">
    <w:name w:val="2B327E5D6DFF4D28A35A9EB286717881"/>
    <w:rsid w:val="00FD35B1"/>
  </w:style>
  <w:style w:type="paragraph" w:customStyle="1" w:styleId="6D68CE045F694521B42D2EB6FA1B19E2">
    <w:name w:val="6D68CE045F694521B42D2EB6FA1B19E2"/>
    <w:rsid w:val="00FD35B1"/>
  </w:style>
  <w:style w:type="paragraph" w:customStyle="1" w:styleId="56C71009FE0D4F9F801ADEE4307428CD">
    <w:name w:val="56C71009FE0D4F9F801ADEE4307428CD"/>
    <w:rsid w:val="00FD35B1"/>
  </w:style>
  <w:style w:type="paragraph" w:customStyle="1" w:styleId="CC5DB338A8044BD98918ADE95070ED49">
    <w:name w:val="CC5DB338A8044BD98918ADE95070ED49"/>
    <w:rsid w:val="00FD35B1"/>
  </w:style>
  <w:style w:type="paragraph" w:customStyle="1" w:styleId="6A2BC07FCA8E4A2EA8993322631464E0">
    <w:name w:val="6A2BC07FCA8E4A2EA8993322631464E0"/>
    <w:rsid w:val="00FD35B1"/>
  </w:style>
  <w:style w:type="paragraph" w:customStyle="1" w:styleId="B76A1A30564C447D9CF41A9119261330">
    <w:name w:val="B76A1A30564C447D9CF41A9119261330"/>
    <w:rsid w:val="00FD35B1"/>
  </w:style>
  <w:style w:type="paragraph" w:customStyle="1" w:styleId="315FC98DD08B495B87F5B4E2A67B8017">
    <w:name w:val="315FC98DD08B495B87F5B4E2A67B8017"/>
    <w:rsid w:val="00FD35B1"/>
  </w:style>
  <w:style w:type="paragraph" w:customStyle="1" w:styleId="B279632D631442AA88C5B0F454D5632D">
    <w:name w:val="B279632D631442AA88C5B0F454D5632D"/>
    <w:rsid w:val="00FD35B1"/>
  </w:style>
  <w:style w:type="paragraph" w:customStyle="1" w:styleId="B56DBEC39C3448AA9DD01BDF9802B443">
    <w:name w:val="B56DBEC39C3448AA9DD01BDF9802B443"/>
    <w:rsid w:val="00FD35B1"/>
  </w:style>
  <w:style w:type="paragraph" w:customStyle="1" w:styleId="12AAE3F78D2C4A98A2B90067F5C34269">
    <w:name w:val="12AAE3F78D2C4A98A2B90067F5C34269"/>
    <w:rsid w:val="00FD35B1"/>
  </w:style>
  <w:style w:type="paragraph" w:customStyle="1" w:styleId="49100E6036874F819231EDF0BC295959">
    <w:name w:val="49100E6036874F819231EDF0BC295959"/>
    <w:rsid w:val="00FD35B1"/>
  </w:style>
  <w:style w:type="paragraph" w:customStyle="1" w:styleId="44EA18557506406BAD4DEAD5DD470862">
    <w:name w:val="44EA18557506406BAD4DEAD5DD470862"/>
    <w:rsid w:val="00FD35B1"/>
  </w:style>
  <w:style w:type="paragraph" w:customStyle="1" w:styleId="D066683340B14C7D96672F0EBF035EC9">
    <w:name w:val="D066683340B14C7D96672F0EBF035EC9"/>
    <w:rsid w:val="00FD35B1"/>
  </w:style>
  <w:style w:type="paragraph" w:customStyle="1" w:styleId="1184D8A95B1B4657ACE788AD807CD1D8">
    <w:name w:val="1184D8A95B1B4657ACE788AD807CD1D8"/>
    <w:rsid w:val="00FD35B1"/>
  </w:style>
  <w:style w:type="paragraph" w:customStyle="1" w:styleId="14D967D7D2BF414C91CC88A6F7CF4E15">
    <w:name w:val="14D967D7D2BF414C91CC88A6F7CF4E15"/>
    <w:rsid w:val="00FD35B1"/>
  </w:style>
  <w:style w:type="paragraph" w:customStyle="1" w:styleId="7DFB2EEC12B94BC2B0DF330810FDB0D9">
    <w:name w:val="7DFB2EEC12B94BC2B0DF330810FDB0D9"/>
    <w:rsid w:val="00FD35B1"/>
  </w:style>
  <w:style w:type="paragraph" w:customStyle="1" w:styleId="608A283157604003AD1508BFB2F854C8">
    <w:name w:val="608A283157604003AD1508BFB2F854C8"/>
    <w:rsid w:val="00FD35B1"/>
  </w:style>
  <w:style w:type="paragraph" w:customStyle="1" w:styleId="46CA587599CD448E83E8503A534FB18A">
    <w:name w:val="46CA587599CD448E83E8503A534FB18A"/>
    <w:rsid w:val="00FD35B1"/>
  </w:style>
  <w:style w:type="paragraph" w:customStyle="1" w:styleId="EE00B7659B7F4210BF5D4D3BCABBC534">
    <w:name w:val="EE00B7659B7F4210BF5D4D3BCABBC534"/>
    <w:rsid w:val="00FD35B1"/>
  </w:style>
  <w:style w:type="paragraph" w:customStyle="1" w:styleId="C16D610940F74236B7160D16F841EB4B">
    <w:name w:val="C16D610940F74236B7160D16F841EB4B"/>
    <w:rsid w:val="00FD35B1"/>
  </w:style>
  <w:style w:type="paragraph" w:customStyle="1" w:styleId="984B7F53D84C45B9A8202455B0D24047">
    <w:name w:val="984B7F53D84C45B9A8202455B0D24047"/>
    <w:rsid w:val="00FD35B1"/>
  </w:style>
  <w:style w:type="paragraph" w:customStyle="1" w:styleId="3D4FC5648824428B82D60ABA7BA84098">
    <w:name w:val="3D4FC5648824428B82D60ABA7BA84098"/>
    <w:rsid w:val="00FD35B1"/>
  </w:style>
  <w:style w:type="paragraph" w:customStyle="1" w:styleId="2FD7FB86212441ADB0381DB312F1FE9B">
    <w:name w:val="2FD7FB86212441ADB0381DB312F1FE9B"/>
    <w:rsid w:val="00FD35B1"/>
  </w:style>
  <w:style w:type="paragraph" w:customStyle="1" w:styleId="8BFD70136D104A40B0BAD59624DD074E">
    <w:name w:val="8BFD70136D104A40B0BAD59624DD074E"/>
    <w:rsid w:val="00FD35B1"/>
  </w:style>
  <w:style w:type="paragraph" w:customStyle="1" w:styleId="9C787DEC88FB49F483FF691E3A935CE5">
    <w:name w:val="9C787DEC88FB49F483FF691E3A935CE5"/>
    <w:rsid w:val="00FD35B1"/>
  </w:style>
  <w:style w:type="paragraph" w:customStyle="1" w:styleId="C367F9526FA04DFBBDF75A50B19037B0">
    <w:name w:val="C367F9526FA04DFBBDF75A50B19037B0"/>
    <w:rsid w:val="00FD35B1"/>
  </w:style>
  <w:style w:type="paragraph" w:customStyle="1" w:styleId="439AE0A9B78741A5ADE1E7AA9167CE32">
    <w:name w:val="439AE0A9B78741A5ADE1E7AA9167CE32"/>
    <w:rsid w:val="00FD35B1"/>
  </w:style>
  <w:style w:type="paragraph" w:customStyle="1" w:styleId="D926D4433A9E496592CEBBA9FE0502EF">
    <w:name w:val="D926D4433A9E496592CEBBA9FE0502EF"/>
    <w:rsid w:val="00FD35B1"/>
  </w:style>
  <w:style w:type="paragraph" w:customStyle="1" w:styleId="1FB109C4A46D46DB973E7E30B0D72594">
    <w:name w:val="1FB109C4A46D46DB973E7E30B0D72594"/>
    <w:rsid w:val="00FD35B1"/>
  </w:style>
  <w:style w:type="paragraph" w:customStyle="1" w:styleId="F2C55DF9CE2F454BBAF6E0CC6CD7E93B">
    <w:name w:val="F2C55DF9CE2F454BBAF6E0CC6CD7E93B"/>
    <w:rsid w:val="00FD35B1"/>
  </w:style>
  <w:style w:type="paragraph" w:customStyle="1" w:styleId="762D0E8CA328496E9E3FD33942E4E65D">
    <w:name w:val="762D0E8CA328496E9E3FD33942E4E65D"/>
    <w:rsid w:val="00FD35B1"/>
  </w:style>
  <w:style w:type="paragraph" w:customStyle="1" w:styleId="C48AF860D3F54AEBB1C1A23F4DAB4E24">
    <w:name w:val="C48AF860D3F54AEBB1C1A23F4DAB4E24"/>
    <w:rsid w:val="00FD35B1"/>
  </w:style>
  <w:style w:type="paragraph" w:customStyle="1" w:styleId="7A8D143D901B4BD3B40960B7FA223E4C">
    <w:name w:val="7A8D143D901B4BD3B40960B7FA223E4C"/>
    <w:rsid w:val="00FD35B1"/>
  </w:style>
  <w:style w:type="paragraph" w:customStyle="1" w:styleId="C39B1D3792FD41B68DC518D6BDD4C7C7">
    <w:name w:val="C39B1D3792FD41B68DC518D6BDD4C7C7"/>
    <w:rsid w:val="00FD35B1"/>
  </w:style>
  <w:style w:type="paragraph" w:customStyle="1" w:styleId="2C258846B0E14DF0A961B5ED849C8772">
    <w:name w:val="2C258846B0E14DF0A961B5ED849C8772"/>
    <w:rsid w:val="00FD35B1"/>
  </w:style>
  <w:style w:type="paragraph" w:customStyle="1" w:styleId="EC151C5B56644420B543D175C28185C4">
    <w:name w:val="EC151C5B56644420B543D175C28185C4"/>
    <w:rsid w:val="00FD35B1"/>
  </w:style>
  <w:style w:type="paragraph" w:customStyle="1" w:styleId="4A3374CA8BF6410C8D3E9C42F509AAC4">
    <w:name w:val="4A3374CA8BF6410C8D3E9C42F509AAC4"/>
    <w:rsid w:val="00FD35B1"/>
  </w:style>
  <w:style w:type="paragraph" w:customStyle="1" w:styleId="B34D193FB8A74109BA2557D0EC0A8813">
    <w:name w:val="B34D193FB8A74109BA2557D0EC0A8813"/>
    <w:rsid w:val="00FD35B1"/>
  </w:style>
  <w:style w:type="paragraph" w:customStyle="1" w:styleId="45099114D2424F419F040E9FD353EC4B">
    <w:name w:val="45099114D2424F419F040E9FD353EC4B"/>
    <w:rsid w:val="00FD35B1"/>
  </w:style>
  <w:style w:type="paragraph" w:customStyle="1" w:styleId="EEE8308283D44B6EA9BC59CC2C2E9ECB">
    <w:name w:val="EEE8308283D44B6EA9BC59CC2C2E9ECB"/>
    <w:rsid w:val="00FD35B1"/>
  </w:style>
  <w:style w:type="paragraph" w:customStyle="1" w:styleId="306B7E39BEE04BACBDD95108082CB016">
    <w:name w:val="306B7E39BEE04BACBDD95108082CB016"/>
    <w:rsid w:val="00FD35B1"/>
  </w:style>
  <w:style w:type="paragraph" w:customStyle="1" w:styleId="D8A849F258364D0996CC898AEEE3D28A">
    <w:name w:val="D8A849F258364D0996CC898AEEE3D28A"/>
    <w:rsid w:val="00FD35B1"/>
  </w:style>
  <w:style w:type="paragraph" w:customStyle="1" w:styleId="BC922B7E71714B72B7DF6E82B7714916">
    <w:name w:val="BC922B7E71714B72B7DF6E82B7714916"/>
    <w:rsid w:val="00FD35B1"/>
  </w:style>
  <w:style w:type="paragraph" w:customStyle="1" w:styleId="6E098477EBC1402DA49AA9A0916F550D">
    <w:name w:val="6E098477EBC1402DA49AA9A0916F550D"/>
    <w:rsid w:val="00FD35B1"/>
  </w:style>
  <w:style w:type="paragraph" w:customStyle="1" w:styleId="87732B2DF590489A87DB9D668A7E32B2">
    <w:name w:val="87732B2DF590489A87DB9D668A7E32B2"/>
    <w:rsid w:val="00FD35B1"/>
  </w:style>
  <w:style w:type="paragraph" w:customStyle="1" w:styleId="BE7FB110EB3F44ABA9D8EE11E6C0CC88">
    <w:name w:val="BE7FB110EB3F44ABA9D8EE11E6C0CC88"/>
    <w:rsid w:val="00FD35B1"/>
  </w:style>
  <w:style w:type="paragraph" w:customStyle="1" w:styleId="5B7DB2CAF2124B7890F48A7F43EA8E65">
    <w:name w:val="5B7DB2CAF2124B7890F48A7F43EA8E65"/>
    <w:rsid w:val="00FD35B1"/>
  </w:style>
  <w:style w:type="paragraph" w:customStyle="1" w:styleId="501DFC81411847618455A6AA058AB0AA">
    <w:name w:val="501DFC81411847618455A6AA058AB0AA"/>
    <w:rsid w:val="00FD35B1"/>
  </w:style>
  <w:style w:type="paragraph" w:customStyle="1" w:styleId="7C0B829A183B4523A7B26E15F2A3C61A">
    <w:name w:val="7C0B829A183B4523A7B26E15F2A3C61A"/>
    <w:rsid w:val="00FD35B1"/>
  </w:style>
  <w:style w:type="paragraph" w:customStyle="1" w:styleId="F1B565793E484C81828C28FE162328D8">
    <w:name w:val="F1B565793E484C81828C28FE162328D8"/>
    <w:rsid w:val="00FD35B1"/>
  </w:style>
  <w:style w:type="paragraph" w:customStyle="1" w:styleId="4E178DC40E9D4576BC624583EC57B33A">
    <w:name w:val="4E178DC40E9D4576BC624583EC57B33A"/>
    <w:rsid w:val="00FD35B1"/>
  </w:style>
  <w:style w:type="paragraph" w:customStyle="1" w:styleId="1F9CD7D27C9D4FB296933234D373F535">
    <w:name w:val="1F9CD7D27C9D4FB296933234D373F535"/>
    <w:rsid w:val="00FD35B1"/>
  </w:style>
  <w:style w:type="paragraph" w:customStyle="1" w:styleId="A9AC751612D34FA8A3C35DF6A9F59DFC">
    <w:name w:val="A9AC751612D34FA8A3C35DF6A9F59DFC"/>
    <w:rsid w:val="00FD35B1"/>
  </w:style>
  <w:style w:type="paragraph" w:customStyle="1" w:styleId="36F5272D242A44D7A4C396A843E98B26">
    <w:name w:val="36F5272D242A44D7A4C396A843E98B26"/>
    <w:rsid w:val="00FD35B1"/>
  </w:style>
  <w:style w:type="paragraph" w:customStyle="1" w:styleId="BC85240BAE2F4DBA91922C1E624746C7">
    <w:name w:val="BC85240BAE2F4DBA91922C1E624746C7"/>
    <w:rsid w:val="00FD35B1"/>
  </w:style>
  <w:style w:type="paragraph" w:customStyle="1" w:styleId="73EE74E07CB14E28ACBEED14B1D60A0C">
    <w:name w:val="73EE74E07CB14E28ACBEED14B1D60A0C"/>
    <w:rsid w:val="00FD35B1"/>
  </w:style>
  <w:style w:type="paragraph" w:customStyle="1" w:styleId="7A8E5F4BE1094251A4122A73C0F4FED9">
    <w:name w:val="7A8E5F4BE1094251A4122A73C0F4FED9"/>
    <w:rsid w:val="00FD35B1"/>
  </w:style>
  <w:style w:type="paragraph" w:customStyle="1" w:styleId="E0BD70CEFE824C2FA999DF1C0AB9241C">
    <w:name w:val="E0BD70CEFE824C2FA999DF1C0AB9241C"/>
    <w:rsid w:val="00FD35B1"/>
  </w:style>
  <w:style w:type="paragraph" w:customStyle="1" w:styleId="ECFDB993FF16461E83806F5A0086ADF5">
    <w:name w:val="ECFDB993FF16461E83806F5A0086ADF5"/>
    <w:rsid w:val="00FD35B1"/>
  </w:style>
  <w:style w:type="paragraph" w:customStyle="1" w:styleId="84C14CB7968B428CA5D4ED1418B9EE65">
    <w:name w:val="84C14CB7968B428CA5D4ED1418B9EE65"/>
    <w:rsid w:val="00FD35B1"/>
  </w:style>
  <w:style w:type="paragraph" w:customStyle="1" w:styleId="DCCE19EC9AB846B4A7E108519B05B321">
    <w:name w:val="DCCE19EC9AB846B4A7E108519B05B321"/>
    <w:rsid w:val="001D1955"/>
  </w:style>
  <w:style w:type="paragraph" w:customStyle="1" w:styleId="FE737CFC74A44F4D94587250244842E1">
    <w:name w:val="FE737CFC74A44F4D94587250244842E1"/>
    <w:rsid w:val="001D1955"/>
  </w:style>
  <w:style w:type="paragraph" w:customStyle="1" w:styleId="1B0CADCB41B2471EB48FF987BB1F37AB">
    <w:name w:val="1B0CADCB41B2471EB48FF987BB1F37AB"/>
    <w:rsid w:val="008C3DEB"/>
  </w:style>
  <w:style w:type="paragraph" w:customStyle="1" w:styleId="E4C7529D5B804A45BEAA49DBAD7FCB97">
    <w:name w:val="E4C7529D5B804A45BEAA49DBAD7FCB97"/>
    <w:rsid w:val="008C3DEB"/>
  </w:style>
  <w:style w:type="paragraph" w:customStyle="1" w:styleId="A5A67333FF704B6C99900ECB264C2942">
    <w:name w:val="A5A67333FF704B6C99900ECB264C2942"/>
    <w:rsid w:val="008C3DEB"/>
  </w:style>
  <w:style w:type="paragraph" w:customStyle="1" w:styleId="960E267B59BA4B6297051F20D630E8AF">
    <w:name w:val="960E267B59BA4B6297051F20D630E8AF"/>
    <w:rsid w:val="008C3DEB"/>
  </w:style>
  <w:style w:type="paragraph" w:customStyle="1" w:styleId="C438839910654EFFBFAE3D303B15AA2F">
    <w:name w:val="C438839910654EFFBFAE3D303B15AA2F"/>
    <w:rsid w:val="008C3DEB"/>
  </w:style>
  <w:style w:type="paragraph" w:customStyle="1" w:styleId="AB0F6BBC96464C2196189FC9EA809D3F">
    <w:name w:val="AB0F6BBC96464C2196189FC9EA809D3F"/>
    <w:rsid w:val="008C3DEB"/>
  </w:style>
  <w:style w:type="paragraph" w:customStyle="1" w:styleId="06F0F555B794418AB246FFD19AA8C3AD">
    <w:name w:val="06F0F555B794418AB246FFD19AA8C3AD"/>
    <w:rsid w:val="008C3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FCBBA1D2B3DB4281E0D46683164C59" ma:contentTypeVersion="4" ma:contentTypeDescription="Creare un nuovo documento." ma:contentTypeScope="" ma:versionID="0186523944f492440428e8db471aebc8">
  <xsd:schema xmlns:xsd="http://www.w3.org/2001/XMLSchema" xmlns:xs="http://www.w3.org/2001/XMLSchema" xmlns:p="http://schemas.microsoft.com/office/2006/metadata/properties" xmlns:ns2="c4943760-71bf-48c8-a9a1-2025205378a5" xmlns:ns3="19f42d3e-48e0-444b-a33a-502b982cedf9" targetNamespace="http://schemas.microsoft.com/office/2006/metadata/properties" ma:root="true" ma:fieldsID="9b9842f244bb7c22680d6c99170dc131" ns2:_="" ns3:_="">
    <xsd:import namespace="c4943760-71bf-48c8-a9a1-2025205378a5"/>
    <xsd:import namespace="19f42d3e-48e0-444b-a33a-502b982ce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3760-71bf-48c8-a9a1-202520537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42d3e-48e0-444b-a33a-502b982ce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A0267-D62A-487B-9CB0-6D39928604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677A99-6758-4F68-BCD0-2CE4FAC615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CFB2E6-2428-4F96-92F9-DD2E66EC6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43760-71bf-48c8-a9a1-2025205378a5"/>
    <ds:schemaRef ds:uri="19f42d3e-48e0-444b-a33a-502b982ce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BD2F21-48E6-4440-8980-2F8D275EAF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23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Garofalo Elena</dc:creator>
  <cp:keywords/>
  <dc:description/>
  <cp:lastModifiedBy>Castellone Giuseppe</cp:lastModifiedBy>
  <cp:revision>54</cp:revision>
  <dcterms:created xsi:type="dcterms:W3CDTF">2022-07-15T18:53:00Z</dcterms:created>
  <dcterms:modified xsi:type="dcterms:W3CDTF">2022-07-20T15:38:00Z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0x0101008A6D3DB03F26E849AEC2193C61159BFB</vt:lpwstr>
  </property>
</Properties>
</file>