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3751" w14:textId="12E2BA2F" w:rsidR="0077054E" w:rsidRDefault="0077054E" w:rsidP="0077054E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ascii="Arial" w:hAnsi="Arial" w:cs="Arial"/>
          <w:smallCaps/>
          <w:sz w:val="32"/>
          <w:szCs w:val="32"/>
        </w:rPr>
      </w:pPr>
      <w:r w:rsidRPr="006D063A">
        <w:rPr>
          <w:rFonts w:ascii="Arial" w:hAnsi="Arial" w:cs="Arial"/>
          <w:smallCaps/>
          <w:sz w:val="32"/>
          <w:szCs w:val="32"/>
        </w:rPr>
        <w:t>DOMANDA DI AMMISSIONE ALLE AGEVOLAZIONI</w:t>
      </w:r>
    </w:p>
    <w:p w14:paraId="3A0B5C5C" w14:textId="7925AD12" w:rsidR="00163A9E" w:rsidRPr="00163A9E" w:rsidRDefault="00163A9E" w:rsidP="0077054E">
      <w:pPr>
        <w:pStyle w:val="Intestazione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ascii="Arial" w:hAnsi="Arial" w:cs="Arial"/>
          <w:i/>
          <w:iCs/>
          <w:smallCaps/>
          <w:sz w:val="32"/>
          <w:szCs w:val="32"/>
        </w:rPr>
      </w:pPr>
      <w:r w:rsidRPr="00163A9E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Misura B.1.3 c: Interventi per l’avvio, il riavvio e il consolidamento di attività economiche e per il rientro di quelle temporaneamente delocalizzate</w:t>
      </w:r>
    </w:p>
    <w:p w14:paraId="2C8CC0F7" w14:textId="458895ED" w:rsidR="00987428" w:rsidRDefault="00987428" w:rsidP="00E53313"/>
    <w:p w14:paraId="05DCBAA6" w14:textId="4C0A4468" w:rsidR="0077054E" w:rsidRPr="0077054E" w:rsidRDefault="0077054E" w:rsidP="00E53313">
      <w:pPr>
        <w:numPr>
          <w:ilvl w:val="0"/>
          <w:numId w:val="13"/>
        </w:numPr>
        <w:shd w:val="clear" w:color="auto" w:fill="D9D9D9"/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D1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DATI IDENTIFICATIVI DEL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SOGGETTO PROPONENTE</w:t>
      </w:r>
    </w:p>
    <w:p w14:paraId="1AD03FA9" w14:textId="77777777" w:rsidR="00987428" w:rsidRDefault="00E53313" w:rsidP="0077054E">
      <w:pPr>
        <w:rPr>
          <w:sz w:val="20"/>
          <w:szCs w:val="20"/>
        </w:rPr>
      </w:pPr>
      <w:r w:rsidRPr="00DD208C">
        <w:rPr>
          <w:sz w:val="20"/>
          <w:szCs w:val="20"/>
        </w:rPr>
        <w:t xml:space="preserve">A. </w:t>
      </w:r>
      <w:r w:rsidR="72B0FE63" w:rsidRPr="00DD208C">
        <w:rPr>
          <w:sz w:val="20"/>
          <w:szCs w:val="20"/>
        </w:rPr>
        <w:t>ANAGRAFICA SOGGETTO PROPONENTE</w:t>
      </w:r>
    </w:p>
    <w:p w14:paraId="65787082" w14:textId="7BF8BEBE" w:rsidR="00411D2E" w:rsidRPr="00987428" w:rsidRDefault="72B0FE63" w:rsidP="0077054E">
      <w:pPr>
        <w:rPr>
          <w:sz w:val="20"/>
          <w:szCs w:val="20"/>
        </w:rPr>
      </w:pPr>
      <w:r w:rsidRPr="00DD208C">
        <w:rPr>
          <w:smallCaps/>
          <w:sz w:val="20"/>
          <w:szCs w:val="20"/>
          <w:lang w:val=""/>
        </w:rPr>
        <w:t xml:space="preserve">A.1 </w:t>
      </w:r>
      <w:r w:rsidRPr="00DD208C">
        <w:rPr>
          <w:sz w:val="20"/>
          <w:szCs w:val="20"/>
        </w:rPr>
        <w:t>Dati anagrafici del</w:t>
      </w:r>
      <w:r w:rsidR="009106B8">
        <w:rPr>
          <w:sz w:val="20"/>
          <w:szCs w:val="20"/>
        </w:rPr>
        <w:t xml:space="preserve"> </w:t>
      </w:r>
      <w:r w:rsidR="00846EAC">
        <w:rPr>
          <w:sz w:val="20"/>
          <w:szCs w:val="20"/>
        </w:rPr>
        <w:t>R</w:t>
      </w:r>
      <w:r w:rsidR="009106B8">
        <w:rPr>
          <w:sz w:val="20"/>
          <w:szCs w:val="20"/>
        </w:rPr>
        <w:t xml:space="preserve">eferente del progetto 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417"/>
        <w:gridCol w:w="351"/>
        <w:gridCol w:w="96"/>
        <w:gridCol w:w="545"/>
        <w:gridCol w:w="94"/>
        <w:gridCol w:w="141"/>
        <w:gridCol w:w="753"/>
        <w:gridCol w:w="993"/>
        <w:gridCol w:w="335"/>
        <w:gridCol w:w="564"/>
        <w:gridCol w:w="144"/>
        <w:gridCol w:w="707"/>
        <w:gridCol w:w="431"/>
        <w:gridCol w:w="425"/>
        <w:gridCol w:w="313"/>
        <w:gridCol w:w="786"/>
        <w:gridCol w:w="713"/>
        <w:gridCol w:w="830"/>
      </w:tblGrid>
      <w:tr w:rsidR="0077054E" w:rsidRPr="004A4B96" w14:paraId="18074D75" w14:textId="77777777" w:rsidTr="0077054E">
        <w:trPr>
          <w:trHeight w:val="20"/>
        </w:trPr>
        <w:tc>
          <w:tcPr>
            <w:tcW w:w="2503" w:type="dxa"/>
            <w:gridSpan w:val="5"/>
          </w:tcPr>
          <w:p w14:paraId="379A933A" w14:textId="6A2E60DA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09215197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Nazione di cittadinanza</w:t>
            </w:r>
          </w:p>
        </w:tc>
        <w:tc>
          <w:tcPr>
            <w:tcW w:w="7135" w:type="dxa"/>
            <w:gridSpan w:val="13"/>
          </w:tcPr>
          <w:p w14:paraId="400EEF83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54E" w:rsidRPr="004A4B96" w14:paraId="094AF30F" w14:textId="77777777" w:rsidTr="0077054E">
        <w:trPr>
          <w:trHeight w:val="20"/>
        </w:trPr>
        <w:tc>
          <w:tcPr>
            <w:tcW w:w="1864" w:type="dxa"/>
            <w:gridSpan w:val="3"/>
          </w:tcPr>
          <w:p w14:paraId="6B334550" w14:textId="5DC5D9E3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861" w:type="dxa"/>
            <w:gridSpan w:val="6"/>
          </w:tcPr>
          <w:p w14:paraId="28F6F6AA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</w:tcPr>
          <w:p w14:paraId="2561A11D" w14:textId="71CD54AE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067" w:type="dxa"/>
            <w:gridSpan w:val="5"/>
          </w:tcPr>
          <w:p w14:paraId="2D6EA8B5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54E" w:rsidRPr="004A4B96" w14:paraId="5CC95ADF" w14:textId="77777777" w:rsidTr="0077054E">
        <w:trPr>
          <w:trHeight w:val="20"/>
        </w:trPr>
        <w:tc>
          <w:tcPr>
            <w:tcW w:w="1417" w:type="dxa"/>
          </w:tcPr>
          <w:p w14:paraId="1B5B4EFB" w14:textId="5977EA7C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3308" w:type="dxa"/>
            <w:gridSpan w:val="8"/>
          </w:tcPr>
          <w:p w14:paraId="18F1C66E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</w:tcPr>
          <w:p w14:paraId="0E563C3C" w14:textId="1D6C0F25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Nato a</w:t>
            </w:r>
          </w:p>
        </w:tc>
        <w:tc>
          <w:tcPr>
            <w:tcW w:w="3067" w:type="dxa"/>
            <w:gridSpan w:val="5"/>
          </w:tcPr>
          <w:p w14:paraId="1D518E35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54E" w:rsidRPr="004A4B96" w14:paraId="4440C6FD" w14:textId="77777777" w:rsidTr="0077054E">
        <w:trPr>
          <w:trHeight w:val="20"/>
        </w:trPr>
        <w:tc>
          <w:tcPr>
            <w:tcW w:w="1768" w:type="dxa"/>
            <w:gridSpan w:val="2"/>
          </w:tcPr>
          <w:p w14:paraId="33B01220" w14:textId="10C43B9B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521" w:type="dxa"/>
            <w:gridSpan w:val="8"/>
          </w:tcPr>
          <w:p w14:paraId="04B42BCC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4"/>
          </w:tcPr>
          <w:p w14:paraId="0F00E03E" w14:textId="53F89864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642" w:type="dxa"/>
            <w:gridSpan w:val="4"/>
          </w:tcPr>
          <w:p w14:paraId="2FA767AB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54E" w:rsidRPr="004A4B96" w14:paraId="2B000A3F" w14:textId="77777777" w:rsidTr="009A4504">
        <w:trPr>
          <w:trHeight w:val="20"/>
        </w:trPr>
        <w:tc>
          <w:tcPr>
            <w:tcW w:w="9638" w:type="dxa"/>
            <w:gridSpan w:val="18"/>
          </w:tcPr>
          <w:p w14:paraId="43DDB1F0" w14:textId="52F6FE13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Dati di residenza del Referente</w:t>
            </w:r>
          </w:p>
        </w:tc>
      </w:tr>
      <w:tr w:rsidR="0077054E" w:rsidRPr="004A4B96" w14:paraId="71B59434" w14:textId="77777777" w:rsidTr="00894762">
        <w:trPr>
          <w:trHeight w:val="20"/>
        </w:trPr>
        <w:tc>
          <w:tcPr>
            <w:tcW w:w="2409" w:type="dxa"/>
            <w:gridSpan w:val="4"/>
          </w:tcPr>
          <w:p w14:paraId="7C76DF16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Residenza in Italia</w:t>
            </w:r>
          </w:p>
        </w:tc>
        <w:tc>
          <w:tcPr>
            <w:tcW w:w="988" w:type="dxa"/>
            <w:gridSpan w:val="3"/>
          </w:tcPr>
          <w:p w14:paraId="77595423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FDBA60" w14:textId="7C816E9A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5248" w:type="dxa"/>
            <w:gridSpan w:val="10"/>
          </w:tcPr>
          <w:p w14:paraId="00B3183D" w14:textId="27EAF99E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54E" w:rsidRPr="004A4B96" w14:paraId="4C129492" w14:textId="77777777" w:rsidTr="0077054E">
        <w:trPr>
          <w:trHeight w:val="20"/>
        </w:trPr>
        <w:tc>
          <w:tcPr>
            <w:tcW w:w="2644" w:type="dxa"/>
            <w:gridSpan w:val="6"/>
          </w:tcPr>
          <w:p w14:paraId="635BA520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_Hlk109207296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789" w:type="dxa"/>
            <w:gridSpan w:val="5"/>
          </w:tcPr>
          <w:p w14:paraId="4DDAA287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4"/>
          </w:tcPr>
          <w:p w14:paraId="5799F014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329" w:type="dxa"/>
            <w:gridSpan w:val="3"/>
          </w:tcPr>
          <w:p w14:paraId="479C23B4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054E" w:rsidRPr="004A4B96" w14:paraId="60FE1834" w14:textId="77777777" w:rsidTr="0077054E">
        <w:trPr>
          <w:trHeight w:val="20"/>
        </w:trPr>
        <w:tc>
          <w:tcPr>
            <w:tcW w:w="1864" w:type="dxa"/>
            <w:gridSpan w:val="3"/>
          </w:tcPr>
          <w:p w14:paraId="7FDA7941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276" w:type="dxa"/>
            <w:gridSpan w:val="9"/>
          </w:tcPr>
          <w:p w14:paraId="7B6AB91B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14:paraId="484C42CF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099" w:type="dxa"/>
            <w:gridSpan w:val="2"/>
          </w:tcPr>
          <w:p w14:paraId="30ABDEBC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14:paraId="4C8C9C7A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830" w:type="dxa"/>
          </w:tcPr>
          <w:p w14:paraId="495BC76A" w14:textId="77777777" w:rsidR="0077054E" w:rsidRPr="004A4B96" w:rsidRDefault="0077054E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605C205E" w14:textId="77777777" w:rsidR="006C78D9" w:rsidRDefault="006C78D9" w:rsidP="00697854">
      <w:pPr>
        <w:jc w:val="both"/>
        <w:rPr>
          <w:rFonts w:ascii="Arial" w:eastAsia="Arial" w:hAnsi="Arial" w:cs="Arial"/>
          <w:b/>
          <w:bCs/>
          <w:sz w:val="16"/>
          <w:szCs w:val="16"/>
          <w:lang w:val="x-none"/>
        </w:rPr>
      </w:pPr>
    </w:p>
    <w:p w14:paraId="6CAFB840" w14:textId="68BBC10A" w:rsidR="001951EF" w:rsidRPr="000356F8" w:rsidRDefault="001951EF" w:rsidP="000356F8">
      <w:pPr>
        <w:pStyle w:val="Nessunaspaziatura"/>
        <w:rPr>
          <w:sz w:val="20"/>
          <w:szCs w:val="20"/>
        </w:rPr>
      </w:pPr>
    </w:p>
    <w:p w14:paraId="0FCE2F7B" w14:textId="29F6AB63" w:rsidR="00DE39A4" w:rsidRDefault="00DE39A4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8F408BB" w14:textId="77777777" w:rsidR="00894762" w:rsidRPr="004A4B96" w:rsidRDefault="00894762" w:rsidP="00894762">
      <w:pPr>
        <w:numPr>
          <w:ilvl w:val="0"/>
          <w:numId w:val="13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A4B96">
        <w:rPr>
          <w:rFonts w:ascii="Times New Roman" w:hAnsi="Times New Roman" w:cs="Times New Roman"/>
          <w:b/>
          <w:color w:val="000000"/>
          <w:sz w:val="24"/>
          <w:szCs w:val="24"/>
        </w:rPr>
        <w:t>CONTATTI</w:t>
      </w:r>
    </w:p>
    <w:p w14:paraId="24FFD39D" w14:textId="77777777" w:rsidR="00894762" w:rsidRDefault="00894762" w:rsidP="00894762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703"/>
        <w:gridCol w:w="2407"/>
        <w:gridCol w:w="2407"/>
        <w:gridCol w:w="2407"/>
      </w:tblGrid>
      <w:tr w:rsidR="00894762" w:rsidRPr="004A4B96" w14:paraId="328E9A87" w14:textId="77777777" w:rsidTr="003C1246">
        <w:tc>
          <w:tcPr>
            <w:tcW w:w="2407" w:type="dxa"/>
            <w:gridSpan w:val="2"/>
          </w:tcPr>
          <w:p w14:paraId="0565F42C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407" w:type="dxa"/>
          </w:tcPr>
          <w:p w14:paraId="3354F010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8A5281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407" w:type="dxa"/>
          </w:tcPr>
          <w:p w14:paraId="418BFDA6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:rsidRPr="004A4B96" w14:paraId="2D6E1C05" w14:textId="77777777" w:rsidTr="003C1246">
        <w:tc>
          <w:tcPr>
            <w:tcW w:w="2407" w:type="dxa"/>
            <w:gridSpan w:val="2"/>
          </w:tcPr>
          <w:p w14:paraId="23CB02FD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Recapiti telefonici</w:t>
            </w:r>
          </w:p>
        </w:tc>
        <w:tc>
          <w:tcPr>
            <w:tcW w:w="2407" w:type="dxa"/>
          </w:tcPr>
          <w:p w14:paraId="3E3E6480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AA24C00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07" w:type="dxa"/>
          </w:tcPr>
          <w:p w14:paraId="3F4AA379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:rsidRPr="004A4B96" w14:paraId="54885C04" w14:textId="77777777" w:rsidTr="003C1246">
        <w:tc>
          <w:tcPr>
            <w:tcW w:w="704" w:type="dxa"/>
          </w:tcPr>
          <w:p w14:paraId="7435B518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</w:t>
            </w:r>
          </w:p>
        </w:tc>
        <w:tc>
          <w:tcPr>
            <w:tcW w:w="8924" w:type="dxa"/>
            <w:gridSpan w:val="4"/>
          </w:tcPr>
          <w:p w14:paraId="4B714C49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19C6EF" w14:textId="32F1B417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D96942B" w14:textId="14BF3035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5A91B07" w14:textId="437E90BE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983A183" w14:textId="79D80C48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C35FE2" w14:textId="77777777" w:rsidR="00894762" w:rsidRPr="004A4B96" w:rsidRDefault="00894762" w:rsidP="00894762">
      <w:pPr>
        <w:numPr>
          <w:ilvl w:val="0"/>
          <w:numId w:val="13"/>
        </w:numPr>
        <w:shd w:val="clear" w:color="auto" w:fill="D9D9D9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A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PROGETTI</w:t>
      </w:r>
    </w:p>
    <w:p w14:paraId="50423ED6" w14:textId="5394DB77" w:rsidR="00894762" w:rsidRDefault="00894762" w:rsidP="00894762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C640E" w:rsidRPr="004A4B96" w14:paraId="0200A10E" w14:textId="77777777" w:rsidTr="002C640E">
        <w:tc>
          <w:tcPr>
            <w:tcW w:w="1980" w:type="dxa"/>
          </w:tcPr>
          <w:p w14:paraId="238F2D6F" w14:textId="18623445" w:rsidR="002C640E" w:rsidRPr="004A4B96" w:rsidRDefault="002C640E" w:rsidP="00C05D7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 di Riferimento</w:t>
            </w:r>
          </w:p>
        </w:tc>
        <w:tc>
          <w:tcPr>
            <w:tcW w:w="7648" w:type="dxa"/>
          </w:tcPr>
          <w:p w14:paraId="46CEAE46" w14:textId="159B4A54" w:rsidR="002C640E" w:rsidRPr="004A4B96" w:rsidRDefault="002C640E" w:rsidP="00C05D7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40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Capo II/ Capo III</w:t>
            </w:r>
          </w:p>
        </w:tc>
      </w:tr>
    </w:tbl>
    <w:p w14:paraId="10B44CD5" w14:textId="6FF450BB" w:rsidR="002C640E" w:rsidRDefault="002C640E" w:rsidP="00894762">
      <w:pPr>
        <w:pStyle w:val="Nessunaspaziatura"/>
        <w:ind w:firstLine="284"/>
        <w:rPr>
          <w:sz w:val="20"/>
          <w:szCs w:val="20"/>
        </w:rPr>
      </w:pPr>
    </w:p>
    <w:p w14:paraId="0ACA0F79" w14:textId="77777777" w:rsidR="002C640E" w:rsidRDefault="002C640E" w:rsidP="00894762">
      <w:pPr>
        <w:pStyle w:val="Nessunaspaziatura"/>
        <w:ind w:firstLine="284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620"/>
        <w:gridCol w:w="1218"/>
        <w:gridCol w:w="1532"/>
        <w:gridCol w:w="1992"/>
        <w:gridCol w:w="1570"/>
      </w:tblGrid>
      <w:tr w:rsidR="00894762" w:rsidRPr="00192D8C" w14:paraId="303E822E" w14:textId="77777777" w:rsidTr="003C1246">
        <w:tc>
          <w:tcPr>
            <w:tcW w:w="1696" w:type="dxa"/>
          </w:tcPr>
          <w:p w14:paraId="18717A80" w14:textId="77777777" w:rsidR="00894762" w:rsidRPr="00192D8C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620" w:type="dxa"/>
          </w:tcPr>
          <w:p w14:paraId="54754369" w14:textId="77777777" w:rsidR="00894762" w:rsidRPr="00192D8C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1218" w:type="dxa"/>
          </w:tcPr>
          <w:p w14:paraId="31A7F4DA" w14:textId="77777777" w:rsidR="00894762" w:rsidRPr="00192D8C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532" w:type="dxa"/>
          </w:tcPr>
          <w:p w14:paraId="136923A4" w14:textId="77777777" w:rsidR="00894762" w:rsidRPr="00192D8C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1992" w:type="dxa"/>
          </w:tcPr>
          <w:p w14:paraId="43891941" w14:textId="77777777" w:rsidR="00894762" w:rsidRPr="00192D8C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Agevolazione richiesta contributo fondo perduto</w:t>
            </w:r>
          </w:p>
        </w:tc>
        <w:tc>
          <w:tcPr>
            <w:tcW w:w="1570" w:type="dxa"/>
          </w:tcPr>
          <w:p w14:paraId="7D9AA1CF" w14:textId="77777777" w:rsidR="00894762" w:rsidRPr="00192D8C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Agevolazione richiesta finanziamento agevolato</w:t>
            </w:r>
          </w:p>
        </w:tc>
      </w:tr>
      <w:tr w:rsidR="00894762" w:rsidRPr="004A4B96" w14:paraId="6A9FA215" w14:textId="77777777" w:rsidTr="003C1246">
        <w:tc>
          <w:tcPr>
            <w:tcW w:w="1696" w:type="dxa"/>
          </w:tcPr>
          <w:p w14:paraId="6914DB7A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34BD12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2464F00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E51AFAE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5ECD89A4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0E2633D8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:rsidRPr="004A4B96" w14:paraId="2EA627A1" w14:textId="77777777" w:rsidTr="003C1246">
        <w:tc>
          <w:tcPr>
            <w:tcW w:w="4534" w:type="dxa"/>
            <w:gridSpan w:val="3"/>
          </w:tcPr>
          <w:p w14:paraId="0919FDD0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532" w:type="dxa"/>
          </w:tcPr>
          <w:p w14:paraId="452AC38B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49C8111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3102D49" w14:textId="77777777" w:rsidR="00894762" w:rsidRPr="004A4B96" w:rsidRDefault="00894762" w:rsidP="003C1246">
            <w:pPr>
              <w:spacing w:after="4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05C235C" w14:textId="1F041F9C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894762" w:rsidRPr="004A4B96" w14:paraId="1400127B" w14:textId="77777777" w:rsidTr="003C1246">
        <w:tc>
          <w:tcPr>
            <w:tcW w:w="7933" w:type="dxa"/>
          </w:tcPr>
          <w:p w14:paraId="5CDFA974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_Hlk109214531"/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 o più imprese proponenti sono state danneggiate dal sisma</w:t>
            </w:r>
          </w:p>
        </w:tc>
        <w:tc>
          <w:tcPr>
            <w:tcW w:w="1695" w:type="dxa"/>
          </w:tcPr>
          <w:p w14:paraId="0B749EE3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SI/NO</w:t>
            </w:r>
          </w:p>
        </w:tc>
      </w:tr>
      <w:bookmarkEnd w:id="2"/>
    </w:tbl>
    <w:p w14:paraId="7C3D75DD" w14:textId="5E35161E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05A30DE" w14:textId="6BE147AC" w:rsidR="00894762" w:rsidRPr="00ED1F9A" w:rsidRDefault="00894762" w:rsidP="00894762">
      <w:pPr>
        <w:spacing w:after="120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284"/>
        <w:gridCol w:w="566"/>
        <w:gridCol w:w="2407"/>
        <w:gridCol w:w="2407"/>
      </w:tblGrid>
      <w:tr w:rsidR="00894762" w14:paraId="1DFA25B6" w14:textId="77777777" w:rsidTr="003C1246">
        <w:tc>
          <w:tcPr>
            <w:tcW w:w="3681" w:type="dxa"/>
          </w:tcPr>
          <w:p w14:paraId="0F11942F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5947" w:type="dxa"/>
            <w:gridSpan w:val="5"/>
          </w:tcPr>
          <w:p w14:paraId="306E9941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0D80C6D2" w14:textId="77777777" w:rsidTr="003C1246">
        <w:tc>
          <w:tcPr>
            <w:tcW w:w="3681" w:type="dxa"/>
          </w:tcPr>
          <w:p w14:paraId="20857B74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Codice Ateco Progetto</w:t>
            </w:r>
          </w:p>
        </w:tc>
        <w:tc>
          <w:tcPr>
            <w:tcW w:w="283" w:type="dxa"/>
          </w:tcPr>
          <w:p w14:paraId="3BDDDDCB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3"/>
          </w:tcPr>
          <w:p w14:paraId="4992879E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Descrizione Codice Ateco Progetto</w:t>
            </w:r>
          </w:p>
        </w:tc>
        <w:tc>
          <w:tcPr>
            <w:tcW w:w="2407" w:type="dxa"/>
          </w:tcPr>
          <w:p w14:paraId="15698E32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4D8DCF93" w14:textId="77777777" w:rsidTr="003C1246">
        <w:tc>
          <w:tcPr>
            <w:tcW w:w="3681" w:type="dxa"/>
          </w:tcPr>
          <w:p w14:paraId="205811AD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Importo Progetto</w:t>
            </w:r>
          </w:p>
        </w:tc>
        <w:tc>
          <w:tcPr>
            <w:tcW w:w="5947" w:type="dxa"/>
            <w:gridSpan w:val="5"/>
          </w:tcPr>
          <w:p w14:paraId="6DAAD3D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2C31EF74" w14:textId="77777777" w:rsidTr="003C1246">
        <w:tc>
          <w:tcPr>
            <w:tcW w:w="4248" w:type="dxa"/>
            <w:gridSpan w:val="3"/>
          </w:tcPr>
          <w:p w14:paraId="5461069A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Agevolazione richiesta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2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contributo fondo perduto</w:t>
            </w:r>
          </w:p>
        </w:tc>
        <w:tc>
          <w:tcPr>
            <w:tcW w:w="5380" w:type="dxa"/>
            <w:gridSpan w:val="3"/>
          </w:tcPr>
          <w:p w14:paraId="294737BC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4D89A96E" w14:textId="77777777" w:rsidTr="003C1246">
        <w:tc>
          <w:tcPr>
            <w:tcW w:w="4248" w:type="dxa"/>
            <w:gridSpan w:val="3"/>
          </w:tcPr>
          <w:p w14:paraId="12BC0BE9" w14:textId="77777777" w:rsidR="00894762" w:rsidRPr="00192D8C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Agevolazione richiesta finanziamento agevolato</w:t>
            </w:r>
          </w:p>
        </w:tc>
        <w:tc>
          <w:tcPr>
            <w:tcW w:w="5380" w:type="dxa"/>
            <w:gridSpan w:val="3"/>
          </w:tcPr>
          <w:p w14:paraId="5321AA28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6B01087C" w14:textId="77777777" w:rsidTr="003C1246">
        <w:tc>
          <w:tcPr>
            <w:tcW w:w="9628" w:type="dxa"/>
            <w:gridSpan w:val="6"/>
          </w:tcPr>
          <w:p w14:paraId="3535C631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894762" w14:paraId="05F83DF3" w14:textId="77777777" w:rsidTr="003C1246">
        <w:tc>
          <w:tcPr>
            <w:tcW w:w="3681" w:type="dxa"/>
          </w:tcPr>
          <w:p w14:paraId="21AF703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1133" w:type="dxa"/>
            <w:gridSpan w:val="3"/>
          </w:tcPr>
          <w:p w14:paraId="6270A87F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6FD0B06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049C947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1DE46801" w14:textId="77777777" w:rsidTr="003C1246">
        <w:tc>
          <w:tcPr>
            <w:tcW w:w="3681" w:type="dxa"/>
          </w:tcPr>
          <w:p w14:paraId="1F6D46E8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1133" w:type="dxa"/>
            <w:gridSpan w:val="3"/>
          </w:tcPr>
          <w:p w14:paraId="3E45EB8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B696B31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364205C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762" w14:paraId="443F11DD" w14:textId="77777777" w:rsidTr="003C1246">
        <w:tc>
          <w:tcPr>
            <w:tcW w:w="3681" w:type="dxa"/>
          </w:tcPr>
          <w:p w14:paraId="5E76B77E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1133" w:type="dxa"/>
            <w:gridSpan w:val="3"/>
          </w:tcPr>
          <w:p w14:paraId="0B6A4168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5BE41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B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0E49E767" w14:textId="77777777" w:rsidR="00894762" w:rsidRPr="004A4B96" w:rsidRDefault="00894762" w:rsidP="003C12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9D3502" w14:textId="77777777" w:rsidR="00894762" w:rsidRDefault="00894762" w:rsidP="00894762">
      <w:pPr>
        <w:pStyle w:val="Nessunaspaziatura"/>
        <w:ind w:firstLine="284"/>
        <w:rPr>
          <w:sz w:val="20"/>
          <w:szCs w:val="20"/>
        </w:rPr>
      </w:pPr>
    </w:p>
    <w:p w14:paraId="240772E2" w14:textId="77777777" w:rsidR="00894762" w:rsidRDefault="00894762" w:rsidP="00894762">
      <w:pPr>
        <w:pStyle w:val="Nessunaspaziatura"/>
        <w:ind w:firstLine="284"/>
        <w:rPr>
          <w:sz w:val="20"/>
          <w:szCs w:val="20"/>
        </w:rPr>
      </w:pPr>
    </w:p>
    <w:p w14:paraId="4CCF03D2" w14:textId="77777777" w:rsidR="00894762" w:rsidRDefault="00894762" w:rsidP="008947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CD26036" w14:textId="77777777" w:rsidR="00894762" w:rsidRDefault="00894762" w:rsidP="008947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DC1D80C" w14:textId="77777777" w:rsidR="00894762" w:rsidRDefault="00894762" w:rsidP="008947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08A3BCC" w14:textId="77777777" w:rsidR="00894762" w:rsidRDefault="00894762" w:rsidP="00894762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59E60EE" w14:textId="77777777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626EB6D" w14:textId="5E229D0C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0EFB723" w14:textId="3751BB7E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929B53" w14:textId="745DB516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9F90973" w14:textId="71EC4F60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AE0479" w14:textId="5BEE4D54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0197245" w14:textId="4B41AA57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130AD50" w14:textId="3375AA82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41B0BE7" w14:textId="5CA46C1E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AD49484" w14:textId="385248B9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7BCA099" w14:textId="2A69DAAF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9F741E4" w14:textId="5DA7AB42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461DE3E" w14:textId="3997AD24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DA15E6" w14:textId="6B86C788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CA1A857" w14:textId="50C3D5DD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F06B56" w14:textId="395272DF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B0DAA6E" w14:textId="46501A7F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15607E" w14:textId="712379E4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90821E7" w14:textId="48098158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FB3F27F" w14:textId="256AD0B3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DD51F59" w14:textId="44205546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7744442" w14:textId="326B6C0C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E1CDA8E" w14:textId="13F95D65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0809D11" w14:textId="411689EA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8B5AFB3" w14:textId="0D2229C4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2A8FF78" w14:textId="585D926F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8C77F46" w14:textId="386A56D4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291D7E8" w14:textId="1014D7C5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AA6570B" w14:textId="2A65F67F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AE3424" w14:textId="4A12FFED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F0FF70" w14:textId="19844B73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4F3381" w14:textId="10777C3C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E5CF42" w14:textId="554CF011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3A294E5" w14:textId="01903383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414D1E1" w14:textId="7DC45B6F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0F4AD97" w14:textId="75B4709D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651337E" w14:textId="14313760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26261B" w14:textId="3590B78B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BDE3241" w14:textId="663AAA86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3ACB862" w14:textId="442A8269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DD9C4E5" w14:textId="16635B5D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CB4ADE9" w14:textId="3A80CD83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A58FCD1" w14:textId="42E7E326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020125" w14:textId="48F2C833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4F72B9D" w14:textId="3950ECC5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0980706" w14:textId="135259A2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945576B" w14:textId="54378D38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2318604" w14:textId="70EF3E23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52FBA21" w14:textId="33044FBE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773F800" w14:textId="46FDF8E2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841CAA0" w14:textId="77777777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41915A8" w14:textId="77777777" w:rsidR="00894762" w:rsidRDefault="00894762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BB0A5D4" w14:textId="77777777" w:rsidR="00DE39A4" w:rsidRPr="00067AEA" w:rsidRDefault="00DE39A4" w:rsidP="00DE39A4">
      <w:pPr>
        <w:keepNext/>
        <w:spacing w:before="240" w:after="120"/>
        <w:jc w:val="both"/>
        <w:outlineLvl w:val="2"/>
        <w:rPr>
          <w:rFonts w:ascii="Arial" w:hAnsi="Arial" w:cs="Arial"/>
          <w:b/>
          <w:bCs/>
          <w:i/>
          <w:smallCaps/>
          <w:sz w:val="20"/>
          <w:szCs w:val="20"/>
        </w:rPr>
      </w:pPr>
      <w:r w:rsidRPr="00067AEA">
        <w:rPr>
          <w:rFonts w:ascii="Arial" w:hAnsi="Arial" w:cs="Arial"/>
          <w:b/>
          <w:bCs/>
          <w:i/>
          <w:smallCaps/>
          <w:sz w:val="20"/>
          <w:szCs w:val="20"/>
        </w:rPr>
        <w:lastRenderedPageBreak/>
        <w:t>Informativa</w:t>
      </w:r>
    </w:p>
    <w:p w14:paraId="02D69D0C" w14:textId="77777777" w:rsidR="00DE39A4" w:rsidRPr="00067AEA" w:rsidRDefault="00DE39A4" w:rsidP="00DE39A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Per perfezionare la presentazione della domanda ed avviare il procedimento di valutazione, il presente documento dovrà essere:</w:t>
      </w:r>
    </w:p>
    <w:p w14:paraId="7E537F77" w14:textId="77777777" w:rsidR="00DE39A4" w:rsidRPr="00067AEA" w:rsidRDefault="00DE39A4" w:rsidP="00DE39A4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sottoscritto, ai sensi del </w:t>
      </w:r>
      <w:proofErr w:type="spellStart"/>
      <w:r w:rsidRPr="00067AEA">
        <w:rPr>
          <w:rFonts w:ascii="Arial" w:hAnsi="Arial" w:cs="Arial"/>
          <w:sz w:val="18"/>
          <w:szCs w:val="18"/>
        </w:rPr>
        <w:t>D.Lgs.</w:t>
      </w:r>
      <w:proofErr w:type="spellEnd"/>
      <w:r w:rsidRPr="00067AEA">
        <w:rPr>
          <w:rFonts w:ascii="Arial" w:hAnsi="Arial" w:cs="Arial"/>
          <w:sz w:val="18"/>
          <w:szCs w:val="18"/>
        </w:rPr>
        <w:t xml:space="preserve"> 235/2010 e Regolamento attuativo pubblicato sulla G.U n. 117 del 12 maggio 2013, con firma digitale certificata e in corso di validità dal Legale Rappresentante;</w:t>
      </w:r>
    </w:p>
    <w:p w14:paraId="644DFB95" w14:textId="77777777" w:rsidR="00DE39A4" w:rsidRPr="00067AEA" w:rsidRDefault="00DE39A4" w:rsidP="00DE39A4">
      <w:pPr>
        <w:numPr>
          <w:ilvl w:val="0"/>
          <w:numId w:val="6"/>
        </w:num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caricato, unitamente al piano d’impresa firmato digitalmente dal Legale Rappresentante, ed a tutti gli allegati in formato digitale, sulla sezione prevista nel portale.</w:t>
      </w:r>
    </w:p>
    <w:p w14:paraId="1EB95D92" w14:textId="77777777" w:rsidR="00DE39A4" w:rsidRPr="00067AEA" w:rsidRDefault="00DE39A4" w:rsidP="00DE39A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Una volta caricati tutti i documenti, la domanda dovrà essere formalmente inoltrata tramite la procedura elettronica prevista nel portale stesso.</w:t>
      </w:r>
    </w:p>
    <w:p w14:paraId="484766BB" w14:textId="77777777" w:rsidR="00DE39A4" w:rsidRPr="00067AEA" w:rsidRDefault="00DE39A4" w:rsidP="00DE39A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Concluso l’iter di cui sopra, saranno assegnati protocollo elettronico e data di presentazione della domanda, consultabili nell’apposita sezione ad accesso riservato.</w:t>
      </w:r>
    </w:p>
    <w:p w14:paraId="763CF2B7" w14:textId="77777777" w:rsidR="00DE39A4" w:rsidRPr="00067AEA" w:rsidRDefault="00DE39A4" w:rsidP="00DE39A4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1B384E12" w14:textId="74A17E08" w:rsidR="00DE39A4" w:rsidRPr="00067AEA" w:rsidRDefault="00DE39A4" w:rsidP="00DE39A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Diversamente, nel caso di mancato inoltro della domanda di agevolazione, ovvero di inoltro con modalità non conformi a quelle indicate </w:t>
      </w:r>
      <w:r w:rsidR="003D6DED" w:rsidRPr="00067AEA">
        <w:rPr>
          <w:rFonts w:ascii="Arial" w:hAnsi="Arial" w:cs="Arial"/>
          <w:sz w:val="18"/>
          <w:szCs w:val="18"/>
        </w:rPr>
        <w:t>al</w:t>
      </w:r>
      <w:r w:rsidR="003D6DED">
        <w:rPr>
          <w:rFonts w:ascii="Arial" w:hAnsi="Arial" w:cs="Arial"/>
          <w:sz w:val="18"/>
          <w:szCs w:val="18"/>
        </w:rPr>
        <w:t>l’a</w:t>
      </w:r>
      <w:r w:rsidR="003D6DED" w:rsidRPr="009977F0">
        <w:rPr>
          <w:rFonts w:ascii="Arial" w:hAnsi="Arial" w:cs="Arial"/>
          <w:sz w:val="18"/>
          <w:szCs w:val="18"/>
        </w:rPr>
        <w:t xml:space="preserve">rt. 13 comma </w:t>
      </w:r>
      <w:r w:rsidR="00953EAE">
        <w:rPr>
          <w:rFonts w:ascii="Arial" w:hAnsi="Arial" w:cs="Arial"/>
          <w:sz w:val="18"/>
          <w:szCs w:val="18"/>
        </w:rPr>
        <w:t>4</w:t>
      </w:r>
      <w:r w:rsidR="003D6DED">
        <w:rPr>
          <w:rFonts w:ascii="Arial" w:hAnsi="Arial" w:cs="Arial"/>
          <w:sz w:val="18"/>
          <w:szCs w:val="18"/>
        </w:rPr>
        <w:t xml:space="preserve"> </w:t>
      </w:r>
      <w:r w:rsidR="003D6DED" w:rsidRPr="009977F0">
        <w:rPr>
          <w:rFonts w:ascii="Arial" w:hAnsi="Arial" w:cs="Arial"/>
          <w:sz w:val="18"/>
          <w:szCs w:val="18"/>
        </w:rPr>
        <w:t>dell’Allegato n. 3 all’Ordinanza n. 25 del 30 giugno 2022</w:t>
      </w:r>
      <w:r w:rsidRPr="006B0B11">
        <w:rPr>
          <w:rFonts w:ascii="Arial" w:hAnsi="Arial" w:cs="Arial"/>
          <w:sz w:val="18"/>
          <w:szCs w:val="18"/>
        </w:rPr>
        <w:t xml:space="preserve">, la </w:t>
      </w:r>
      <w:r w:rsidRPr="00067AEA">
        <w:rPr>
          <w:rFonts w:ascii="Arial" w:hAnsi="Arial" w:cs="Arial"/>
          <w:sz w:val="18"/>
          <w:szCs w:val="18"/>
        </w:rPr>
        <w:t>domanda di agevolazione non sarà presa in esame ai sensi del precitato punto.</w:t>
      </w:r>
    </w:p>
    <w:p w14:paraId="5A17B81E" w14:textId="77777777" w:rsidR="00DE39A4" w:rsidRPr="00067AEA" w:rsidRDefault="00DE39A4" w:rsidP="00DE39A4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AFF3DD9" w14:textId="29C49673" w:rsidR="00DE39A4" w:rsidRPr="00067AEA" w:rsidRDefault="00DE39A4" w:rsidP="00DE39A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>Ai sensi della normativa sul diritto di accesso ai documenti amministrativi (L. n. 241/1990; D.P.R. n. 352/1992; L. n. 15/2005) e della disciplina riguardante gli obblighi di pubblicità, trasparenza e diffusione di informazioni da parte delle pubbliche amministrazioni (D. Lgs. n. 33/2013), si comunica che il nominativo del Responsabile del procedimento sarà visualizzabile, e costantemente aggiornato in caso di eventuali variazioni, nell’area del portale dedicata alla consultazione delle domande.</w:t>
      </w:r>
    </w:p>
    <w:p w14:paraId="0CF49DB4" w14:textId="77777777" w:rsidR="00DE39A4" w:rsidRPr="00067AEA" w:rsidRDefault="00DE39A4" w:rsidP="00DE39A4">
      <w:pPr>
        <w:spacing w:before="60" w:after="60"/>
        <w:rPr>
          <w:rFonts w:ascii="Arial" w:hAnsi="Arial" w:cs="Arial"/>
          <w:sz w:val="18"/>
          <w:szCs w:val="18"/>
        </w:rPr>
      </w:pPr>
    </w:p>
    <w:p w14:paraId="1F52BD23" w14:textId="77777777" w:rsidR="00DE39A4" w:rsidRPr="00067AEA" w:rsidRDefault="00DE39A4" w:rsidP="00DE39A4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Invitalia S.p.A.</w:t>
      </w:r>
    </w:p>
    <w:p w14:paraId="442EAAC7" w14:textId="77777777" w:rsidR="00DE39A4" w:rsidRPr="00067AEA" w:rsidRDefault="00DE39A4" w:rsidP="00DE39A4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Agenzia Nazionale per l’Attrazione degli</w:t>
      </w:r>
    </w:p>
    <w:p w14:paraId="4D5A5D93" w14:textId="77777777" w:rsidR="00DE39A4" w:rsidRPr="00067AEA" w:rsidRDefault="00DE39A4" w:rsidP="00DE39A4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067AE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Investimenti e lo sviluppo di impresa</w:t>
      </w:r>
    </w:p>
    <w:p w14:paraId="1EC49C9B" w14:textId="77777777" w:rsidR="00DE39A4" w:rsidRPr="00067AEA" w:rsidRDefault="00DE39A4" w:rsidP="00DE39A4">
      <w:pPr>
        <w:spacing w:before="60" w:after="60"/>
        <w:jc w:val="center"/>
        <w:rPr>
          <w:rFonts w:ascii="Arial" w:hAnsi="Arial" w:cs="Arial"/>
          <w:sz w:val="14"/>
          <w:szCs w:val="14"/>
        </w:rPr>
      </w:pPr>
    </w:p>
    <w:p w14:paraId="77B8B5BB" w14:textId="77777777" w:rsidR="00DE39A4" w:rsidRPr="001305E2" w:rsidRDefault="00DE39A4" w:rsidP="00DE39A4">
      <w:pPr>
        <w:jc w:val="both"/>
        <w:rPr>
          <w:rFonts w:ascii="Arial" w:hAnsi="Arial" w:cs="Arial"/>
          <w:bCs/>
          <w:sz w:val="18"/>
          <w:szCs w:val="18"/>
        </w:rPr>
      </w:pPr>
      <w:r w:rsidRPr="00067AEA">
        <w:rPr>
          <w:rFonts w:ascii="Arial" w:hAnsi="Arial" w:cs="Arial"/>
          <w:bCs/>
          <w:sz w:val="18"/>
          <w:szCs w:val="18"/>
        </w:rPr>
        <w:t>Con la sottoscrizione della domanda prendo atto di quanto indicato nella presente informativa e dichiaro altresì – ai sensi del DPR 445 del 28/12/2000 art.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0420B575" w14:textId="77777777" w:rsidR="00DE39A4" w:rsidRPr="00665641" w:rsidRDefault="00DE39A4" w:rsidP="00DE39A4">
      <w:pPr>
        <w:rPr>
          <w:rFonts w:ascii="Arial" w:hAnsi="Arial" w:cs="Arial"/>
          <w:color w:val="FF0000"/>
        </w:rPr>
      </w:pPr>
    </w:p>
    <w:p w14:paraId="0568279A" w14:textId="4A33BF54" w:rsidR="00DE39A4" w:rsidRDefault="00DE39A4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E3FD4C8" w14:textId="31D2D047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F8D028A" w14:textId="5FA764A9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3CDA367" w14:textId="7302717E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C8EF20" w14:textId="1A8A7E50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E1C74D0" w14:textId="34BA40C8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853FDBD" w14:textId="793A27A1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70F41E0" w14:textId="2F5F07EA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BBF782B" w14:textId="2B71F37F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971BF0" w14:textId="3917A6FF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B6E5230" w14:textId="3253D534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526F698" w14:textId="52CF02BA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AA88DC8" w14:textId="5F54274B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A7448D4" w14:textId="1A1ACC07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111E84F" w14:textId="7709E847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220D3DE" w14:textId="506CD107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99BCA2A" w14:textId="68A7982E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085FE59" w14:textId="2F7B4372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6D73F36" w14:textId="2AA0D4F2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7160D55" w14:textId="240A6E07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F2BD33E" w14:textId="0F53BD0E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A887929" w14:textId="009CE0C8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6805B1" w14:textId="3AAF1126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6931A679" w14:textId="30CC5303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99978E0" w14:textId="7FBEFA98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CA09586" w14:textId="17951CB5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E7B1C3A" w14:textId="63F6BA0E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0B4C94E3" w14:textId="13F88E3A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174FEAB" w14:textId="405AB76B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733B60C8" w14:textId="47FCBB7D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5B1745D" w14:textId="43C9F857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648F24E" w14:textId="278465DE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D44ACB9" w14:textId="6EA2FC16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28EBD58B" w14:textId="77777777" w:rsidR="003E738D" w:rsidRDefault="003E738D" w:rsidP="003E738D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lastRenderedPageBreak/>
        <w:t xml:space="preserve">Elenco documenti da allegare </w:t>
      </w:r>
      <w:r w:rsidRPr="00667FF1">
        <w:rPr>
          <w:rFonts w:ascii="Arial" w:hAnsi="Arial" w:cs="Arial"/>
          <w:b/>
          <w:iCs/>
          <w:sz w:val="26"/>
          <w:szCs w:val="18"/>
        </w:rPr>
        <w:t>alla domanda di ammissione alle agevolazioni</w:t>
      </w:r>
    </w:p>
    <w:p w14:paraId="7A6C08AA" w14:textId="48A135A9" w:rsidR="003E738D" w:rsidRPr="00667FF1" w:rsidRDefault="003E738D" w:rsidP="003E738D">
      <w:pPr>
        <w:tabs>
          <w:tab w:val="left" w:pos="9540"/>
          <w:tab w:val="left" w:pos="9638"/>
        </w:tabs>
        <w:spacing w:after="120"/>
        <w:ind w:right="96"/>
        <w:jc w:val="center"/>
        <w:rPr>
          <w:rFonts w:ascii="Arial" w:hAnsi="Arial" w:cs="Arial"/>
          <w:b/>
          <w:iCs/>
          <w:sz w:val="26"/>
          <w:szCs w:val="18"/>
        </w:rPr>
      </w:pPr>
      <w:r>
        <w:rPr>
          <w:rFonts w:ascii="Arial" w:hAnsi="Arial" w:cs="Arial"/>
          <w:b/>
          <w:iCs/>
          <w:sz w:val="26"/>
          <w:szCs w:val="18"/>
        </w:rPr>
        <w:t>Societ</w:t>
      </w:r>
      <w:r w:rsidR="00562DD7">
        <w:rPr>
          <w:rFonts w:ascii="Arial" w:hAnsi="Arial" w:cs="Arial"/>
          <w:b/>
          <w:iCs/>
          <w:sz w:val="26"/>
          <w:szCs w:val="18"/>
        </w:rPr>
        <w:t>à</w:t>
      </w:r>
      <w:r>
        <w:rPr>
          <w:rFonts w:ascii="Arial" w:hAnsi="Arial" w:cs="Arial"/>
          <w:b/>
          <w:iCs/>
          <w:sz w:val="26"/>
          <w:szCs w:val="18"/>
        </w:rPr>
        <w:t xml:space="preserve"> </w:t>
      </w:r>
      <w:r w:rsidR="00562DD7">
        <w:rPr>
          <w:rFonts w:ascii="Arial" w:hAnsi="Arial" w:cs="Arial"/>
          <w:b/>
          <w:iCs/>
          <w:sz w:val="26"/>
          <w:szCs w:val="18"/>
        </w:rPr>
        <w:t xml:space="preserve">non </w:t>
      </w:r>
      <w:r>
        <w:rPr>
          <w:rFonts w:ascii="Arial" w:hAnsi="Arial" w:cs="Arial"/>
          <w:b/>
          <w:iCs/>
          <w:sz w:val="26"/>
          <w:szCs w:val="18"/>
        </w:rPr>
        <w:t>costituita</w:t>
      </w:r>
    </w:p>
    <w:p w14:paraId="1D95536D" w14:textId="77777777" w:rsidR="003E738D" w:rsidRDefault="003E738D" w:rsidP="003E738D">
      <w:pPr>
        <w:tabs>
          <w:tab w:val="left" w:pos="9540"/>
          <w:tab w:val="left" w:pos="9638"/>
        </w:tabs>
        <w:spacing w:after="120"/>
        <w:ind w:right="96"/>
        <w:jc w:val="both"/>
        <w:rPr>
          <w:rFonts w:ascii="Arial" w:hAnsi="Arial" w:cs="Arial"/>
          <w:b/>
          <w:iCs/>
          <w:sz w:val="20"/>
          <w:szCs w:val="20"/>
        </w:rPr>
      </w:pPr>
    </w:p>
    <w:p w14:paraId="04AE4535" w14:textId="77777777" w:rsidR="003E738D" w:rsidRDefault="003E738D" w:rsidP="003E738D">
      <w:pPr>
        <w:jc w:val="both"/>
        <w:rPr>
          <w:rFonts w:ascii="Arial" w:hAnsi="Arial" w:cs="Arial"/>
          <w:b/>
          <w:sz w:val="20"/>
          <w:szCs w:val="20"/>
        </w:rPr>
      </w:pPr>
    </w:p>
    <w:p w14:paraId="1780B59E" w14:textId="77777777" w:rsidR="00712C4B" w:rsidRPr="00C2211B" w:rsidRDefault="00712C4B" w:rsidP="00712C4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877C61" w14:textId="2CDDBED6" w:rsidR="00C318B2" w:rsidRDefault="00C318B2" w:rsidP="00712C4B">
      <w:pPr>
        <w:numPr>
          <w:ilvl w:val="0"/>
          <w:numId w:val="12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Piano di impresa</w:t>
      </w:r>
    </w:p>
    <w:p w14:paraId="3FC42399" w14:textId="0E6A4937" w:rsidR="00712C4B" w:rsidRPr="00C2211B" w:rsidRDefault="00712C4B" w:rsidP="00712C4B">
      <w:pPr>
        <w:numPr>
          <w:ilvl w:val="0"/>
          <w:numId w:val="12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Documento di riconoscimento dei soci persone fisiche diverse dal rappresentante legale</w:t>
      </w:r>
    </w:p>
    <w:p w14:paraId="06F419A4" w14:textId="77777777" w:rsidR="00712C4B" w:rsidRPr="00C2211B" w:rsidRDefault="00712C4B" w:rsidP="00712C4B">
      <w:pPr>
        <w:numPr>
          <w:ilvl w:val="0"/>
          <w:numId w:val="12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i/>
          <w:iCs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Curriculum vitae soggetti coinvolti </w:t>
      </w:r>
      <w:proofErr w:type="gramStart"/>
      <w:r w:rsidRPr="00C2211B">
        <w:rPr>
          <w:rFonts w:ascii="Arial" w:hAnsi="Arial" w:cs="Arial"/>
          <w:sz w:val="20"/>
          <w:szCs w:val="20"/>
        </w:rPr>
        <w:t xml:space="preserve">nel </w:t>
      </w:r>
      <w:r w:rsidRPr="00C2211B">
        <w:rPr>
          <w:rFonts w:ascii="Arial" w:hAnsi="Arial" w:cs="Arial"/>
          <w:i/>
          <w:iCs/>
          <w:sz w:val="20"/>
          <w:szCs w:val="20"/>
        </w:rPr>
        <w:t>team imprenditoriale</w:t>
      </w:r>
      <w:proofErr w:type="gramEnd"/>
    </w:p>
    <w:p w14:paraId="5D88700F" w14:textId="77777777" w:rsidR="00712C4B" w:rsidRPr="00C2211B" w:rsidRDefault="00712C4B" w:rsidP="00712C4B">
      <w:pPr>
        <w:numPr>
          <w:ilvl w:val="0"/>
          <w:numId w:val="12"/>
        </w:numPr>
        <w:tabs>
          <w:tab w:val="left" w:pos="9639"/>
        </w:tabs>
        <w:spacing w:after="12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Dichiarazione sostitutiva di atto di notorietà riepilogativa e di conformità agli originali trasmessi </w:t>
      </w:r>
    </w:p>
    <w:p w14:paraId="563FD43A" w14:textId="77777777" w:rsidR="00712C4B" w:rsidRPr="00C2211B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Dichiarazione sostitutiva di atto di notorietà assenza precedenti </w:t>
      </w:r>
    </w:p>
    <w:p w14:paraId="28E16706" w14:textId="77777777" w:rsidR="00712C4B" w:rsidRPr="00C2211B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Permesso di soggiorno</w:t>
      </w:r>
    </w:p>
    <w:p w14:paraId="6A3A2552" w14:textId="77777777" w:rsidR="00712C4B" w:rsidRPr="00C2211B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 xml:space="preserve">Italia Start-up Visa </w:t>
      </w:r>
    </w:p>
    <w:p w14:paraId="53B6BA51" w14:textId="77777777" w:rsidR="00712C4B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Eventuale procura speciale</w:t>
      </w:r>
    </w:p>
    <w:p w14:paraId="2416951C" w14:textId="0B118F9B" w:rsidR="00712C4B" w:rsidRDefault="00C318B2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Scheda Tecnica e </w:t>
      </w:r>
      <w:r w:rsidR="00712C4B" w:rsidRPr="00511903">
        <w:rPr>
          <w:rFonts w:ascii="Arial" w:hAnsi="Arial" w:cs="Arial"/>
          <w:sz w:val="20"/>
          <w:szCs w:val="20"/>
        </w:rPr>
        <w:t>Proposta di calcolo contributi</w:t>
      </w:r>
    </w:p>
    <w:p w14:paraId="19E53FFF" w14:textId="77777777" w:rsidR="00712C4B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Perizia asseverata (</w:t>
      </w:r>
      <w:r w:rsidRPr="00C2211B">
        <w:rPr>
          <w:rFonts w:ascii="Arial" w:hAnsi="Arial" w:cs="Arial"/>
          <w:sz w:val="20"/>
          <w:szCs w:val="20"/>
        </w:rPr>
        <w:t xml:space="preserve">solo per </w:t>
      </w:r>
      <w:r>
        <w:rPr>
          <w:rFonts w:ascii="Arial" w:hAnsi="Arial" w:cs="Arial"/>
          <w:sz w:val="20"/>
          <w:szCs w:val="20"/>
        </w:rPr>
        <w:t>OM</w:t>
      </w:r>
      <w:r w:rsidRPr="00C2211B">
        <w:rPr>
          <w:rFonts w:ascii="Arial" w:hAnsi="Arial" w:cs="Arial"/>
          <w:sz w:val="20"/>
          <w:szCs w:val="20"/>
        </w:rPr>
        <w:t xml:space="preserve"> superiori o uguali a 150.000 €</w:t>
      </w:r>
      <w:r>
        <w:rPr>
          <w:rFonts w:ascii="Arial" w:hAnsi="Arial" w:cs="Arial"/>
          <w:sz w:val="20"/>
          <w:szCs w:val="20"/>
        </w:rPr>
        <w:t>)</w:t>
      </w:r>
    </w:p>
    <w:p w14:paraId="0AD4E9BD" w14:textId="77777777" w:rsidR="00712C4B" w:rsidRPr="00A51256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51256">
        <w:rPr>
          <w:rFonts w:ascii="Arial" w:hAnsi="Arial" w:cs="Arial"/>
          <w:sz w:val="20"/>
          <w:szCs w:val="20"/>
        </w:rPr>
        <w:t>Titolo disponibilità sede (Contratto d’affitto, proprietà)</w:t>
      </w:r>
    </w:p>
    <w:p w14:paraId="64B7CD54" w14:textId="77777777" w:rsidR="00712C4B" w:rsidRPr="00C2211B" w:rsidRDefault="00712C4B" w:rsidP="00712C4B">
      <w:pPr>
        <w:numPr>
          <w:ilvl w:val="0"/>
          <w:numId w:val="1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C2211B">
        <w:rPr>
          <w:rFonts w:ascii="Arial" w:hAnsi="Arial" w:cs="Arial"/>
          <w:sz w:val="20"/>
          <w:szCs w:val="20"/>
        </w:rPr>
        <w:t>Altra documentazione di supporto</w:t>
      </w:r>
    </w:p>
    <w:p w14:paraId="7DADD1BF" w14:textId="10549309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1799837C" w14:textId="7755DCE6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4084DE1" w14:textId="3DA080FD" w:rsidR="00F3032B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518131FE" w14:textId="77777777" w:rsidR="00F3032B" w:rsidRPr="00B1096D" w:rsidRDefault="00F3032B" w:rsidP="00272636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F3032B" w:rsidRPr="00B1096D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9266" w14:textId="77777777" w:rsidR="00172532" w:rsidRDefault="00172532" w:rsidP="00245570">
      <w:pPr>
        <w:spacing w:after="0" w:line="240" w:lineRule="auto"/>
      </w:pPr>
      <w:r>
        <w:separator/>
      </w:r>
    </w:p>
  </w:endnote>
  <w:endnote w:type="continuationSeparator" w:id="0">
    <w:p w14:paraId="144BCB02" w14:textId="77777777" w:rsidR="00172532" w:rsidRDefault="00172532" w:rsidP="00245570">
      <w:pPr>
        <w:spacing w:after="0" w:line="240" w:lineRule="auto"/>
      </w:pPr>
      <w:r>
        <w:continuationSeparator/>
      </w:r>
    </w:p>
  </w:endnote>
  <w:endnote w:type="continuationNotice" w:id="1">
    <w:p w14:paraId="35ADA562" w14:textId="77777777" w:rsidR="00172532" w:rsidRDefault="00172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D4A6D" w14:paraId="13FDA999" w14:textId="77777777" w:rsidTr="41AB97CD">
      <w:tc>
        <w:tcPr>
          <w:tcW w:w="3005" w:type="dxa"/>
        </w:tcPr>
        <w:p w14:paraId="268BFD42" w14:textId="260DD327" w:rsidR="001D4A6D" w:rsidRDefault="001D4A6D" w:rsidP="41AB97CD">
          <w:pPr>
            <w:pStyle w:val="Intestazione"/>
            <w:ind w:left="-115"/>
          </w:pPr>
        </w:p>
      </w:tc>
      <w:tc>
        <w:tcPr>
          <w:tcW w:w="3005" w:type="dxa"/>
        </w:tcPr>
        <w:p w14:paraId="156F728D" w14:textId="73279627" w:rsidR="001D4A6D" w:rsidRDefault="001D4A6D" w:rsidP="41AB97CD">
          <w:pPr>
            <w:pStyle w:val="Intestazione"/>
            <w:jc w:val="center"/>
          </w:pPr>
        </w:p>
      </w:tc>
      <w:tc>
        <w:tcPr>
          <w:tcW w:w="3005" w:type="dxa"/>
        </w:tcPr>
        <w:p w14:paraId="74DDBF80" w14:textId="694B3BB5" w:rsidR="001D4A6D" w:rsidRDefault="001D4A6D" w:rsidP="41AB97CD">
          <w:pPr>
            <w:pStyle w:val="Intestazione"/>
            <w:ind w:right="-115"/>
            <w:jc w:val="right"/>
          </w:pPr>
        </w:p>
      </w:tc>
    </w:tr>
  </w:tbl>
  <w:p w14:paraId="37A3C804" w14:textId="6554921C" w:rsidR="001D4A6D" w:rsidRDefault="001D4A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2575" w14:textId="77777777" w:rsidR="00172532" w:rsidRDefault="00172532" w:rsidP="00245570">
      <w:pPr>
        <w:spacing w:after="0" w:line="240" w:lineRule="auto"/>
      </w:pPr>
      <w:r>
        <w:separator/>
      </w:r>
    </w:p>
  </w:footnote>
  <w:footnote w:type="continuationSeparator" w:id="0">
    <w:p w14:paraId="29F96430" w14:textId="77777777" w:rsidR="00172532" w:rsidRDefault="00172532" w:rsidP="00245570">
      <w:pPr>
        <w:spacing w:after="0" w:line="240" w:lineRule="auto"/>
      </w:pPr>
      <w:r>
        <w:continuationSeparator/>
      </w:r>
    </w:p>
  </w:footnote>
  <w:footnote w:type="continuationNotice" w:id="1">
    <w:p w14:paraId="19E46122" w14:textId="77777777" w:rsidR="00172532" w:rsidRDefault="00172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6129" w14:textId="15A49139" w:rsidR="001D4A6D" w:rsidRDefault="00E837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5B8"/>
    <w:multiLevelType w:val="hybridMultilevel"/>
    <w:tmpl w:val="91B8A862"/>
    <w:lvl w:ilvl="0" w:tplc="151A0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440E7"/>
    <w:multiLevelType w:val="multilevel"/>
    <w:tmpl w:val="604EF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6489B"/>
    <w:multiLevelType w:val="hybridMultilevel"/>
    <w:tmpl w:val="2D7405D0"/>
    <w:lvl w:ilvl="0" w:tplc="35767C98">
      <w:start w:val="1"/>
      <w:numFmt w:val="upperLetter"/>
      <w:lvlText w:val="%1."/>
      <w:lvlJc w:val="left"/>
      <w:pPr>
        <w:ind w:left="720" w:hanging="360"/>
      </w:pPr>
    </w:lvl>
    <w:lvl w:ilvl="1" w:tplc="56A207DC">
      <w:start w:val="1"/>
      <w:numFmt w:val="lowerLetter"/>
      <w:lvlText w:val="%2."/>
      <w:lvlJc w:val="left"/>
      <w:pPr>
        <w:ind w:left="1440" w:hanging="360"/>
      </w:pPr>
    </w:lvl>
    <w:lvl w:ilvl="2" w:tplc="BD7A9F74">
      <w:start w:val="1"/>
      <w:numFmt w:val="lowerRoman"/>
      <w:lvlText w:val="%3."/>
      <w:lvlJc w:val="right"/>
      <w:pPr>
        <w:ind w:left="2160" w:hanging="180"/>
      </w:pPr>
    </w:lvl>
    <w:lvl w:ilvl="3" w:tplc="CC08EF24">
      <w:start w:val="1"/>
      <w:numFmt w:val="decimal"/>
      <w:lvlText w:val="%4."/>
      <w:lvlJc w:val="left"/>
      <w:pPr>
        <w:ind w:left="2880" w:hanging="360"/>
      </w:pPr>
    </w:lvl>
    <w:lvl w:ilvl="4" w:tplc="C6DA2D06">
      <w:start w:val="1"/>
      <w:numFmt w:val="lowerLetter"/>
      <w:lvlText w:val="%5."/>
      <w:lvlJc w:val="left"/>
      <w:pPr>
        <w:ind w:left="3600" w:hanging="360"/>
      </w:pPr>
    </w:lvl>
    <w:lvl w:ilvl="5" w:tplc="8ECA7328">
      <w:start w:val="1"/>
      <w:numFmt w:val="lowerRoman"/>
      <w:lvlText w:val="%6."/>
      <w:lvlJc w:val="right"/>
      <w:pPr>
        <w:ind w:left="4320" w:hanging="180"/>
      </w:pPr>
    </w:lvl>
    <w:lvl w:ilvl="6" w:tplc="2EB8BDDC">
      <w:start w:val="1"/>
      <w:numFmt w:val="decimal"/>
      <w:lvlText w:val="%7."/>
      <w:lvlJc w:val="left"/>
      <w:pPr>
        <w:ind w:left="5040" w:hanging="360"/>
      </w:pPr>
    </w:lvl>
    <w:lvl w:ilvl="7" w:tplc="39EC6B30">
      <w:start w:val="1"/>
      <w:numFmt w:val="lowerLetter"/>
      <w:lvlText w:val="%8."/>
      <w:lvlJc w:val="left"/>
      <w:pPr>
        <w:ind w:left="5760" w:hanging="360"/>
      </w:pPr>
    </w:lvl>
    <w:lvl w:ilvl="8" w:tplc="73D4F3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0D20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0211D"/>
    <w:multiLevelType w:val="multilevel"/>
    <w:tmpl w:val="38B62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30511"/>
    <w:multiLevelType w:val="hybridMultilevel"/>
    <w:tmpl w:val="6CFA1AE4"/>
    <w:lvl w:ilvl="0" w:tplc="DB607A46">
      <w:start w:val="4"/>
      <w:numFmt w:val="bullet"/>
      <w:lvlText w:val=""/>
      <w:lvlJc w:val="left"/>
      <w:pPr>
        <w:ind w:left="98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05495"/>
    <w:multiLevelType w:val="hybridMultilevel"/>
    <w:tmpl w:val="52223CBC"/>
    <w:lvl w:ilvl="0" w:tplc="6D04B00C">
      <w:start w:val="1"/>
      <w:numFmt w:val="upperLetter"/>
      <w:lvlText w:val="%1."/>
      <w:lvlJc w:val="left"/>
      <w:pPr>
        <w:ind w:left="720" w:hanging="360"/>
      </w:pPr>
    </w:lvl>
    <w:lvl w:ilvl="1" w:tplc="4142CACC">
      <w:start w:val="1"/>
      <w:numFmt w:val="lowerLetter"/>
      <w:lvlText w:val="%2."/>
      <w:lvlJc w:val="left"/>
      <w:pPr>
        <w:ind w:left="1440" w:hanging="360"/>
      </w:pPr>
    </w:lvl>
    <w:lvl w:ilvl="2" w:tplc="96060F4C">
      <w:start w:val="1"/>
      <w:numFmt w:val="lowerRoman"/>
      <w:lvlText w:val="%3."/>
      <w:lvlJc w:val="right"/>
      <w:pPr>
        <w:ind w:left="2160" w:hanging="180"/>
      </w:pPr>
    </w:lvl>
    <w:lvl w:ilvl="3" w:tplc="3C481F7C">
      <w:start w:val="1"/>
      <w:numFmt w:val="decimal"/>
      <w:lvlText w:val="%4."/>
      <w:lvlJc w:val="left"/>
      <w:pPr>
        <w:ind w:left="2880" w:hanging="360"/>
      </w:pPr>
    </w:lvl>
    <w:lvl w:ilvl="4" w:tplc="23A49BA0">
      <w:start w:val="1"/>
      <w:numFmt w:val="lowerLetter"/>
      <w:lvlText w:val="%5."/>
      <w:lvlJc w:val="left"/>
      <w:pPr>
        <w:ind w:left="3600" w:hanging="360"/>
      </w:pPr>
    </w:lvl>
    <w:lvl w:ilvl="5" w:tplc="B282CE80">
      <w:start w:val="1"/>
      <w:numFmt w:val="lowerRoman"/>
      <w:lvlText w:val="%6."/>
      <w:lvlJc w:val="right"/>
      <w:pPr>
        <w:ind w:left="4320" w:hanging="180"/>
      </w:pPr>
    </w:lvl>
    <w:lvl w:ilvl="6" w:tplc="97B688B8">
      <w:start w:val="1"/>
      <w:numFmt w:val="decimal"/>
      <w:lvlText w:val="%7."/>
      <w:lvlJc w:val="left"/>
      <w:pPr>
        <w:ind w:left="5040" w:hanging="360"/>
      </w:pPr>
    </w:lvl>
    <w:lvl w:ilvl="7" w:tplc="A11C19B2">
      <w:start w:val="1"/>
      <w:numFmt w:val="lowerLetter"/>
      <w:lvlText w:val="%8."/>
      <w:lvlJc w:val="left"/>
      <w:pPr>
        <w:ind w:left="5760" w:hanging="360"/>
      </w:pPr>
    </w:lvl>
    <w:lvl w:ilvl="8" w:tplc="19D0A9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FC1261"/>
    <w:multiLevelType w:val="hybridMultilevel"/>
    <w:tmpl w:val="9344F9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03514D"/>
    <w:multiLevelType w:val="hybridMultilevel"/>
    <w:tmpl w:val="65E2ED08"/>
    <w:lvl w:ilvl="0" w:tplc="E56CF9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323D30"/>
    <w:multiLevelType w:val="hybridMultilevel"/>
    <w:tmpl w:val="565453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60869">
    <w:abstractNumId w:val="3"/>
  </w:num>
  <w:num w:numId="2" w16cid:durableId="1911233073">
    <w:abstractNumId w:val="8"/>
  </w:num>
  <w:num w:numId="3" w16cid:durableId="1003557277">
    <w:abstractNumId w:val="2"/>
  </w:num>
  <w:num w:numId="4" w16cid:durableId="708338679">
    <w:abstractNumId w:val="6"/>
  </w:num>
  <w:num w:numId="5" w16cid:durableId="2031756178">
    <w:abstractNumId w:val="0"/>
  </w:num>
  <w:num w:numId="6" w16cid:durableId="1670712531">
    <w:abstractNumId w:val="7"/>
  </w:num>
  <w:num w:numId="7" w16cid:durableId="315916118">
    <w:abstractNumId w:val="4"/>
  </w:num>
  <w:num w:numId="8" w16cid:durableId="1219973383">
    <w:abstractNumId w:val="1"/>
  </w:num>
  <w:num w:numId="9" w16cid:durableId="1174489962">
    <w:abstractNumId w:val="5"/>
  </w:num>
  <w:num w:numId="10" w16cid:durableId="12149082">
    <w:abstractNumId w:val="10"/>
  </w:num>
  <w:num w:numId="11" w16cid:durableId="1687244176">
    <w:abstractNumId w:val="11"/>
  </w:num>
  <w:num w:numId="12" w16cid:durableId="1781800304">
    <w:abstractNumId w:val="12"/>
  </w:num>
  <w:num w:numId="13" w16cid:durableId="481874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6ABC"/>
    <w:rsid w:val="00006C80"/>
    <w:rsid w:val="00013059"/>
    <w:rsid w:val="00030506"/>
    <w:rsid w:val="000356F8"/>
    <w:rsid w:val="00041952"/>
    <w:rsid w:val="0004540D"/>
    <w:rsid w:val="00047105"/>
    <w:rsid w:val="00056F7C"/>
    <w:rsid w:val="00062AA2"/>
    <w:rsid w:val="00067AEA"/>
    <w:rsid w:val="0007389E"/>
    <w:rsid w:val="00074727"/>
    <w:rsid w:val="00081613"/>
    <w:rsid w:val="00085B94"/>
    <w:rsid w:val="00093348"/>
    <w:rsid w:val="000A3392"/>
    <w:rsid w:val="000A40B0"/>
    <w:rsid w:val="000A79C6"/>
    <w:rsid w:val="000C53F3"/>
    <w:rsid w:val="000D30A1"/>
    <w:rsid w:val="000D6155"/>
    <w:rsid w:val="000E0F25"/>
    <w:rsid w:val="000E1C33"/>
    <w:rsid w:val="000E3E14"/>
    <w:rsid w:val="000F101B"/>
    <w:rsid w:val="00126B59"/>
    <w:rsid w:val="001431FC"/>
    <w:rsid w:val="001432EA"/>
    <w:rsid w:val="00146FCC"/>
    <w:rsid w:val="00163A9E"/>
    <w:rsid w:val="001656BE"/>
    <w:rsid w:val="00172532"/>
    <w:rsid w:val="0017427B"/>
    <w:rsid w:val="0017439B"/>
    <w:rsid w:val="001951EF"/>
    <w:rsid w:val="001A3FFF"/>
    <w:rsid w:val="001D2DC8"/>
    <w:rsid w:val="001D4A6D"/>
    <w:rsid w:val="001F6623"/>
    <w:rsid w:val="0020050C"/>
    <w:rsid w:val="0020610B"/>
    <w:rsid w:val="0021019D"/>
    <w:rsid w:val="002156F1"/>
    <w:rsid w:val="00224ABB"/>
    <w:rsid w:val="00237F74"/>
    <w:rsid w:val="00240D82"/>
    <w:rsid w:val="002415E0"/>
    <w:rsid w:val="00245570"/>
    <w:rsid w:val="00250985"/>
    <w:rsid w:val="0025633A"/>
    <w:rsid w:val="00272636"/>
    <w:rsid w:val="002862CD"/>
    <w:rsid w:val="002913B1"/>
    <w:rsid w:val="002C640E"/>
    <w:rsid w:val="002F2300"/>
    <w:rsid w:val="002F6FED"/>
    <w:rsid w:val="0031145B"/>
    <w:rsid w:val="00333D10"/>
    <w:rsid w:val="00345C68"/>
    <w:rsid w:val="003655F0"/>
    <w:rsid w:val="003706C6"/>
    <w:rsid w:val="00381E46"/>
    <w:rsid w:val="003963B7"/>
    <w:rsid w:val="0039724E"/>
    <w:rsid w:val="003B33BC"/>
    <w:rsid w:val="003D5303"/>
    <w:rsid w:val="003D6DED"/>
    <w:rsid w:val="003E575E"/>
    <w:rsid w:val="003E738D"/>
    <w:rsid w:val="003F6490"/>
    <w:rsid w:val="00411D2E"/>
    <w:rsid w:val="004266B7"/>
    <w:rsid w:val="0043111E"/>
    <w:rsid w:val="004328AB"/>
    <w:rsid w:val="0044762E"/>
    <w:rsid w:val="00450942"/>
    <w:rsid w:val="0045584D"/>
    <w:rsid w:val="00456D1D"/>
    <w:rsid w:val="00472630"/>
    <w:rsid w:val="004756F9"/>
    <w:rsid w:val="00491F83"/>
    <w:rsid w:val="004B2B5D"/>
    <w:rsid w:val="004C05B7"/>
    <w:rsid w:val="004D54BA"/>
    <w:rsid w:val="004E5A05"/>
    <w:rsid w:val="004F03DF"/>
    <w:rsid w:val="00541D33"/>
    <w:rsid w:val="0054204F"/>
    <w:rsid w:val="0054370E"/>
    <w:rsid w:val="00553E3D"/>
    <w:rsid w:val="00555392"/>
    <w:rsid w:val="00562DD7"/>
    <w:rsid w:val="00576EE5"/>
    <w:rsid w:val="005804AD"/>
    <w:rsid w:val="00585A69"/>
    <w:rsid w:val="00594EF5"/>
    <w:rsid w:val="005A6D1E"/>
    <w:rsid w:val="005B1F02"/>
    <w:rsid w:val="005C51F9"/>
    <w:rsid w:val="005E2F3E"/>
    <w:rsid w:val="005E3F86"/>
    <w:rsid w:val="005F6A9A"/>
    <w:rsid w:val="006016A0"/>
    <w:rsid w:val="00614FE4"/>
    <w:rsid w:val="00616953"/>
    <w:rsid w:val="00635D38"/>
    <w:rsid w:val="00651B96"/>
    <w:rsid w:val="006616D4"/>
    <w:rsid w:val="00671D24"/>
    <w:rsid w:val="006733B6"/>
    <w:rsid w:val="00676897"/>
    <w:rsid w:val="0068043B"/>
    <w:rsid w:val="00683D51"/>
    <w:rsid w:val="00684331"/>
    <w:rsid w:val="00697854"/>
    <w:rsid w:val="006B0B11"/>
    <w:rsid w:val="006B2BE7"/>
    <w:rsid w:val="006B743A"/>
    <w:rsid w:val="006C78D9"/>
    <w:rsid w:val="006D23BA"/>
    <w:rsid w:val="006F345F"/>
    <w:rsid w:val="00707865"/>
    <w:rsid w:val="00712C4B"/>
    <w:rsid w:val="00715CD2"/>
    <w:rsid w:val="007335A7"/>
    <w:rsid w:val="0074391E"/>
    <w:rsid w:val="007567A6"/>
    <w:rsid w:val="0076479B"/>
    <w:rsid w:val="0077054E"/>
    <w:rsid w:val="00772F77"/>
    <w:rsid w:val="00777DD2"/>
    <w:rsid w:val="00782E43"/>
    <w:rsid w:val="00793138"/>
    <w:rsid w:val="007B73FB"/>
    <w:rsid w:val="007C2681"/>
    <w:rsid w:val="007F4ACB"/>
    <w:rsid w:val="00801AC9"/>
    <w:rsid w:val="008023FD"/>
    <w:rsid w:val="008140DF"/>
    <w:rsid w:val="00822BDB"/>
    <w:rsid w:val="00846EAC"/>
    <w:rsid w:val="00864694"/>
    <w:rsid w:val="00894762"/>
    <w:rsid w:val="008A481D"/>
    <w:rsid w:val="008B0538"/>
    <w:rsid w:val="008B3C70"/>
    <w:rsid w:val="008B7507"/>
    <w:rsid w:val="008C6ACA"/>
    <w:rsid w:val="008D6653"/>
    <w:rsid w:val="008E6441"/>
    <w:rsid w:val="008E7640"/>
    <w:rsid w:val="009034ED"/>
    <w:rsid w:val="0090521D"/>
    <w:rsid w:val="009106B8"/>
    <w:rsid w:val="0093551F"/>
    <w:rsid w:val="009376AD"/>
    <w:rsid w:val="0094107B"/>
    <w:rsid w:val="00944FF6"/>
    <w:rsid w:val="0095189A"/>
    <w:rsid w:val="00953EAE"/>
    <w:rsid w:val="00960DCF"/>
    <w:rsid w:val="00967671"/>
    <w:rsid w:val="00970FB9"/>
    <w:rsid w:val="00981515"/>
    <w:rsid w:val="009864A5"/>
    <w:rsid w:val="00987428"/>
    <w:rsid w:val="009957B8"/>
    <w:rsid w:val="009A23D4"/>
    <w:rsid w:val="009B1F71"/>
    <w:rsid w:val="009B4779"/>
    <w:rsid w:val="009B5B6A"/>
    <w:rsid w:val="009D0A83"/>
    <w:rsid w:val="009E2436"/>
    <w:rsid w:val="009F1707"/>
    <w:rsid w:val="009F1F03"/>
    <w:rsid w:val="00A04E0E"/>
    <w:rsid w:val="00A1667E"/>
    <w:rsid w:val="00A30A10"/>
    <w:rsid w:val="00A46222"/>
    <w:rsid w:val="00A57E9E"/>
    <w:rsid w:val="00A63DF7"/>
    <w:rsid w:val="00A90606"/>
    <w:rsid w:val="00A948BF"/>
    <w:rsid w:val="00A95FB8"/>
    <w:rsid w:val="00AB17C7"/>
    <w:rsid w:val="00AB18EE"/>
    <w:rsid w:val="00AB3115"/>
    <w:rsid w:val="00AB3678"/>
    <w:rsid w:val="00AB43C9"/>
    <w:rsid w:val="00AC4DBB"/>
    <w:rsid w:val="00AC5419"/>
    <w:rsid w:val="00AD4336"/>
    <w:rsid w:val="00AD7008"/>
    <w:rsid w:val="00AE3279"/>
    <w:rsid w:val="00AF2C2F"/>
    <w:rsid w:val="00B04DE3"/>
    <w:rsid w:val="00B1096D"/>
    <w:rsid w:val="00B32FAF"/>
    <w:rsid w:val="00B36313"/>
    <w:rsid w:val="00B44C72"/>
    <w:rsid w:val="00B46355"/>
    <w:rsid w:val="00B82BFE"/>
    <w:rsid w:val="00BC700C"/>
    <w:rsid w:val="00BC7768"/>
    <w:rsid w:val="00BD67B5"/>
    <w:rsid w:val="00BD7266"/>
    <w:rsid w:val="00BE4DF1"/>
    <w:rsid w:val="00BF0C65"/>
    <w:rsid w:val="00BF1BAF"/>
    <w:rsid w:val="00BF27DA"/>
    <w:rsid w:val="00BF3271"/>
    <w:rsid w:val="00C21807"/>
    <w:rsid w:val="00C2558F"/>
    <w:rsid w:val="00C318B2"/>
    <w:rsid w:val="00C3212D"/>
    <w:rsid w:val="00C33280"/>
    <w:rsid w:val="00C36BCB"/>
    <w:rsid w:val="00C43BB2"/>
    <w:rsid w:val="00C510B2"/>
    <w:rsid w:val="00C54086"/>
    <w:rsid w:val="00C63524"/>
    <w:rsid w:val="00C677EF"/>
    <w:rsid w:val="00C72833"/>
    <w:rsid w:val="00C7381A"/>
    <w:rsid w:val="00C84158"/>
    <w:rsid w:val="00C96DD1"/>
    <w:rsid w:val="00CC2A66"/>
    <w:rsid w:val="00CE654C"/>
    <w:rsid w:val="00CF66BA"/>
    <w:rsid w:val="00D0356E"/>
    <w:rsid w:val="00D04C00"/>
    <w:rsid w:val="00D06297"/>
    <w:rsid w:val="00D1263F"/>
    <w:rsid w:val="00D26C83"/>
    <w:rsid w:val="00D26CC9"/>
    <w:rsid w:val="00D3009C"/>
    <w:rsid w:val="00D3018C"/>
    <w:rsid w:val="00D36A75"/>
    <w:rsid w:val="00D401C8"/>
    <w:rsid w:val="00D41A5C"/>
    <w:rsid w:val="00D65684"/>
    <w:rsid w:val="00D84064"/>
    <w:rsid w:val="00D93C3D"/>
    <w:rsid w:val="00DB0FF2"/>
    <w:rsid w:val="00DB4223"/>
    <w:rsid w:val="00DC02AA"/>
    <w:rsid w:val="00DC24B4"/>
    <w:rsid w:val="00DC6C6D"/>
    <w:rsid w:val="00DD208C"/>
    <w:rsid w:val="00DE3249"/>
    <w:rsid w:val="00DE39A4"/>
    <w:rsid w:val="00DE3DEF"/>
    <w:rsid w:val="00DE62D8"/>
    <w:rsid w:val="00E01707"/>
    <w:rsid w:val="00E10CBA"/>
    <w:rsid w:val="00E2176B"/>
    <w:rsid w:val="00E332F8"/>
    <w:rsid w:val="00E4139D"/>
    <w:rsid w:val="00E43A22"/>
    <w:rsid w:val="00E440ED"/>
    <w:rsid w:val="00E44ADB"/>
    <w:rsid w:val="00E47F64"/>
    <w:rsid w:val="00E53313"/>
    <w:rsid w:val="00E614FD"/>
    <w:rsid w:val="00E62AA4"/>
    <w:rsid w:val="00E66F85"/>
    <w:rsid w:val="00E703FD"/>
    <w:rsid w:val="00E83771"/>
    <w:rsid w:val="00E853F3"/>
    <w:rsid w:val="00EA3F4D"/>
    <w:rsid w:val="00EA708B"/>
    <w:rsid w:val="00EB2BBD"/>
    <w:rsid w:val="00EB4D26"/>
    <w:rsid w:val="00EC281E"/>
    <w:rsid w:val="00EC4857"/>
    <w:rsid w:val="00ED4720"/>
    <w:rsid w:val="00EE0235"/>
    <w:rsid w:val="00EE7980"/>
    <w:rsid w:val="00EE7AAB"/>
    <w:rsid w:val="00F1391B"/>
    <w:rsid w:val="00F15A8F"/>
    <w:rsid w:val="00F160D2"/>
    <w:rsid w:val="00F255D0"/>
    <w:rsid w:val="00F274F1"/>
    <w:rsid w:val="00F3032B"/>
    <w:rsid w:val="00F3073B"/>
    <w:rsid w:val="00F356D8"/>
    <w:rsid w:val="00F37E13"/>
    <w:rsid w:val="00F427C9"/>
    <w:rsid w:val="00F45F78"/>
    <w:rsid w:val="00F55AB7"/>
    <w:rsid w:val="00F61610"/>
    <w:rsid w:val="00F61E98"/>
    <w:rsid w:val="00F633C0"/>
    <w:rsid w:val="00F731CF"/>
    <w:rsid w:val="00F80C99"/>
    <w:rsid w:val="00F81ACF"/>
    <w:rsid w:val="00F835A3"/>
    <w:rsid w:val="00F93E5D"/>
    <w:rsid w:val="00FA59F3"/>
    <w:rsid w:val="00FC1783"/>
    <w:rsid w:val="00FC77F8"/>
    <w:rsid w:val="00FD317D"/>
    <w:rsid w:val="00FE5C90"/>
    <w:rsid w:val="00FF67DD"/>
    <w:rsid w:val="08515EDC"/>
    <w:rsid w:val="0BD902DD"/>
    <w:rsid w:val="0EA4548B"/>
    <w:rsid w:val="147A4FE1"/>
    <w:rsid w:val="19A8CF61"/>
    <w:rsid w:val="1ED266A3"/>
    <w:rsid w:val="1F1E4DFE"/>
    <w:rsid w:val="3C56C965"/>
    <w:rsid w:val="41AB97CD"/>
    <w:rsid w:val="4F2CFD44"/>
    <w:rsid w:val="50C30C29"/>
    <w:rsid w:val="50C8CDA5"/>
    <w:rsid w:val="52C94C7E"/>
    <w:rsid w:val="575E4F10"/>
    <w:rsid w:val="59AA2FA8"/>
    <w:rsid w:val="5C4869FF"/>
    <w:rsid w:val="5FC5C4D2"/>
    <w:rsid w:val="6012DABC"/>
    <w:rsid w:val="612834D7"/>
    <w:rsid w:val="64F12CC7"/>
    <w:rsid w:val="68B48C67"/>
    <w:rsid w:val="6DF6C723"/>
    <w:rsid w:val="7198FF5A"/>
    <w:rsid w:val="72B0FE63"/>
    <w:rsid w:val="75DD8B6C"/>
    <w:rsid w:val="7846DED9"/>
    <w:rsid w:val="79152C2E"/>
    <w:rsid w:val="7B458051"/>
    <w:rsid w:val="7EB9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CF61"/>
  <w15:chartTrackingRefBased/>
  <w15:docId w15:val="{4B32F974-66EC-4D0E-A30C-517A4CEC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FB8"/>
  </w:style>
  <w:style w:type="paragraph" w:styleId="Titolo1">
    <w:name w:val="heading 1"/>
    <w:basedOn w:val="Normale"/>
    <w:next w:val="Normale"/>
    <w:link w:val="Titolo1Carattere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570"/>
  </w:style>
  <w:style w:type="paragraph" w:styleId="Pidipagina">
    <w:name w:val="footer"/>
    <w:basedOn w:val="Normale"/>
    <w:link w:val="PidipaginaCarattere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570"/>
  </w:style>
  <w:style w:type="table" w:styleId="Grigliatabella">
    <w:name w:val="Table Grid"/>
    <w:basedOn w:val="Tabellanormale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300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09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0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801AC9"/>
  </w:style>
  <w:style w:type="paragraph" w:styleId="Nessunaspaziatura">
    <w:name w:val="No Spacing"/>
    <w:uiPriority w:val="1"/>
    <w:qFormat/>
    <w:rsid w:val="0025633A"/>
    <w:pPr>
      <w:spacing w:after="0" w:line="240" w:lineRule="auto"/>
    </w:pPr>
  </w:style>
  <w:style w:type="character" w:customStyle="1" w:styleId="eop">
    <w:name w:val="eop"/>
    <w:basedOn w:val="Carpredefinitoparagrafo"/>
    <w:rsid w:val="006B2BE7"/>
  </w:style>
  <w:style w:type="paragraph" w:styleId="NormaleWeb">
    <w:name w:val="Normal (Web)"/>
    <w:basedOn w:val="Normale"/>
    <w:uiPriority w:val="99"/>
    <w:semiHidden/>
    <w:unhideWhenUsed/>
    <w:rsid w:val="0004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6550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8025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55143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374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66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77A99-6758-4F68-BCD0-2CE4FAC615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7F3F3A-00E7-4078-94DC-3ACA1543D56B}"/>
</file>

<file path=customXml/itemProps3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Fragassi Alessandro</cp:lastModifiedBy>
  <cp:revision>2</cp:revision>
  <dcterms:created xsi:type="dcterms:W3CDTF">2022-07-20T15:00:00Z</dcterms:created>
  <dcterms:modified xsi:type="dcterms:W3CDTF">2022-07-20T15:00:00Z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