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4878" w14:textId="04639D4B" w:rsidR="00A40762" w:rsidRPr="0018361F" w:rsidRDefault="00A40762" w:rsidP="0018361F">
      <w:pPr>
        <w:pBdr>
          <w:bottom w:val="single" w:sz="4" w:space="1" w:color="auto"/>
        </w:pBd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8361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Allegato_ Attestazione </w:t>
      </w:r>
      <w:r w:rsidR="00113770" w:rsidRPr="0018361F">
        <w:rPr>
          <w:rFonts w:ascii="Times New Roman" w:hAnsi="Times New Roman" w:cs="Times New Roman"/>
          <w:b/>
          <w:bCs/>
          <w:iCs/>
          <w:sz w:val="20"/>
          <w:szCs w:val="20"/>
        </w:rPr>
        <w:t>I</w:t>
      </w:r>
      <w:r w:rsidRPr="0018361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mpresa </w:t>
      </w:r>
      <w:r w:rsidR="00113770" w:rsidRPr="0018361F">
        <w:rPr>
          <w:rFonts w:ascii="Times New Roman" w:hAnsi="Times New Roman" w:cs="Times New Roman"/>
          <w:b/>
          <w:bCs/>
          <w:iCs/>
          <w:sz w:val="20"/>
          <w:szCs w:val="20"/>
        </w:rPr>
        <w:t>D</w:t>
      </w:r>
      <w:r w:rsidRPr="0018361F">
        <w:rPr>
          <w:rFonts w:ascii="Times New Roman" w:hAnsi="Times New Roman" w:cs="Times New Roman"/>
          <w:b/>
          <w:bCs/>
          <w:iCs/>
          <w:sz w:val="20"/>
          <w:szCs w:val="20"/>
        </w:rPr>
        <w:t>anneggiata</w:t>
      </w:r>
      <w:r w:rsidR="0018361F" w:rsidRPr="0018361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dal Sisma</w:t>
      </w:r>
    </w:p>
    <w:p w14:paraId="441CFDCF" w14:textId="7C36640F" w:rsidR="00A40762" w:rsidRDefault="00A40762" w:rsidP="00A407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DA99B12" w14:textId="0AB8E88B" w:rsidR="0018361F" w:rsidRPr="0018361F" w:rsidRDefault="0018361F" w:rsidP="00A407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Compi</w:t>
      </w:r>
      <w:r w:rsidR="00285A97">
        <w:rPr>
          <w:rFonts w:ascii="Times New Roman" w:hAnsi="Times New Roman" w:cs="Times New Roman"/>
          <w:b/>
          <w:bCs/>
          <w:color w:val="auto"/>
          <w:sz w:val="20"/>
          <w:szCs w:val="20"/>
        </w:rPr>
        <w:t>la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re nel caso </w:t>
      </w:r>
      <w:r w:rsidR="00652C89">
        <w:rPr>
          <w:rFonts w:ascii="Times New Roman" w:hAnsi="Times New Roman" w:cs="Times New Roman"/>
          <w:b/>
          <w:bCs/>
          <w:color w:val="auto"/>
          <w:sz w:val="20"/>
          <w:szCs w:val="20"/>
        </w:rPr>
        <w:t>si rientri nella fattispecie prevista dall’</w:t>
      </w:r>
      <w:r w:rsidR="00652C89" w:rsidRPr="00652C89">
        <w:rPr>
          <w:rFonts w:ascii="Times New Roman" w:hAnsi="Times New Roman" w:cs="Times New Roman"/>
          <w:b/>
          <w:bCs/>
          <w:color w:val="auto"/>
          <w:sz w:val="20"/>
          <w:szCs w:val="20"/>
        </w:rPr>
        <w:t>Ordinanza n. 36 del 12 agosto 2022</w:t>
      </w:r>
    </w:p>
    <w:p w14:paraId="2741BC5A" w14:textId="77777777" w:rsidR="00A40762" w:rsidRPr="0018361F" w:rsidRDefault="00A40762" w:rsidP="00A407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47B142A" w14:textId="20132CEE" w:rsidR="00A40762" w:rsidRPr="0018361F" w:rsidRDefault="0018361F" w:rsidP="00183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8361F">
        <w:rPr>
          <w:rFonts w:ascii="Times New Roman" w:hAnsi="Times New Roman" w:cs="Times New Roman"/>
          <w:b/>
          <w:bCs/>
          <w:color w:val="auto"/>
          <w:sz w:val="20"/>
          <w:szCs w:val="20"/>
        </w:rPr>
        <w:t>Dichiarazione sostitutiva dell’atto di notorietà resa ai sensi dell’articolo 46 e 47 del Decreto del Presidente della Repubblica n. 445 del 28 dicembre 2000</w:t>
      </w:r>
    </w:p>
    <w:p w14:paraId="10C1674D" w14:textId="77777777" w:rsidR="00A40762" w:rsidRPr="0018361F" w:rsidRDefault="00A40762" w:rsidP="00A4076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2413FB8" w14:textId="77777777" w:rsidR="0018361F" w:rsidRDefault="0018361F" w:rsidP="00641EE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AED3E" w14:textId="34455100" w:rsidR="00524158" w:rsidRPr="0018361F" w:rsidRDefault="00AF4E82" w:rsidP="00641EE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61F">
        <w:rPr>
          <w:rFonts w:ascii="Times New Roman" w:hAnsi="Times New Roman" w:cs="Times New Roman"/>
          <w:sz w:val="20"/>
          <w:szCs w:val="20"/>
        </w:rPr>
        <w:t>La sottoscritta/il sottoscritto___________________________ nata/o a _____________________________ prov. _____ il ___________________ residente a ________________________ prov. ______ in via_________________________________ n._________ in qualità di</w:t>
      </w:r>
      <w:r w:rsidR="00524158" w:rsidRPr="0018361F">
        <w:rPr>
          <w:rFonts w:ascii="Times New Roman" w:hAnsi="Times New Roman" w:cs="Times New Roman"/>
          <w:sz w:val="20"/>
          <w:szCs w:val="20"/>
        </w:rPr>
        <w:t xml:space="preserve"> </w:t>
      </w:r>
      <w:r w:rsidRPr="0018361F">
        <w:rPr>
          <w:rFonts w:ascii="Times New Roman" w:hAnsi="Times New Roman" w:cs="Times New Roman"/>
          <w:sz w:val="20"/>
          <w:szCs w:val="20"/>
        </w:rPr>
        <w:t xml:space="preserve">Legale </w:t>
      </w:r>
      <w:r w:rsidR="00524158" w:rsidRPr="0018361F">
        <w:rPr>
          <w:rFonts w:ascii="Times New Roman" w:hAnsi="Times New Roman" w:cs="Times New Roman"/>
          <w:sz w:val="20"/>
          <w:szCs w:val="20"/>
        </w:rPr>
        <w:t>ra</w:t>
      </w:r>
      <w:r w:rsidRPr="0018361F">
        <w:rPr>
          <w:rFonts w:ascii="Times New Roman" w:hAnsi="Times New Roman" w:cs="Times New Roman"/>
          <w:sz w:val="20"/>
          <w:szCs w:val="20"/>
        </w:rPr>
        <w:t>ppresentante dell</w:t>
      </w:r>
      <w:r w:rsidR="006940C9" w:rsidRPr="0018361F">
        <w:rPr>
          <w:rFonts w:ascii="Times New Roman" w:hAnsi="Times New Roman" w:cs="Times New Roman"/>
          <w:sz w:val="20"/>
          <w:szCs w:val="20"/>
        </w:rPr>
        <w:t xml:space="preserve">’impresa </w:t>
      </w:r>
      <w:r w:rsidRPr="0018361F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524158" w:rsidRPr="0018361F">
        <w:rPr>
          <w:rFonts w:ascii="Times New Roman" w:hAnsi="Times New Roman" w:cs="Times New Roman"/>
          <w:sz w:val="20"/>
          <w:szCs w:val="20"/>
        </w:rPr>
        <w:t>_____________,</w:t>
      </w:r>
      <w:bookmarkStart w:id="0" w:name="_Hlk100264915"/>
    </w:p>
    <w:p w14:paraId="65CB70D3" w14:textId="0B13E3D9" w:rsidR="00AF4E82" w:rsidRPr="0018361F" w:rsidRDefault="00524158" w:rsidP="005241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61F">
        <w:rPr>
          <w:rFonts w:ascii="Times New Roman" w:hAnsi="Times New Roman" w:cs="Times New Roman"/>
          <w:sz w:val="20"/>
          <w:szCs w:val="20"/>
        </w:rPr>
        <w:t xml:space="preserve">con riferimento alla domanda di agevolazione </w:t>
      </w:r>
      <w:r w:rsidR="00641EE1" w:rsidRPr="0018361F">
        <w:rPr>
          <w:rFonts w:ascii="Times New Roman" w:hAnsi="Times New Roman" w:cs="Times New Roman"/>
          <w:sz w:val="20"/>
          <w:szCs w:val="20"/>
        </w:rPr>
        <w:t xml:space="preserve">presentata </w:t>
      </w:r>
      <w:r w:rsidRPr="0018361F">
        <w:rPr>
          <w:rFonts w:ascii="Times New Roman" w:hAnsi="Times New Roman" w:cs="Times New Roman"/>
          <w:sz w:val="20"/>
          <w:szCs w:val="20"/>
        </w:rPr>
        <w:t xml:space="preserve">ai sensi del bando </w:t>
      </w:r>
      <w:r w:rsidR="00641EE1" w:rsidRPr="0018361F">
        <w:rPr>
          <w:rFonts w:ascii="Times New Roman" w:hAnsi="Times New Roman" w:cs="Times New Roman"/>
          <w:sz w:val="20"/>
          <w:szCs w:val="20"/>
        </w:rPr>
        <w:t>B1.</w:t>
      </w:r>
      <w:r w:rsidRPr="0018361F">
        <w:rPr>
          <w:rFonts w:ascii="Times New Roman" w:hAnsi="Times New Roman" w:cs="Times New Roman"/>
          <w:sz w:val="20"/>
          <w:szCs w:val="20"/>
        </w:rPr>
        <w:t xml:space="preserve">2 – B3.3 approvato con </w:t>
      </w:r>
      <w:r w:rsidR="00641EE1" w:rsidRPr="0018361F">
        <w:rPr>
          <w:rFonts w:ascii="Times New Roman" w:hAnsi="Times New Roman" w:cs="Times New Roman"/>
          <w:sz w:val="20"/>
          <w:szCs w:val="20"/>
        </w:rPr>
        <w:t>Ordinanza n.</w:t>
      </w:r>
      <w:r w:rsidRPr="0018361F">
        <w:rPr>
          <w:rFonts w:ascii="Times New Roman" w:hAnsi="Times New Roman" w:cs="Times New Roman"/>
          <w:sz w:val="20"/>
          <w:szCs w:val="20"/>
        </w:rPr>
        <w:t>21</w:t>
      </w:r>
      <w:r w:rsidR="00641EE1" w:rsidRPr="0018361F">
        <w:rPr>
          <w:rFonts w:ascii="Times New Roman" w:hAnsi="Times New Roman" w:cs="Times New Roman"/>
          <w:sz w:val="20"/>
          <w:szCs w:val="20"/>
        </w:rPr>
        <w:t xml:space="preserve"> del </w:t>
      </w:r>
      <w:r w:rsidRPr="0018361F">
        <w:rPr>
          <w:rFonts w:ascii="Times New Roman" w:hAnsi="Times New Roman" w:cs="Times New Roman"/>
          <w:sz w:val="20"/>
          <w:szCs w:val="20"/>
        </w:rPr>
        <w:t xml:space="preserve">27 aprile 2022 e ss.mm.ii, </w:t>
      </w:r>
      <w:bookmarkEnd w:id="0"/>
      <w:r w:rsidR="00AF4E82" w:rsidRPr="0018361F">
        <w:rPr>
          <w:rFonts w:ascii="Times New Roman" w:hAnsi="Times New Roman" w:cs="Times New Roman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e ss.mm.ii. </w:t>
      </w:r>
    </w:p>
    <w:p w14:paraId="5F53E984" w14:textId="77777777" w:rsidR="00AF4E82" w:rsidRPr="0018361F" w:rsidRDefault="00AF4E82" w:rsidP="0018361F">
      <w:pPr>
        <w:autoSpaceDE w:val="0"/>
        <w:autoSpaceDN w:val="0"/>
        <w:adjustRightInd w:val="0"/>
        <w:spacing w:before="100" w:beforeAutospacing="1" w:after="100" w:afterAutospacing="1"/>
        <w:ind w:left="568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361F">
        <w:rPr>
          <w:rFonts w:ascii="Times New Roman" w:hAnsi="Times New Roman" w:cs="Times New Roman"/>
          <w:b/>
          <w:bCs/>
          <w:sz w:val="20"/>
          <w:szCs w:val="20"/>
        </w:rPr>
        <w:t>D I C H I A R A</w:t>
      </w:r>
    </w:p>
    <w:p w14:paraId="5FA7B2D0" w14:textId="6D947494" w:rsidR="00DD1273" w:rsidRPr="0018361F" w:rsidRDefault="005A31E9" w:rsidP="005A31E9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361F">
        <w:rPr>
          <w:rFonts w:ascii="Times New Roman" w:hAnsi="Times New Roman" w:cs="Times New Roman"/>
          <w:sz w:val="20"/>
          <w:szCs w:val="20"/>
        </w:rPr>
        <w:t xml:space="preserve">che l’impresa </w:t>
      </w:r>
      <w:r w:rsidR="00482042" w:rsidRPr="0018361F"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18361F">
        <w:rPr>
          <w:rFonts w:ascii="Times New Roman" w:hAnsi="Times New Roman" w:cs="Times New Roman"/>
          <w:sz w:val="20"/>
          <w:szCs w:val="20"/>
        </w:rPr>
        <w:t xml:space="preserve">è un’ </w:t>
      </w:r>
      <w:r w:rsidR="00DD1273" w:rsidRPr="0018361F">
        <w:rPr>
          <w:rFonts w:ascii="Times New Roman" w:hAnsi="Times New Roman" w:cs="Times New Roman"/>
          <w:sz w:val="20"/>
          <w:szCs w:val="20"/>
        </w:rPr>
        <w:t>“impresa danneggiata dal sisma”</w:t>
      </w:r>
      <w:r w:rsidRPr="0018361F">
        <w:rPr>
          <w:rFonts w:ascii="Times New Roman" w:hAnsi="Times New Roman" w:cs="Times New Roman"/>
          <w:sz w:val="20"/>
          <w:szCs w:val="20"/>
        </w:rPr>
        <w:t xml:space="preserve"> esercitante</w:t>
      </w:r>
      <w:r w:rsidR="00DD1273" w:rsidRPr="0018361F">
        <w:rPr>
          <w:rFonts w:ascii="Times New Roman" w:hAnsi="Times New Roman" w:cs="Times New Roman"/>
          <w:sz w:val="20"/>
          <w:szCs w:val="20"/>
        </w:rPr>
        <w:t xml:space="preserve"> un’attività economica alla data del sisma del 2009 e del 2016</w:t>
      </w:r>
      <w:r w:rsidR="007A0B66" w:rsidRPr="0018361F">
        <w:rPr>
          <w:rFonts w:ascii="Times New Roman" w:hAnsi="Times New Roman" w:cs="Times New Roman"/>
          <w:sz w:val="20"/>
          <w:szCs w:val="20"/>
        </w:rPr>
        <w:t xml:space="preserve">, </w:t>
      </w:r>
      <w:r w:rsidR="00DD1273" w:rsidRPr="0018361F">
        <w:rPr>
          <w:rFonts w:ascii="Times New Roman" w:hAnsi="Times New Roman" w:cs="Times New Roman"/>
          <w:sz w:val="20"/>
          <w:szCs w:val="20"/>
        </w:rPr>
        <w:t xml:space="preserve">rispettivamente, nei comuni di cui alla legge 24 giugno 2009, n.77, nonché di cui agli allegati 1, 2 e 2bis dell'art. 1 del decreto legge 189 /2016, </w:t>
      </w:r>
      <w:r w:rsidR="00DD1273" w:rsidRPr="0018361F">
        <w:rPr>
          <w:rFonts w:ascii="Times New Roman" w:hAnsi="Times New Roman" w:cs="Times New Roman"/>
          <w:sz w:val="20"/>
          <w:szCs w:val="20"/>
          <w:shd w:val="clear" w:color="auto" w:fill="FFFFFF"/>
        </w:rPr>
        <w:t>risult</w:t>
      </w:r>
      <w:r w:rsidRPr="0018361F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2702C1" w:rsidRPr="0018361F">
        <w:rPr>
          <w:rFonts w:ascii="Times New Roman" w:hAnsi="Times New Roman" w:cs="Times New Roman"/>
          <w:sz w:val="20"/>
          <w:szCs w:val="20"/>
          <w:shd w:val="clear" w:color="auto" w:fill="FFFFFF"/>
        </w:rPr>
        <w:t>nte</w:t>
      </w:r>
      <w:r w:rsidR="00DD1273" w:rsidRPr="001836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 possesso di una scheda Aedes o Fast di rilevazione del danno alla sede produttiva, anche non principale, con esito di inagibilità o inutilizzabilità ovvero </w:t>
      </w:r>
      <w:r w:rsidR="003E7596" w:rsidRPr="001836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abbia subito </w:t>
      </w:r>
      <w:r w:rsidR="002702C1" w:rsidRPr="001836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una </w:t>
      </w:r>
      <w:r w:rsidR="00DD1273" w:rsidRPr="0018361F">
        <w:rPr>
          <w:rFonts w:ascii="Times New Roman" w:hAnsi="Times New Roman" w:cs="Times New Roman"/>
          <w:sz w:val="20"/>
          <w:szCs w:val="20"/>
          <w:shd w:val="clear" w:color="auto" w:fill="FFFFFF"/>
        </w:rPr>
        <w:t>riduzione del fatturato di almeno il 30% nel triennio successivo alla data del sisma rispetto alla media del triennio precedente</w:t>
      </w:r>
      <w:r w:rsidR="003A60A4" w:rsidRPr="0018361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AB5A662" w14:textId="2F136E03" w:rsidR="00032815" w:rsidRPr="0018361F" w:rsidRDefault="00032815" w:rsidP="00032815">
      <w:pPr>
        <w:pStyle w:val="Paragrafoelenc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7703AD7" w14:textId="478E041A" w:rsidR="006940C9" w:rsidRPr="0018361F" w:rsidRDefault="006940C9" w:rsidP="00032815">
      <w:pPr>
        <w:pStyle w:val="Paragrafoelenc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E40238D" w14:textId="6DA0A459" w:rsidR="006940C9" w:rsidRPr="0018361F" w:rsidRDefault="006940C9" w:rsidP="00032815">
      <w:pPr>
        <w:pStyle w:val="Paragrafoelenc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6CDD927" w14:textId="77777777" w:rsidR="006940C9" w:rsidRPr="0018361F" w:rsidRDefault="006940C9" w:rsidP="00032815">
      <w:pPr>
        <w:pStyle w:val="Paragrafoelenc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8CC8A0F" w14:textId="77777777" w:rsidR="005A0C14" w:rsidRPr="0018361F" w:rsidRDefault="005A0C14" w:rsidP="006940C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8361F">
        <w:rPr>
          <w:rFonts w:ascii="Times New Roman" w:hAnsi="Times New Roman" w:cs="Times New Roman"/>
          <w:i/>
          <w:iCs/>
          <w:sz w:val="20"/>
          <w:szCs w:val="20"/>
        </w:rPr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5" w:history="1">
        <w:r w:rsidRPr="0018361F">
          <w:rPr>
            <w:rFonts w:ascii="Times New Roman" w:hAnsi="Times New Roman" w:cs="Times New Roman"/>
            <w:i/>
            <w:iCs/>
            <w:sz w:val="20"/>
            <w:szCs w:val="20"/>
          </w:rPr>
          <w:t>www.invitalia.it</w:t>
        </w:r>
      </w:hyperlink>
      <w:r w:rsidRPr="0018361F">
        <w:rPr>
          <w:rFonts w:ascii="Times New Roman" w:hAnsi="Times New Roman" w:cs="Times New Roman"/>
          <w:i/>
          <w:iCs/>
          <w:sz w:val="20"/>
          <w:szCs w:val="20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9D951C4" w14:textId="77777777" w:rsidR="005A0C14" w:rsidRPr="0018361F" w:rsidRDefault="005A0C14" w:rsidP="005A0C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22B0C1" w14:textId="77777777" w:rsidR="005A0C14" w:rsidRPr="0018361F" w:rsidRDefault="005A0C14" w:rsidP="005A0C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AE3D32E" w14:textId="77777777" w:rsidR="005A0C14" w:rsidRPr="0018361F" w:rsidRDefault="005A0C14" w:rsidP="005A0C14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0777588"/>
      <w:r w:rsidRPr="0018361F">
        <w:rPr>
          <w:rFonts w:ascii="Times New Roman" w:hAnsi="Times New Roman" w:cs="Times New Roman"/>
          <w:sz w:val="20"/>
          <w:szCs w:val="20"/>
        </w:rPr>
        <w:t xml:space="preserve">           Data </w:t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  <w:t xml:space="preserve">                    Firma digitale</w:t>
      </w:r>
    </w:p>
    <w:p w14:paraId="612930E0" w14:textId="77777777" w:rsidR="005A0C14" w:rsidRPr="0018361F" w:rsidRDefault="005A0C14" w:rsidP="005A0C14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18361F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</w:r>
      <w:r w:rsidRPr="0018361F">
        <w:rPr>
          <w:rFonts w:ascii="Times New Roman" w:hAnsi="Times New Roman" w:cs="Times New Roman"/>
          <w:sz w:val="20"/>
          <w:szCs w:val="20"/>
        </w:rPr>
        <w:tab/>
        <w:t xml:space="preserve">_______________________________  </w:t>
      </w:r>
    </w:p>
    <w:p w14:paraId="61249871" w14:textId="77777777" w:rsidR="005A0C14" w:rsidRPr="00524158" w:rsidRDefault="005A0C14" w:rsidP="005A0C14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524158">
        <w:rPr>
          <w:rFonts w:cstheme="minorHAnsi"/>
        </w:rPr>
        <w:t xml:space="preserve">  </w:t>
      </w:r>
    </w:p>
    <w:bookmarkEnd w:id="1"/>
    <w:p w14:paraId="1D546C5D" w14:textId="62107985" w:rsidR="005A0C14" w:rsidRPr="00524158" w:rsidRDefault="005A0C14" w:rsidP="005A0C14">
      <w:pPr>
        <w:autoSpaceDE w:val="0"/>
        <w:autoSpaceDN w:val="0"/>
        <w:adjustRightInd w:val="0"/>
        <w:jc w:val="both"/>
        <w:rPr>
          <w:rFonts w:cstheme="minorHAnsi"/>
        </w:rPr>
      </w:pPr>
    </w:p>
    <w:sectPr w:rsidR="005A0C14" w:rsidRPr="00524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27F"/>
    <w:multiLevelType w:val="hybridMultilevel"/>
    <w:tmpl w:val="A2A4F47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412570"/>
    <w:multiLevelType w:val="hybridMultilevel"/>
    <w:tmpl w:val="3B56A3F6"/>
    <w:lvl w:ilvl="0" w:tplc="4E7C456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BA18C8"/>
    <w:multiLevelType w:val="multilevel"/>
    <w:tmpl w:val="DA7E9D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5565356">
    <w:abstractNumId w:val="2"/>
  </w:num>
  <w:num w:numId="2" w16cid:durableId="1638029982">
    <w:abstractNumId w:val="1"/>
  </w:num>
  <w:num w:numId="3" w16cid:durableId="19138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62"/>
    <w:rsid w:val="0002396C"/>
    <w:rsid w:val="00032815"/>
    <w:rsid w:val="00056962"/>
    <w:rsid w:val="00113770"/>
    <w:rsid w:val="0018361F"/>
    <w:rsid w:val="002702C1"/>
    <w:rsid w:val="00285A97"/>
    <w:rsid w:val="002C14F8"/>
    <w:rsid w:val="002F61D4"/>
    <w:rsid w:val="003A60A4"/>
    <w:rsid w:val="003A65E2"/>
    <w:rsid w:val="003D4DC9"/>
    <w:rsid w:val="003E7596"/>
    <w:rsid w:val="00482042"/>
    <w:rsid w:val="00524158"/>
    <w:rsid w:val="005A0C14"/>
    <w:rsid w:val="005A31E9"/>
    <w:rsid w:val="005E1DBD"/>
    <w:rsid w:val="00641EE1"/>
    <w:rsid w:val="00652C89"/>
    <w:rsid w:val="006940C9"/>
    <w:rsid w:val="00750DA3"/>
    <w:rsid w:val="007A0B66"/>
    <w:rsid w:val="00A17B5C"/>
    <w:rsid w:val="00A40762"/>
    <w:rsid w:val="00AF4E82"/>
    <w:rsid w:val="00CD51FF"/>
    <w:rsid w:val="00D1032A"/>
    <w:rsid w:val="00D638F7"/>
    <w:rsid w:val="00DB58AC"/>
    <w:rsid w:val="00DD1273"/>
    <w:rsid w:val="00E5644A"/>
    <w:rsid w:val="00F05B4B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2104"/>
  <w15:chartTrackingRefBased/>
  <w15:docId w15:val="{2DB26AD7-83E9-4ADF-98EE-30914A1A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0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basedOn w:val="Carpredefinitoparagrafo"/>
    <w:link w:val="Paragrafoelenco"/>
    <w:uiPriority w:val="34"/>
    <w:qFormat/>
    <w:rsid w:val="00DD1273"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DD1273"/>
    <w:pPr>
      <w:suppressAutoHyphens/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Grimaldi Angela</dc:creator>
  <cp:keywords/>
  <dc:description/>
  <cp:lastModifiedBy>Bonanni Paolo</cp:lastModifiedBy>
  <cp:revision>9</cp:revision>
  <dcterms:created xsi:type="dcterms:W3CDTF">2022-08-03T13:04:00Z</dcterms:created>
  <dcterms:modified xsi:type="dcterms:W3CDTF">2022-09-13T12:43:00Z</dcterms:modified>
</cp:coreProperties>
</file>