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DA1D" w14:textId="3FE657B4" w:rsidR="00F46ED8" w:rsidRPr="00F46ED8" w:rsidRDefault="00F46ED8" w:rsidP="00F46ED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r w:rsidR="00C57F0F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P3</w:t>
      </w:r>
      <w:r w:rsidRPr="00F46ED8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– </w:t>
      </w:r>
      <w:r w:rsidR="00B45396" w:rsidRPr="00CA53E4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Attestazione</w:t>
      </w:r>
      <w:r w:rsidR="005947BE" w:rsidRPr="00CA53E4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</w:t>
      </w:r>
      <w:r w:rsidR="009A768A" w:rsidRPr="00CA53E4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TENUTARIO DELLE SCRITTURE CONTABILI</w:t>
      </w:r>
    </w:p>
    <w:p w14:paraId="659C7316" w14:textId="220D0B1F" w:rsidR="00EA0FD7" w:rsidRPr="00F46ED8" w:rsidRDefault="00EA0FD7" w:rsidP="00F46ED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1D69FCFE" w14:textId="125136C1" w:rsidR="00D27105" w:rsidRPr="00B9410B" w:rsidRDefault="00D27105" w:rsidP="00B941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1DB68C54" w14:textId="7F323E1D" w:rsidR="00D27105" w:rsidRPr="0078053D" w:rsidRDefault="00D27105" w:rsidP="00D27105">
      <w:pPr>
        <w:pStyle w:val="Default"/>
        <w:rPr>
          <w:rFonts w:ascii="Arial" w:hAnsi="Arial" w:cs="Arial"/>
          <w:sz w:val="20"/>
          <w:szCs w:val="20"/>
        </w:rPr>
      </w:pPr>
    </w:p>
    <w:p w14:paraId="4585E94D" w14:textId="3D541819" w:rsidR="00D27105" w:rsidRPr="0078053D" w:rsidRDefault="00D27105" w:rsidP="009E5DB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E2D4ADA" w14:textId="3C165B60" w:rsidR="00D27105" w:rsidRPr="0078053D" w:rsidRDefault="007E5E4C" w:rsidP="0078053D">
      <w:p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>La sottoscritta/il sottoscritto_____________________ nata/o a __________________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il _______________ Codice Fiscale ____________________ residente in _________________ Via __________n.______ </w:t>
      </w:r>
      <w:r>
        <w:rPr>
          <w:rFonts w:ascii="Arial" w:eastAsia="Times New Roman" w:hAnsi="Arial" w:cs="Arial"/>
          <w:sz w:val="20"/>
          <w:szCs w:val="20"/>
          <w:lang w:eastAsia="it-IT"/>
        </w:rPr>
        <w:t>CAP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>___________ abilitat</w:t>
      </w:r>
      <w:r>
        <w:rPr>
          <w:rFonts w:ascii="Arial" w:eastAsia="Times New Roman" w:hAnsi="Arial" w:cs="Arial"/>
          <w:sz w:val="20"/>
          <w:szCs w:val="20"/>
          <w:lang w:eastAsia="it-IT"/>
        </w:rPr>
        <w:t>a/o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 all’esercizio della professione in quanto iscritt</w:t>
      </w:r>
      <w:r>
        <w:rPr>
          <w:rFonts w:ascii="Arial" w:eastAsia="Times New Roman" w:hAnsi="Arial" w:cs="Arial"/>
          <w:sz w:val="20"/>
          <w:szCs w:val="20"/>
          <w:lang w:eastAsia="it-IT"/>
        </w:rPr>
        <w:t>a/o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 all’Ordine dei Dottori Commercialisti ed Esperti Contabili della Provincia di _______________________ con il n. ________________ </w:t>
      </w:r>
      <w:r w:rsidR="005947BE">
        <w:rPr>
          <w:rFonts w:ascii="Arial" w:eastAsia="Times New Roman" w:hAnsi="Arial" w:cs="Arial"/>
          <w:sz w:val="20"/>
          <w:szCs w:val="20"/>
          <w:lang w:eastAsia="it-IT"/>
        </w:rPr>
        <w:t xml:space="preserve">dal_______________ 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="005947BE">
        <w:rPr>
          <w:rFonts w:ascii="Arial" w:eastAsia="Times New Roman" w:hAnsi="Arial" w:cs="Arial"/>
          <w:sz w:val="20"/>
          <w:szCs w:val="20"/>
          <w:lang w:eastAsia="it-IT"/>
        </w:rPr>
        <w:t>sede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 in ___________________________________</w:t>
      </w:r>
      <w:r w:rsid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>non essendo incluso nella compagine sociale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43E4F" w:rsidRPr="005947BE">
        <w:rPr>
          <w:rFonts w:ascii="Arial" w:eastAsia="Times New Roman" w:hAnsi="Arial" w:cs="Arial"/>
          <w:sz w:val="20"/>
          <w:szCs w:val="20"/>
          <w:lang w:eastAsia="it-IT"/>
        </w:rPr>
        <w:t>né riconducibile al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l’</w:t>
      </w:r>
      <w:r w:rsidR="00243E4F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organigramma 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>dell’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impresa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proponente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_______________ C.F.____________________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295BFD60" w14:textId="77777777" w:rsidR="00EA0FD7" w:rsidRPr="0078053D" w:rsidRDefault="00EA0FD7" w:rsidP="00742214">
      <w:pPr>
        <w:spacing w:after="0" w:line="360" w:lineRule="auto"/>
        <w:ind w:left="284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35C0EBD" w14:textId="216EDFF5" w:rsidR="00F9433B" w:rsidRDefault="00243E4F" w:rsidP="00F943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</w:t>
      </w:r>
      <w:proofErr w:type="spellEnd"/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che </w:t>
      </w:r>
    </w:p>
    <w:p w14:paraId="3592757F" w14:textId="77777777" w:rsidR="00F9433B" w:rsidRPr="00F9433B" w:rsidRDefault="00F9433B" w:rsidP="00F943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0D8E1E9" w14:textId="1FC700D2" w:rsidR="0078053D" w:rsidRPr="00F9433B" w:rsidRDefault="0078053D" w:rsidP="00F9433B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33B">
        <w:rPr>
          <w:rFonts w:ascii="Arial" w:hAnsi="Arial" w:cs="Arial"/>
          <w:sz w:val="20"/>
          <w:szCs w:val="20"/>
        </w:rPr>
        <w:t xml:space="preserve">i dati </w:t>
      </w:r>
      <w:r w:rsidR="008F3782" w:rsidRPr="00F9433B">
        <w:rPr>
          <w:rFonts w:ascii="Arial" w:hAnsi="Arial" w:cs="Arial"/>
          <w:sz w:val="20"/>
          <w:szCs w:val="20"/>
        </w:rPr>
        <w:t>economic</w:t>
      </w:r>
      <w:r w:rsidR="00B45396" w:rsidRPr="00F9433B">
        <w:rPr>
          <w:rFonts w:ascii="Arial" w:hAnsi="Arial" w:cs="Arial"/>
          <w:sz w:val="20"/>
          <w:szCs w:val="20"/>
        </w:rPr>
        <w:t>o-patrimoniali</w:t>
      </w:r>
      <w:r w:rsidR="00454559" w:rsidRPr="00F9433B">
        <w:rPr>
          <w:rFonts w:ascii="Arial" w:hAnsi="Arial" w:cs="Arial"/>
          <w:sz w:val="20"/>
          <w:szCs w:val="20"/>
        </w:rPr>
        <w:t>,</w:t>
      </w:r>
      <w:r w:rsidR="008F3782" w:rsidRPr="00F9433B">
        <w:rPr>
          <w:rFonts w:ascii="Arial" w:hAnsi="Arial" w:cs="Arial"/>
          <w:sz w:val="20"/>
          <w:szCs w:val="20"/>
        </w:rPr>
        <w:t xml:space="preserve"> degli esercizi precedenti</w:t>
      </w:r>
      <w:r w:rsidR="00454559" w:rsidRPr="00454559">
        <w:t xml:space="preserve"> </w:t>
      </w:r>
      <w:r w:rsidR="00454559" w:rsidRPr="00F9433B">
        <w:rPr>
          <w:rFonts w:ascii="Arial" w:hAnsi="Arial" w:cs="Arial"/>
          <w:sz w:val="20"/>
          <w:szCs w:val="20"/>
        </w:rPr>
        <w:t xml:space="preserve">alla data di presentazione della domanda di </w:t>
      </w:r>
      <w:r w:rsidR="00F9433B" w:rsidRPr="00F9433B">
        <w:rPr>
          <w:rFonts w:ascii="Arial" w:hAnsi="Arial" w:cs="Arial"/>
          <w:sz w:val="20"/>
          <w:szCs w:val="20"/>
        </w:rPr>
        <w:t xml:space="preserve">   </w:t>
      </w:r>
      <w:r w:rsidR="00454559" w:rsidRPr="00F9433B">
        <w:rPr>
          <w:rFonts w:ascii="Arial" w:hAnsi="Arial" w:cs="Arial"/>
          <w:sz w:val="20"/>
          <w:szCs w:val="20"/>
        </w:rPr>
        <w:t>agevolazione</w:t>
      </w:r>
      <w:r w:rsidR="008F3782" w:rsidRPr="00F9433B">
        <w:rPr>
          <w:rFonts w:ascii="Arial" w:hAnsi="Arial" w:cs="Arial"/>
          <w:sz w:val="20"/>
          <w:szCs w:val="20"/>
        </w:rPr>
        <w:t xml:space="preserve"> </w:t>
      </w:r>
      <w:bookmarkStart w:id="0" w:name="_Hlk100266723"/>
      <w:r w:rsidR="008F3782" w:rsidRPr="00F9433B">
        <w:rPr>
          <w:rFonts w:ascii="Arial" w:hAnsi="Arial" w:cs="Arial"/>
          <w:sz w:val="20"/>
          <w:szCs w:val="20"/>
        </w:rPr>
        <w:t>dell’impresa__________________</w:t>
      </w:r>
      <w:r w:rsidR="00B45396" w:rsidRPr="00F9433B">
        <w:rPr>
          <w:rFonts w:ascii="Arial" w:hAnsi="Arial" w:cs="Arial"/>
          <w:sz w:val="20"/>
          <w:szCs w:val="20"/>
        </w:rPr>
        <w:t xml:space="preserve"> (P.IVA__________________)</w:t>
      </w:r>
      <w:r w:rsidR="00454559" w:rsidRPr="00F9433B">
        <w:rPr>
          <w:rFonts w:ascii="Arial" w:hAnsi="Arial" w:cs="Arial"/>
          <w:sz w:val="20"/>
          <w:szCs w:val="20"/>
        </w:rPr>
        <w:t>,</w:t>
      </w:r>
      <w:r w:rsidR="008F3782" w:rsidRPr="00F9433B">
        <w:rPr>
          <w:rFonts w:ascii="Arial" w:hAnsi="Arial" w:cs="Arial"/>
          <w:sz w:val="20"/>
          <w:szCs w:val="20"/>
        </w:rPr>
        <w:t xml:space="preserve"> sono i seguenti</w:t>
      </w:r>
      <w:bookmarkEnd w:id="0"/>
      <w:r w:rsidR="00924567" w:rsidRPr="00F9433B">
        <w:rPr>
          <w:rFonts w:ascii="Arial" w:hAnsi="Arial" w:cs="Arial"/>
          <w:sz w:val="20"/>
          <w:szCs w:val="20"/>
        </w:rPr>
        <w:t>:</w:t>
      </w:r>
    </w:p>
    <w:p w14:paraId="20F17462" w14:textId="77777777" w:rsidR="00454559" w:rsidRDefault="00454559" w:rsidP="00454559">
      <w:pPr>
        <w:pStyle w:val="Paragrafoelenco"/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9356" w:type="dxa"/>
        <w:tblInd w:w="137" w:type="dxa"/>
        <w:tblLook w:val="04A0" w:firstRow="1" w:lastRow="0" w:firstColumn="1" w:lastColumn="0" w:noHBand="0" w:noVBand="1"/>
      </w:tblPr>
      <w:tblGrid>
        <w:gridCol w:w="2235"/>
        <w:gridCol w:w="3293"/>
        <w:gridCol w:w="3828"/>
      </w:tblGrid>
      <w:tr w:rsidR="00216665" w14:paraId="143F3687" w14:textId="77777777" w:rsidTr="00172EA2"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07E5872A" w14:textId="1D8CA85C" w:rsidR="00216665" w:rsidRPr="008F3782" w:rsidRDefault="00216665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00266953"/>
            <w:r w:rsidRPr="008F3782">
              <w:rPr>
                <w:rFonts w:ascii="Arial" w:hAnsi="Arial" w:cs="Arial"/>
                <w:b/>
                <w:bCs/>
                <w:sz w:val="20"/>
                <w:szCs w:val="20"/>
              </w:rPr>
              <w:t>Dati economici da bilancio</w:t>
            </w:r>
          </w:p>
        </w:tc>
        <w:tc>
          <w:tcPr>
            <w:tcW w:w="3293" w:type="dxa"/>
            <w:shd w:val="clear" w:color="auto" w:fill="D9D9D9" w:themeFill="background1" w:themeFillShade="D9"/>
            <w:vAlign w:val="center"/>
          </w:tcPr>
          <w:p w14:paraId="0B7F022B" w14:textId="1FB22DC9" w:rsidR="00216665" w:rsidRPr="0062066C" w:rsidRDefault="00216665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2066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n-1 (PRECEDENTE PRES DOMANDA)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2282F008" w14:textId="6484136B" w:rsidR="00216665" w:rsidRPr="0062066C" w:rsidRDefault="00216665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2066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 DI RIFERIMENTO 2019</w:t>
            </w:r>
          </w:p>
        </w:tc>
      </w:tr>
      <w:bookmarkEnd w:id="1"/>
      <w:tr w:rsidR="00216665" w14:paraId="2661C8DB" w14:textId="77777777" w:rsidTr="00172EA2">
        <w:tc>
          <w:tcPr>
            <w:tcW w:w="2235" w:type="dxa"/>
            <w:shd w:val="clear" w:color="auto" w:fill="F2F2F2" w:themeFill="background1" w:themeFillShade="F2"/>
          </w:tcPr>
          <w:p w14:paraId="654CBA9F" w14:textId="7EDD8750" w:rsidR="00216665" w:rsidRDefault="00216665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3293" w:type="dxa"/>
          </w:tcPr>
          <w:p w14:paraId="4BA0510F" w14:textId="77777777" w:rsidR="00216665" w:rsidRPr="00216665" w:rsidRDefault="00216665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</w:tcPr>
          <w:p w14:paraId="59978F50" w14:textId="77777777" w:rsidR="00216665" w:rsidRPr="00216665" w:rsidRDefault="00216665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1BC4D51" w14:textId="15A4E34A" w:rsidR="008F3782" w:rsidRDefault="008F3782" w:rsidP="008F378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8DCF1F" w14:textId="094F7DE1" w:rsidR="00454559" w:rsidRDefault="00454559" w:rsidP="00454559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p w14:paraId="5BC46640" w14:textId="7DE9E419" w:rsidR="00F9433B" w:rsidRPr="00F15D67" w:rsidRDefault="00F9433B" w:rsidP="00F9433B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     Luogo e data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>Firma del dichiarante</w:t>
      </w:r>
    </w:p>
    <w:p w14:paraId="18937F8B" w14:textId="77777777" w:rsidR="00F9433B" w:rsidRPr="00F15D67" w:rsidRDefault="00F9433B" w:rsidP="00F9433B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_________________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 xml:space="preserve">_______________________________    </w:t>
      </w:r>
    </w:p>
    <w:p w14:paraId="6146CC46" w14:textId="77777777" w:rsidR="00F9433B" w:rsidRPr="00F15D67" w:rsidRDefault="00F9433B" w:rsidP="00F943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F15D67">
        <w:rPr>
          <w:rFonts w:ascii="Arial" w:hAnsi="Arial" w:cs="Arial"/>
          <w:b/>
          <w:bCs/>
          <w:sz w:val="18"/>
          <w:szCs w:val="18"/>
        </w:rPr>
        <w:t>N.B.:</w:t>
      </w:r>
      <w:r w:rsidRPr="00F15D67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</w:p>
    <w:p w14:paraId="4EE517DE" w14:textId="7FD64FE8" w:rsidR="00A95018" w:rsidRPr="0078053D" w:rsidRDefault="00A95018" w:rsidP="00F9433B">
      <w:pPr>
        <w:pStyle w:val="Default"/>
        <w:spacing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A95018" w:rsidRPr="0078053D" w:rsidSect="0078053D">
      <w:pgSz w:w="11906" w:h="17338"/>
      <w:pgMar w:top="1206" w:right="1274" w:bottom="124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EC51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0E1CC6"/>
    <w:multiLevelType w:val="hybridMultilevel"/>
    <w:tmpl w:val="FD80DE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A61C84"/>
    <w:multiLevelType w:val="hybridMultilevel"/>
    <w:tmpl w:val="A696691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DE53E7"/>
    <w:multiLevelType w:val="hybridMultilevel"/>
    <w:tmpl w:val="5AD27BF4"/>
    <w:lvl w:ilvl="0" w:tplc="799E1F26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667C7"/>
    <w:multiLevelType w:val="hybridMultilevel"/>
    <w:tmpl w:val="C34CB38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246578A"/>
    <w:multiLevelType w:val="hybridMultilevel"/>
    <w:tmpl w:val="2864C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F1F5B"/>
    <w:multiLevelType w:val="hybridMultilevel"/>
    <w:tmpl w:val="427AA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A1CB7"/>
    <w:multiLevelType w:val="hybridMultilevel"/>
    <w:tmpl w:val="BA5C0810"/>
    <w:lvl w:ilvl="0" w:tplc="799E1F26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638185B"/>
    <w:multiLevelType w:val="hybridMultilevel"/>
    <w:tmpl w:val="08168218"/>
    <w:lvl w:ilvl="0" w:tplc="799E1F26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5242502">
    <w:abstractNumId w:val="0"/>
  </w:num>
  <w:num w:numId="2" w16cid:durableId="2087726479">
    <w:abstractNumId w:val="6"/>
  </w:num>
  <w:num w:numId="3" w16cid:durableId="630599447">
    <w:abstractNumId w:val="1"/>
  </w:num>
  <w:num w:numId="4" w16cid:durableId="1065177215">
    <w:abstractNumId w:val="5"/>
  </w:num>
  <w:num w:numId="5" w16cid:durableId="1018656858">
    <w:abstractNumId w:val="3"/>
  </w:num>
  <w:num w:numId="6" w16cid:durableId="1933246491">
    <w:abstractNumId w:val="7"/>
  </w:num>
  <w:num w:numId="7" w16cid:durableId="1487161007">
    <w:abstractNumId w:val="8"/>
  </w:num>
  <w:num w:numId="8" w16cid:durableId="272590227">
    <w:abstractNumId w:val="4"/>
  </w:num>
  <w:num w:numId="9" w16cid:durableId="666829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05"/>
    <w:rsid w:val="00172EA2"/>
    <w:rsid w:val="001D09C7"/>
    <w:rsid w:val="00216665"/>
    <w:rsid w:val="00243566"/>
    <w:rsid w:val="00243E4F"/>
    <w:rsid w:val="00454559"/>
    <w:rsid w:val="005947BE"/>
    <w:rsid w:val="0062053B"/>
    <w:rsid w:val="0062066C"/>
    <w:rsid w:val="00714F9F"/>
    <w:rsid w:val="00742214"/>
    <w:rsid w:val="0078053D"/>
    <w:rsid w:val="007E5E4C"/>
    <w:rsid w:val="008668E6"/>
    <w:rsid w:val="008A2A3E"/>
    <w:rsid w:val="008F3782"/>
    <w:rsid w:val="00924567"/>
    <w:rsid w:val="009A768A"/>
    <w:rsid w:val="009E5DB1"/>
    <w:rsid w:val="00A95018"/>
    <w:rsid w:val="00B1258B"/>
    <w:rsid w:val="00B45396"/>
    <w:rsid w:val="00B9410B"/>
    <w:rsid w:val="00C57F0F"/>
    <w:rsid w:val="00CA53E4"/>
    <w:rsid w:val="00CA6071"/>
    <w:rsid w:val="00CB0C29"/>
    <w:rsid w:val="00CD418A"/>
    <w:rsid w:val="00D22AFF"/>
    <w:rsid w:val="00D27105"/>
    <w:rsid w:val="00EA0FD7"/>
    <w:rsid w:val="00F22767"/>
    <w:rsid w:val="00F46ED8"/>
    <w:rsid w:val="00F9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B303"/>
  <w15:chartTrackingRefBased/>
  <w15:docId w15:val="{1182B223-379F-4161-B2CD-3C4A007A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7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8053D"/>
    <w:pPr>
      <w:ind w:left="720"/>
      <w:contextualSpacing/>
    </w:pPr>
  </w:style>
  <w:style w:type="table" w:styleId="Grigliatabella">
    <w:name w:val="Table Grid"/>
    <w:basedOn w:val="Tabellanormale"/>
    <w:uiPriority w:val="39"/>
    <w:rsid w:val="008F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Arcuti Daniele</dc:creator>
  <cp:keywords/>
  <dc:description/>
  <cp:lastModifiedBy>Precetti Grazia</cp:lastModifiedBy>
  <cp:revision>23</cp:revision>
  <dcterms:created xsi:type="dcterms:W3CDTF">2022-04-07T11:46:00Z</dcterms:created>
  <dcterms:modified xsi:type="dcterms:W3CDTF">2022-07-21T14:33:00Z</dcterms:modified>
</cp:coreProperties>
</file>