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D4D63" w14:textId="77777777" w:rsidR="00EA133F" w:rsidRDefault="007060BF">
      <w:pPr>
        <w:pStyle w:val="Titolo1"/>
        <w:rPr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ALLEGATO A.1</w:t>
      </w:r>
    </w:p>
    <w:p w14:paraId="0D1E8511" w14:textId="7BADB82B" w:rsidR="00EA133F" w:rsidRPr="005D108B" w:rsidRDefault="005D108B">
      <w:pPr>
        <w:spacing w:line="276" w:lineRule="auto"/>
        <w:ind w:left="10" w:right="47" w:firstLine="540"/>
        <w:jc w:val="center"/>
        <w:rPr>
          <w:sz w:val="24"/>
          <w:szCs w:val="24"/>
          <w:shd w:val="clear" w:color="auto" w:fill="FFFFFF"/>
        </w:rPr>
      </w:pPr>
      <w:r w:rsidRPr="005D108B">
        <w:rPr>
          <w:rFonts w:ascii="Calibri" w:eastAsia="Calibri" w:hAnsi="Calibri" w:cs="Calibri"/>
          <w:b/>
          <w:sz w:val="28"/>
          <w:szCs w:val="28"/>
          <w:shd w:val="clear" w:color="auto" w:fill="FFFFFF"/>
        </w:rPr>
        <w:t>Scheda progetto per la richiesta di contributo</w:t>
      </w:r>
    </w:p>
    <w:p w14:paraId="66E39632" w14:textId="77777777" w:rsidR="00EA133F" w:rsidRDefault="00EA133F">
      <w:pPr>
        <w:ind w:left="10" w:firstLine="540"/>
        <w:rPr>
          <w:b/>
          <w:shd w:val="clear" w:color="auto" w:fill="FFFFFF"/>
        </w:rPr>
      </w:pPr>
    </w:p>
    <w:p w14:paraId="4405DEC5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 xml:space="preserve">bando pubblico per la presentazione di progetti, da parte di Enti locali e di Imprese in Partenariato, ai fini della realizzazione di sistemi centralizzati di produzione e distribuzione intelligente di energia e/o calore da fonti rinnovabili, anche attraverso comunità energetiche per la condivisione dell’energia </w:t>
      </w:r>
    </w:p>
    <w:p w14:paraId="304006E8" w14:textId="77777777" w:rsidR="00EA133F" w:rsidRDefault="00EA133F">
      <w:pPr>
        <w:ind w:left="10" w:firstLine="540"/>
        <w:rPr>
          <w:rFonts w:ascii="Calibri" w:eastAsia="Calibri" w:hAnsi="Calibri" w:cs="Calibri"/>
          <w:b/>
          <w:shd w:val="clear" w:color="auto" w:fill="FFFFFF"/>
        </w:rPr>
      </w:pPr>
    </w:p>
    <w:p w14:paraId="2355B5DE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>Sub-misure A2.3 e A2.4 del Fondo Nazionale Complementare al PNRR</w:t>
      </w:r>
    </w:p>
    <w:p w14:paraId="2A2ED958" w14:textId="77777777" w:rsidR="00EA133F" w:rsidRDefault="00EA133F">
      <w:pPr>
        <w:spacing w:line="259" w:lineRule="auto"/>
        <w:rPr>
          <w:rFonts w:ascii="Calibri" w:eastAsia="Calibri" w:hAnsi="Calibri" w:cs="Calibri"/>
          <w:shd w:val="clear" w:color="auto" w:fill="FFFFFF"/>
        </w:rPr>
      </w:pPr>
    </w:p>
    <w:p w14:paraId="6254DAAF" w14:textId="77777777" w:rsidR="00EA133F" w:rsidRDefault="007060BF">
      <w:pPr>
        <w:spacing w:after="4"/>
        <w:ind w:left="-5" w:firstLine="540"/>
        <w:rPr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 xml:space="preserve">Dichiarazione sostitutiva di certificazione di atto notorio ai sensi degli artt. 46 e 47 del DPR 445/2000. </w:t>
      </w:r>
    </w:p>
    <w:p w14:paraId="6C5663FB" w14:textId="77777777" w:rsidR="00EA133F" w:rsidRDefault="007060BF">
      <w:pPr>
        <w:spacing w:line="259" w:lineRule="auto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4946906A" w14:textId="77777777" w:rsidR="00EA133F" w:rsidRDefault="007060BF">
      <w:pPr>
        <w:spacing w:line="259" w:lineRule="auto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331F12A4" w14:textId="77777777" w:rsidR="00EA133F" w:rsidRDefault="007060BF">
      <w:pPr>
        <w:ind w:left="10" w:hanging="1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Il/La sottoscritto/a </w:t>
      </w:r>
    </w:p>
    <w:p w14:paraId="4A1AF924" w14:textId="77777777" w:rsidR="00EA133F" w:rsidRDefault="007060BF">
      <w:pPr>
        <w:ind w:left="10" w:hanging="1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Cognome _____________________________________ Nome ________________________________ </w:t>
      </w:r>
    </w:p>
    <w:p w14:paraId="07D4B292" w14:textId="77777777" w:rsidR="00EA133F" w:rsidRDefault="007060BF">
      <w:pPr>
        <w:ind w:left="10" w:hanging="1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Nato a _______________________________Provincia_______________________il _______________ </w:t>
      </w:r>
    </w:p>
    <w:p w14:paraId="05D35260" w14:textId="77777777" w:rsidR="00EA133F" w:rsidRDefault="007060BF">
      <w:pPr>
        <w:ind w:left="10" w:hanging="1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Residente in __________________________________________Provincia_______________________ </w:t>
      </w:r>
    </w:p>
    <w:p w14:paraId="170BDD5B" w14:textId="77777777" w:rsidR="00EA133F" w:rsidRDefault="007060BF">
      <w:pPr>
        <w:ind w:left="10" w:hanging="1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CAP ___________Indirizzo_____________________________________________n._______________ </w:t>
      </w:r>
    </w:p>
    <w:p w14:paraId="3D37B38A" w14:textId="77777777" w:rsidR="00EA133F" w:rsidRDefault="007060BF">
      <w:pPr>
        <w:ind w:left="10" w:hanging="1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Codice fiscale ________________________________________________________________________ </w:t>
      </w:r>
    </w:p>
    <w:p w14:paraId="1CEF99EA" w14:textId="77777777" w:rsidR="00EA133F" w:rsidRDefault="007060BF">
      <w:pPr>
        <w:ind w:left="10" w:hanging="1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Tipo Documento di riconoscimento ______________________________________________________ </w:t>
      </w:r>
    </w:p>
    <w:p w14:paraId="2EF06540" w14:textId="77777777" w:rsidR="00EA133F" w:rsidRDefault="007060BF">
      <w:pPr>
        <w:ind w:left="10" w:hanging="1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Rilasciato da ______________________________________________ in data ____________________ </w:t>
      </w:r>
    </w:p>
    <w:p w14:paraId="5769076A" w14:textId="77777777" w:rsidR="00EA133F" w:rsidRDefault="007060BF">
      <w:pPr>
        <w:spacing w:line="259" w:lineRule="auto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734E4C11" w14:textId="77777777" w:rsidR="00EA133F" w:rsidRDefault="007060BF">
      <w:pPr>
        <w:ind w:left="10" w:right="84" w:hanging="10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Consapevole delle sanzioni penali previste in caso di dichiarazioni non veritiere e di falsità negli atti ai sensi dell’art. 76 del d.p.r. 445/2000 e della conseguente decadenza dai benefici di cui all’art. 75 del citato decreto </w:t>
      </w:r>
    </w:p>
    <w:p w14:paraId="1DC90ADC" w14:textId="77777777" w:rsidR="00EA133F" w:rsidRDefault="007060BF">
      <w:pPr>
        <w:spacing w:line="259" w:lineRule="auto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1A25B6C4" w14:textId="36A4AB0B" w:rsidR="00FA6827" w:rsidRDefault="007060BF">
      <w:pPr>
        <w:ind w:left="-5" w:firstLine="5"/>
        <w:jc w:val="both"/>
        <w:rPr>
          <w:rFonts w:ascii="Calibri" w:eastAsia="Calibri" w:hAnsi="Calibri" w:cs="Calibri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In qualità di Legale rappresentante del </w:t>
      </w:r>
      <w:r w:rsidR="0047074F" w:rsidRPr="0047074F">
        <w:rPr>
          <w:rFonts w:ascii="Calibri" w:eastAsia="Calibri" w:hAnsi="Calibri" w:cs="Calibri"/>
          <w:shd w:val="clear" w:color="auto" w:fill="FFFFFF"/>
        </w:rPr>
        <w:t xml:space="preserve">soggetto ammissibile </w:t>
      </w:r>
      <w:r>
        <w:rPr>
          <w:rFonts w:ascii="Calibri" w:eastAsia="Calibri" w:hAnsi="Calibri" w:cs="Calibri"/>
          <w:shd w:val="clear" w:color="auto" w:fill="FFFFFF"/>
        </w:rPr>
        <w:t xml:space="preserve">ai contributi ai sensi dell’art. 2 punto 1 _________________________________________ </w:t>
      </w:r>
    </w:p>
    <w:p w14:paraId="44B255F1" w14:textId="68BE596A" w:rsidR="00EA133F" w:rsidRDefault="007060BF">
      <w:pPr>
        <w:ind w:left="-5" w:firstLine="5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con sede legale in _____________________________</w:t>
      </w:r>
      <w:r w:rsidR="00FA6827">
        <w:rPr>
          <w:rFonts w:ascii="Calibri" w:eastAsia="Calibri" w:hAnsi="Calibri" w:cs="Calibri"/>
          <w:shd w:val="clear" w:color="auto" w:fill="FFFFFF"/>
        </w:rPr>
        <w:t>__</w:t>
      </w:r>
      <w:r>
        <w:rPr>
          <w:rFonts w:ascii="Calibri" w:eastAsia="Calibri" w:hAnsi="Calibri" w:cs="Calibri"/>
          <w:shd w:val="clear" w:color="auto" w:fill="FFFFFF"/>
        </w:rPr>
        <w:t xml:space="preserve">___________________________________________ via _________________________________________ codice fiscale _________________________________ partita IVA __________________________ e-mail PEC </w:t>
      </w:r>
      <w:r w:rsidR="00FA6827">
        <w:rPr>
          <w:rFonts w:ascii="Calibri" w:eastAsia="Calibri" w:hAnsi="Calibri" w:cs="Calibri"/>
          <w:shd w:val="clear" w:color="auto" w:fill="FFFFFF"/>
        </w:rPr>
        <w:t>_______</w:t>
      </w:r>
      <w:r>
        <w:rPr>
          <w:rFonts w:ascii="Calibri" w:eastAsia="Calibri" w:hAnsi="Calibri" w:cs="Calibri"/>
          <w:shd w:val="clear" w:color="auto" w:fill="FFFFFF"/>
        </w:rPr>
        <w:t>____________________________________ e-mail _________________________________________ telefono</w:t>
      </w:r>
      <w:r w:rsidR="00FA6827">
        <w:rPr>
          <w:rFonts w:ascii="Calibri" w:eastAsia="Calibri" w:hAnsi="Calibri" w:cs="Calibri"/>
          <w:shd w:val="clear" w:color="auto" w:fill="FFFFFF"/>
        </w:rPr>
        <w:t xml:space="preserve"> _</w:t>
      </w:r>
      <w:r>
        <w:rPr>
          <w:rFonts w:ascii="Calibri" w:eastAsia="Calibri" w:hAnsi="Calibri" w:cs="Calibri"/>
          <w:shd w:val="clear" w:color="auto" w:fill="FFFFFF"/>
        </w:rPr>
        <w:t xml:space="preserve">_________________________________ </w:t>
      </w:r>
    </w:p>
    <w:p w14:paraId="0897C4FD" w14:textId="77777777" w:rsidR="00EA133F" w:rsidRDefault="007060BF">
      <w:pPr>
        <w:spacing w:line="259" w:lineRule="auto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416CC77F" w14:textId="40BDFC30" w:rsidR="00EA133F" w:rsidRDefault="007060BF" w:rsidP="00FA6827">
      <w:pPr>
        <w:ind w:left="10" w:right="83" w:firstLine="540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in relazione al</w:t>
      </w:r>
      <w:r w:rsidR="00FA6827"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 xml:space="preserve">bando pubblico per la presentazione di progetti, da parte di Enti locali e di Imprese in Partenariato, ai fini della realizzazione di sistemi centralizzati di produzione e distribuzione intelligente di energia e/o calore da fonti rinnovabili, anche attraverso comunità energetiche per la condivisione dell’energia </w:t>
      </w:r>
    </w:p>
    <w:p w14:paraId="052E25B6" w14:textId="77777777" w:rsidR="00EA133F" w:rsidRDefault="007060BF">
      <w:pPr>
        <w:ind w:left="10" w:right="83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[sub-misure A2.3 e A2.4 del Fondo Nazionale Complementare al PNRR]</w:t>
      </w:r>
    </w:p>
    <w:p w14:paraId="56697109" w14:textId="77777777" w:rsidR="00EA133F" w:rsidRDefault="007060BF">
      <w:pPr>
        <w:ind w:left="10" w:right="83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26224FC5" w14:textId="77777777" w:rsidR="00EA133F" w:rsidRDefault="007060BF">
      <w:pPr>
        <w:spacing w:line="259" w:lineRule="auto"/>
        <w:ind w:left="285" w:right="361" w:firstLine="540"/>
        <w:jc w:val="center"/>
        <w:rPr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 xml:space="preserve">DICHIARA </w:t>
      </w:r>
    </w:p>
    <w:p w14:paraId="0D5B08D1" w14:textId="77777777" w:rsidR="00EA133F" w:rsidRDefault="007060BF">
      <w:pPr>
        <w:spacing w:line="259" w:lineRule="auto"/>
        <w:ind w:right="7"/>
        <w:jc w:val="center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786E0201" w14:textId="77777777" w:rsidR="00EA133F" w:rsidRDefault="007060BF">
      <w:pPr>
        <w:numPr>
          <w:ilvl w:val="0"/>
          <w:numId w:val="7"/>
        </w:numPr>
        <w:ind w:hanging="36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di essere in possesso dei requisiti indicati nel bando; </w:t>
      </w:r>
    </w:p>
    <w:p w14:paraId="2F4FD687" w14:textId="77777777" w:rsidR="00EA133F" w:rsidRDefault="007060BF" w:rsidP="0010441D">
      <w:pPr>
        <w:numPr>
          <w:ilvl w:val="0"/>
          <w:numId w:val="7"/>
        </w:numPr>
        <w:ind w:hanging="360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di acconsentire all’utilizzo della posta elettronica e </w:t>
      </w:r>
      <w:proofErr w:type="spellStart"/>
      <w:r>
        <w:rPr>
          <w:rFonts w:ascii="Calibri" w:eastAsia="Calibri" w:hAnsi="Calibri" w:cs="Calibri"/>
          <w:shd w:val="clear" w:color="auto" w:fill="FFFFFF"/>
        </w:rPr>
        <w:t>pec</w:t>
      </w:r>
      <w:proofErr w:type="spellEnd"/>
      <w:r>
        <w:rPr>
          <w:rFonts w:ascii="Calibri" w:eastAsia="Calibri" w:hAnsi="Calibri" w:cs="Calibri"/>
          <w:shd w:val="clear" w:color="auto" w:fill="FFFFFF"/>
        </w:rPr>
        <w:t xml:space="preserve"> per tutte le comunicazioni afferenti al presente bando; </w:t>
      </w:r>
    </w:p>
    <w:p w14:paraId="24E5BDC1" w14:textId="77777777" w:rsidR="00EA133F" w:rsidRDefault="007060BF" w:rsidP="0010441D">
      <w:pPr>
        <w:numPr>
          <w:ilvl w:val="0"/>
          <w:numId w:val="7"/>
        </w:numPr>
        <w:ind w:hanging="360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che la persona del soggetto ammissibile autorizzata ad intrattenere contatti per la richiesta in oggetto è:  </w:t>
      </w:r>
    </w:p>
    <w:p w14:paraId="42055527" w14:textId="04274360" w:rsidR="00EA133F" w:rsidRDefault="007060BF" w:rsidP="0010441D">
      <w:pPr>
        <w:ind w:left="426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cognome</w:t>
      </w:r>
      <w:r w:rsidR="00FA6827"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________________________</w:t>
      </w:r>
      <w:r w:rsidR="00FA6827">
        <w:rPr>
          <w:rFonts w:ascii="Calibri" w:eastAsia="Calibri" w:hAnsi="Calibri" w:cs="Calibri"/>
          <w:shd w:val="clear" w:color="auto" w:fill="FFFFFF"/>
        </w:rPr>
        <w:t xml:space="preserve">_____________ </w:t>
      </w:r>
      <w:r>
        <w:rPr>
          <w:rFonts w:ascii="Calibri" w:eastAsia="Calibri" w:hAnsi="Calibri" w:cs="Calibri"/>
          <w:shd w:val="clear" w:color="auto" w:fill="FFFFFF"/>
        </w:rPr>
        <w:t>nome</w:t>
      </w:r>
      <w:r w:rsidR="00FA6827">
        <w:rPr>
          <w:rFonts w:ascii="Calibri" w:eastAsia="Calibri" w:hAnsi="Calibri" w:cs="Calibri"/>
          <w:shd w:val="clear" w:color="auto" w:fill="FFFFFF"/>
        </w:rPr>
        <w:t xml:space="preserve"> _______</w:t>
      </w:r>
      <w:r>
        <w:rPr>
          <w:rFonts w:ascii="Calibri" w:eastAsia="Calibri" w:hAnsi="Calibri" w:cs="Calibri"/>
          <w:shd w:val="clear" w:color="auto" w:fill="FFFFFF"/>
        </w:rPr>
        <w:t>___________________________ telefono</w:t>
      </w:r>
      <w:r w:rsidR="00FA6827"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_________________________    e-mail</w:t>
      </w:r>
      <w:r w:rsidR="00FA6827"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 xml:space="preserve">_____________________________________________ </w:t>
      </w:r>
    </w:p>
    <w:p w14:paraId="61A090D5" w14:textId="77777777" w:rsidR="00EA133F" w:rsidRDefault="00EA133F">
      <w:pPr>
        <w:rPr>
          <w:rFonts w:ascii="Calibri" w:eastAsia="Calibri" w:hAnsi="Calibri" w:cs="Calibri"/>
          <w:shd w:val="clear" w:color="auto" w:fill="FFFFFF"/>
        </w:rPr>
      </w:pPr>
    </w:p>
    <w:p w14:paraId="67E12926" w14:textId="77777777" w:rsidR="00EA133F" w:rsidRDefault="007060BF" w:rsidP="0010441D">
      <w:pPr>
        <w:numPr>
          <w:ilvl w:val="0"/>
          <w:numId w:val="7"/>
        </w:numPr>
        <w:ind w:hanging="360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che la richiesta di contributo è conforme a quanto previsto ai sensi dell’art. 9 del Regolamento (UE) 2021/241, ossia che non c’è una duplicazione del finanziamento degli stessi costi da parte del dispositivo, di altri programmi dell'Unione né da parte di altre risorse pubbliche;</w:t>
      </w:r>
    </w:p>
    <w:p w14:paraId="43F4749D" w14:textId="77777777" w:rsidR="00EA133F" w:rsidRDefault="007060BF">
      <w:pPr>
        <w:numPr>
          <w:ilvl w:val="0"/>
          <w:numId w:val="7"/>
        </w:numPr>
        <w:ind w:hanging="36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lastRenderedPageBreak/>
        <w:t>che la stima dei costi di progetto è stata elaborata sulla base dei prezzari regionali.</w:t>
      </w:r>
    </w:p>
    <w:p w14:paraId="142A94C3" w14:textId="77777777" w:rsidR="00EA133F" w:rsidRDefault="007060BF">
      <w:pPr>
        <w:spacing w:line="259" w:lineRule="auto"/>
        <w:ind w:left="36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4099BBA1" w14:textId="77777777" w:rsidR="00EA133F" w:rsidRDefault="007060BF">
      <w:pPr>
        <w:spacing w:line="259" w:lineRule="auto"/>
        <w:ind w:left="285" w:firstLine="540"/>
        <w:jc w:val="center"/>
        <w:rPr>
          <w:shd w:val="clear" w:color="auto" w:fill="FFFFFF"/>
        </w:rPr>
      </w:pPr>
      <w:r>
        <w:rPr>
          <w:rFonts w:ascii="Calibri" w:eastAsia="Calibri" w:hAnsi="Calibri" w:cs="Calibri"/>
          <w:b/>
          <w:shd w:val="clear" w:color="auto" w:fill="FFFFFF"/>
        </w:rPr>
        <w:t xml:space="preserve">MANIFESTA </w:t>
      </w:r>
    </w:p>
    <w:p w14:paraId="64BFF191" w14:textId="77777777" w:rsidR="00EA133F" w:rsidRDefault="007060BF">
      <w:pPr>
        <w:spacing w:line="259" w:lineRule="auto"/>
        <w:ind w:left="36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32A33EF6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Il proprio interesse alla concessione di un contributo finanziario:</w:t>
      </w:r>
    </w:p>
    <w:p w14:paraId="3BB343CD" w14:textId="77777777" w:rsidR="00EA133F" w:rsidRDefault="007060BF">
      <w:pPr>
        <w:spacing w:line="259" w:lineRule="auto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 </w:t>
      </w:r>
    </w:p>
    <w:p w14:paraId="673CE08B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Estremi bancari: </w:t>
      </w:r>
    </w:p>
    <w:p w14:paraId="257F22DE" w14:textId="07280F62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IBAN</w:t>
      </w:r>
      <w:r w:rsidR="00FA6827"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>___________</w:t>
      </w:r>
      <w:r w:rsidR="00FA6827">
        <w:rPr>
          <w:rFonts w:ascii="Calibri" w:eastAsia="Calibri" w:hAnsi="Calibri" w:cs="Calibri"/>
          <w:shd w:val="clear" w:color="auto" w:fill="FFFFFF"/>
        </w:rPr>
        <w:t>__</w:t>
      </w:r>
      <w:r>
        <w:rPr>
          <w:rFonts w:ascii="Calibri" w:eastAsia="Calibri" w:hAnsi="Calibri" w:cs="Calibri"/>
          <w:shd w:val="clear" w:color="auto" w:fill="FFFFFF"/>
        </w:rPr>
        <w:t>____________________________________BIC</w:t>
      </w:r>
      <w:r w:rsidR="00FA6827">
        <w:rPr>
          <w:rFonts w:ascii="Calibri" w:eastAsia="Calibri" w:hAnsi="Calibri" w:cs="Calibri"/>
          <w:shd w:val="clear" w:color="auto" w:fill="FFFFFF"/>
        </w:rPr>
        <w:t xml:space="preserve"> </w:t>
      </w:r>
      <w:r>
        <w:rPr>
          <w:rFonts w:ascii="Calibri" w:eastAsia="Calibri" w:hAnsi="Calibri" w:cs="Calibri"/>
          <w:shd w:val="clear" w:color="auto" w:fill="FFFFFF"/>
        </w:rPr>
        <w:t xml:space="preserve">___________________________ </w:t>
      </w:r>
    </w:p>
    <w:p w14:paraId="1969677B" w14:textId="5D3444E6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Intestatario C/C</w:t>
      </w:r>
      <w:r w:rsidR="00FA6827">
        <w:rPr>
          <w:rFonts w:ascii="Calibri" w:eastAsia="Calibri" w:hAnsi="Calibri" w:cs="Calibri"/>
          <w:shd w:val="clear" w:color="auto" w:fill="FFFFFF"/>
        </w:rPr>
        <w:t xml:space="preserve"> __</w:t>
      </w:r>
      <w:r>
        <w:rPr>
          <w:rFonts w:ascii="Calibri" w:eastAsia="Calibri" w:hAnsi="Calibri" w:cs="Calibri"/>
          <w:shd w:val="clear" w:color="auto" w:fill="FFFFFF"/>
        </w:rPr>
        <w:t xml:space="preserve">____________________________________________________________________ </w:t>
      </w:r>
    </w:p>
    <w:p w14:paraId="7BB3A270" w14:textId="77777777" w:rsidR="00EA133F" w:rsidRDefault="00EA133F">
      <w:pPr>
        <w:ind w:left="10" w:right="82" w:firstLine="540"/>
        <w:rPr>
          <w:rFonts w:ascii="Calibri" w:eastAsia="Calibri" w:hAnsi="Calibri" w:cs="Calibri"/>
          <w:shd w:val="clear" w:color="auto" w:fill="FFFFFF"/>
        </w:rPr>
      </w:pPr>
    </w:p>
    <w:p w14:paraId="356B8AD7" w14:textId="77777777" w:rsidR="00EA133F" w:rsidRDefault="007060BF">
      <w:pPr>
        <w:ind w:left="10" w:right="82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Il sottoscritto dichiara inoltre di aver preso visione dell’informativa sul trattamento dei dati personali, contenuta nell’art. 14 del presente bando.  </w:t>
      </w:r>
    </w:p>
    <w:p w14:paraId="79BA2029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Data  </w:t>
      </w:r>
    </w:p>
    <w:p w14:paraId="413C5CEE" w14:textId="43D6F54A" w:rsidR="0010441D" w:rsidRDefault="0010441D" w:rsidP="0010441D">
      <w:pPr>
        <w:tabs>
          <w:tab w:val="center" w:pos="7938"/>
        </w:tabs>
        <w:spacing w:line="259" w:lineRule="auto"/>
        <w:ind w:left="10" w:right="85" w:firstLine="540"/>
        <w:rPr>
          <w:rFonts w:ascii="Calibri" w:eastAsia="Calibri" w:hAnsi="Calibri" w:cs="Calibri"/>
          <w:strike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ab/>
      </w:r>
      <w:r w:rsidRPr="00401624">
        <w:rPr>
          <w:rFonts w:ascii="Calibri" w:eastAsia="Calibri" w:hAnsi="Calibri" w:cs="Calibri"/>
          <w:color w:val="auto"/>
          <w:shd w:val="clear" w:color="auto" w:fill="FFFFFF"/>
        </w:rPr>
        <w:t>Il Legale Rappresentante</w:t>
      </w:r>
    </w:p>
    <w:p w14:paraId="43C5E13D" w14:textId="77777777" w:rsidR="0010441D" w:rsidRDefault="0010441D" w:rsidP="0010441D">
      <w:pPr>
        <w:tabs>
          <w:tab w:val="center" w:pos="7938"/>
        </w:tabs>
        <w:spacing w:line="259" w:lineRule="auto"/>
        <w:ind w:left="10" w:right="85" w:firstLine="540"/>
        <w:rPr>
          <w:shd w:val="clear" w:color="auto" w:fill="FFFFFF"/>
        </w:rPr>
      </w:pPr>
      <w:r>
        <w:rPr>
          <w:rFonts w:ascii="Calibri" w:eastAsia="Calibri" w:hAnsi="Calibri" w:cs="Calibri"/>
          <w:color w:val="FF0000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 xml:space="preserve">(firmato digitalmente) </w:t>
      </w:r>
    </w:p>
    <w:p w14:paraId="195EC5A4" w14:textId="77777777" w:rsidR="0010441D" w:rsidRDefault="0010441D" w:rsidP="0010441D">
      <w:pPr>
        <w:ind w:right="82"/>
        <w:rPr>
          <w:rFonts w:ascii="Calibri" w:eastAsia="Calibri" w:hAnsi="Calibri" w:cs="Calibri"/>
          <w:shd w:val="clear" w:color="auto" w:fill="FFFFFF"/>
        </w:rPr>
      </w:pPr>
    </w:p>
    <w:p w14:paraId="1A30AF82" w14:textId="77777777" w:rsidR="00EA133F" w:rsidRDefault="007060BF" w:rsidP="0010441D">
      <w:pPr>
        <w:spacing w:line="259" w:lineRule="auto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(DA COMPILARE SOLO IN CASO DI PIÙ SOGGETTI INDIVIDUATI AI SENSI DELL’ART. 2 PUNTO 1 COINVOLTI NELLA STESSA RICHIESTA)</w:t>
      </w:r>
    </w:p>
    <w:p w14:paraId="58C9CF30" w14:textId="77777777" w:rsidR="00EA133F" w:rsidRDefault="00EA133F">
      <w:pPr>
        <w:spacing w:line="259" w:lineRule="auto"/>
        <w:rPr>
          <w:rFonts w:ascii="Calibri" w:eastAsia="Calibri" w:hAnsi="Calibri" w:cs="Calibri"/>
          <w:shd w:val="clear" w:color="auto" w:fill="FFFFFF"/>
        </w:rPr>
      </w:pPr>
    </w:p>
    <w:p w14:paraId="511E50C8" w14:textId="77777777" w:rsidR="00EA133F" w:rsidRDefault="007060BF" w:rsidP="0010441D">
      <w:pPr>
        <w:spacing w:line="276" w:lineRule="auto"/>
        <w:ind w:right="7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Il sottoscritto dichiara inoltre che i seguenti soggetti individuati ai sensi dell’art. 2 punto 1 rientrano in qualità di soggetti aderenti all’iniziativa:</w:t>
      </w:r>
    </w:p>
    <w:p w14:paraId="130DFB86" w14:textId="77777777" w:rsidR="00EA133F" w:rsidRDefault="00EA133F">
      <w:pPr>
        <w:spacing w:line="276" w:lineRule="auto"/>
        <w:ind w:right="7"/>
        <w:rPr>
          <w:rFonts w:ascii="Calibri" w:eastAsia="Calibri" w:hAnsi="Calibri" w:cs="Calibri"/>
          <w:shd w:val="clear" w:color="auto" w:fill="FFFFFF"/>
        </w:rPr>
      </w:pPr>
    </w:p>
    <w:p w14:paraId="1A77089E" w14:textId="77777777" w:rsidR="00EA133F" w:rsidRDefault="007060BF">
      <w:pPr>
        <w:numPr>
          <w:ilvl w:val="0"/>
          <w:numId w:val="22"/>
        </w:numPr>
        <w:spacing w:line="276" w:lineRule="auto"/>
        <w:ind w:right="7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ENTE: ___________________________________</w:t>
      </w:r>
    </w:p>
    <w:p w14:paraId="63924D11" w14:textId="77777777" w:rsidR="00EA133F" w:rsidRDefault="00EA133F">
      <w:pPr>
        <w:spacing w:line="276" w:lineRule="auto"/>
        <w:ind w:right="7"/>
        <w:rPr>
          <w:rFonts w:ascii="Calibri" w:eastAsia="Calibri" w:hAnsi="Calibri" w:cs="Calibri"/>
          <w:shd w:val="clear" w:color="auto" w:fill="FFFFFF"/>
        </w:rPr>
      </w:pPr>
    </w:p>
    <w:p w14:paraId="7EA383CD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Cognome ___________________________________ Nome _________________________________ </w:t>
      </w:r>
    </w:p>
    <w:p w14:paraId="62044EA0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Nato a ___________________________Provincia__________________________il ______________ </w:t>
      </w:r>
    </w:p>
    <w:p w14:paraId="5A493367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Residente in ___________________________________________Provincia_____________________ </w:t>
      </w:r>
    </w:p>
    <w:p w14:paraId="4545EA1B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CAP _______________Indirizzo________________________________________n._______________ </w:t>
      </w:r>
    </w:p>
    <w:p w14:paraId="2632F908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Codice fiscale ____________________________________ POD ______________________________</w:t>
      </w:r>
    </w:p>
    <w:p w14:paraId="0C887EFA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Tipo Documento di riconoscimento _____________________________________________________ </w:t>
      </w:r>
    </w:p>
    <w:p w14:paraId="6B7BF2D7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Rilasciato da _____________________________________________ in data ____________________ </w:t>
      </w:r>
    </w:p>
    <w:p w14:paraId="0D2020E3" w14:textId="77777777" w:rsidR="00EA133F" w:rsidRDefault="00EA133F">
      <w:pPr>
        <w:spacing w:line="276" w:lineRule="auto"/>
        <w:ind w:right="7"/>
        <w:rPr>
          <w:rFonts w:ascii="Calibri" w:eastAsia="Calibri" w:hAnsi="Calibri" w:cs="Calibri"/>
          <w:shd w:val="clear" w:color="auto" w:fill="FFFFFF"/>
        </w:rPr>
      </w:pPr>
    </w:p>
    <w:p w14:paraId="249A64D5" w14:textId="77777777" w:rsidR="00EA133F" w:rsidRDefault="007060BF">
      <w:pPr>
        <w:spacing w:line="276" w:lineRule="auto"/>
        <w:ind w:right="7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In qualità di Legale rappresentante del soggetto ammissibile ai contributi ai sensi dell’art. 2 punto 1 _________________________________________ con sede legale in ________________________________ via _________________________________________ codice fiscale _________________________________ partita IVA __________________________ e-mail PEC ___________________________________________ e-mail _________________________________________ telefono__________________________________ </w:t>
      </w:r>
    </w:p>
    <w:p w14:paraId="521AF3FA" w14:textId="77777777" w:rsidR="00EA133F" w:rsidRDefault="00EA133F">
      <w:pPr>
        <w:spacing w:line="276" w:lineRule="auto"/>
        <w:ind w:right="7"/>
        <w:rPr>
          <w:rFonts w:ascii="Calibri" w:eastAsia="Calibri" w:hAnsi="Calibri" w:cs="Calibri"/>
          <w:shd w:val="clear" w:color="auto" w:fill="FFFFFF"/>
        </w:rPr>
      </w:pPr>
    </w:p>
    <w:p w14:paraId="6F0EAB4A" w14:textId="77777777" w:rsidR="00EA133F" w:rsidRDefault="007060BF">
      <w:pPr>
        <w:numPr>
          <w:ilvl w:val="0"/>
          <w:numId w:val="22"/>
        </w:numPr>
        <w:spacing w:line="276" w:lineRule="auto"/>
        <w:ind w:right="7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ENTE: ___________________________________</w:t>
      </w:r>
    </w:p>
    <w:p w14:paraId="20CE1E2F" w14:textId="77777777" w:rsidR="00EA133F" w:rsidRDefault="00EA133F">
      <w:pPr>
        <w:spacing w:line="276" w:lineRule="auto"/>
        <w:ind w:right="7"/>
        <w:rPr>
          <w:rFonts w:ascii="Calibri" w:eastAsia="Calibri" w:hAnsi="Calibri" w:cs="Calibri"/>
          <w:shd w:val="clear" w:color="auto" w:fill="FFFFFF"/>
        </w:rPr>
      </w:pPr>
    </w:p>
    <w:p w14:paraId="1E68C4EC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Cognome ___________________________________ Nome _________________________________ </w:t>
      </w:r>
    </w:p>
    <w:p w14:paraId="34574F07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Nato a ___________________________Provincia__________________________il ______________ </w:t>
      </w:r>
    </w:p>
    <w:p w14:paraId="147F895A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Residente in ___________________________________________Provincia_____________________ </w:t>
      </w:r>
    </w:p>
    <w:p w14:paraId="7BC4F1F2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CAP _______________Indirizzo________________________________________n._______________ </w:t>
      </w:r>
    </w:p>
    <w:p w14:paraId="4D82D037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>Codice fiscale ____________________________________ POD ______________________________</w:t>
      </w:r>
    </w:p>
    <w:p w14:paraId="2E7ABF33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Tipo Documento di riconoscimento _____________________________________________________ </w:t>
      </w:r>
    </w:p>
    <w:p w14:paraId="3605CC9D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Rilasciato da _____________________________________________ in data ____________________ </w:t>
      </w:r>
    </w:p>
    <w:p w14:paraId="178768A5" w14:textId="77777777" w:rsidR="00EA133F" w:rsidRDefault="00EA133F">
      <w:pPr>
        <w:spacing w:line="276" w:lineRule="auto"/>
        <w:ind w:right="7"/>
        <w:rPr>
          <w:rFonts w:ascii="Calibri" w:eastAsia="Calibri" w:hAnsi="Calibri" w:cs="Calibri"/>
          <w:shd w:val="clear" w:color="auto" w:fill="FFFFFF"/>
        </w:rPr>
      </w:pPr>
    </w:p>
    <w:p w14:paraId="40C651F7" w14:textId="3A93B76D" w:rsidR="00EA133F" w:rsidRDefault="007060BF" w:rsidP="0010441D">
      <w:pPr>
        <w:spacing w:line="276" w:lineRule="auto"/>
        <w:ind w:right="7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lastRenderedPageBreak/>
        <w:t>In qualità di Legale rappresentante del soggetto ammissibile ai contributi ai sensi dell’art. 2 punto 1 _________________________________________ con sede legale in ________________________________ via _________________________________________ codice fiscale _________________________________ partita IVA __________________________ e-mail PEC ____</w:t>
      </w:r>
      <w:r w:rsidR="0010441D">
        <w:rPr>
          <w:rFonts w:ascii="Calibri" w:eastAsia="Calibri" w:hAnsi="Calibri" w:cs="Calibri"/>
          <w:shd w:val="clear" w:color="auto" w:fill="FFFFFF"/>
        </w:rPr>
        <w:t>_</w:t>
      </w:r>
      <w:r>
        <w:rPr>
          <w:rFonts w:ascii="Calibri" w:eastAsia="Calibri" w:hAnsi="Calibri" w:cs="Calibri"/>
          <w:shd w:val="clear" w:color="auto" w:fill="FFFFFF"/>
        </w:rPr>
        <w:t>______________________________________ e-mail __________________________________</w:t>
      </w:r>
      <w:r w:rsidR="0010441D">
        <w:rPr>
          <w:rFonts w:ascii="Calibri" w:eastAsia="Calibri" w:hAnsi="Calibri" w:cs="Calibri"/>
          <w:shd w:val="clear" w:color="auto" w:fill="FFFFFF"/>
        </w:rPr>
        <w:t>_</w:t>
      </w:r>
      <w:r>
        <w:rPr>
          <w:rFonts w:ascii="Calibri" w:eastAsia="Calibri" w:hAnsi="Calibri" w:cs="Calibri"/>
          <w:shd w:val="clear" w:color="auto" w:fill="FFFFFF"/>
        </w:rPr>
        <w:t xml:space="preserve">______ telefono__________________________________ </w:t>
      </w:r>
    </w:p>
    <w:p w14:paraId="13434A46" w14:textId="77777777" w:rsidR="00EA133F" w:rsidRDefault="00EA133F">
      <w:pPr>
        <w:spacing w:line="276" w:lineRule="auto"/>
        <w:ind w:right="7"/>
        <w:rPr>
          <w:rFonts w:ascii="Calibri" w:eastAsia="Calibri" w:hAnsi="Calibri" w:cs="Calibri"/>
          <w:shd w:val="clear" w:color="auto" w:fill="FFFFFF"/>
        </w:rPr>
      </w:pPr>
    </w:p>
    <w:p w14:paraId="1785153B" w14:textId="77777777" w:rsidR="00EA133F" w:rsidRDefault="00EA133F">
      <w:pPr>
        <w:spacing w:line="276" w:lineRule="auto"/>
        <w:ind w:right="7"/>
        <w:rPr>
          <w:rFonts w:ascii="Calibri" w:eastAsia="Calibri" w:hAnsi="Calibri" w:cs="Calibri"/>
          <w:shd w:val="clear" w:color="auto" w:fill="FFFFFF"/>
        </w:rPr>
      </w:pPr>
    </w:p>
    <w:p w14:paraId="678C3BF1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Data  </w:t>
      </w:r>
    </w:p>
    <w:p w14:paraId="316E8EBD" w14:textId="77777777" w:rsidR="00401624" w:rsidRDefault="00401624" w:rsidP="00401624">
      <w:pPr>
        <w:tabs>
          <w:tab w:val="center" w:pos="7938"/>
        </w:tabs>
        <w:spacing w:line="259" w:lineRule="auto"/>
        <w:ind w:left="10" w:right="85" w:firstLine="540"/>
        <w:rPr>
          <w:rFonts w:ascii="Calibri" w:eastAsia="Calibri" w:hAnsi="Calibri" w:cs="Calibri"/>
          <w:strike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ab/>
      </w:r>
      <w:r w:rsidRPr="00401624">
        <w:rPr>
          <w:rFonts w:ascii="Calibri" w:eastAsia="Calibri" w:hAnsi="Calibri" w:cs="Calibri"/>
          <w:color w:val="auto"/>
          <w:shd w:val="clear" w:color="auto" w:fill="FFFFFF"/>
        </w:rPr>
        <w:t>Il Legale Rappresentante</w:t>
      </w:r>
    </w:p>
    <w:p w14:paraId="7966C7E4" w14:textId="77777777" w:rsidR="00401624" w:rsidRDefault="00401624" w:rsidP="00401624">
      <w:pPr>
        <w:tabs>
          <w:tab w:val="center" w:pos="7938"/>
        </w:tabs>
        <w:spacing w:line="259" w:lineRule="auto"/>
        <w:ind w:left="10" w:right="85" w:firstLine="540"/>
        <w:rPr>
          <w:shd w:val="clear" w:color="auto" w:fill="FFFFFF"/>
        </w:rPr>
      </w:pPr>
      <w:r>
        <w:rPr>
          <w:rFonts w:ascii="Calibri" w:eastAsia="Calibri" w:hAnsi="Calibri" w:cs="Calibri"/>
          <w:color w:val="FF0000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 xml:space="preserve">(firmato digitalmente) </w:t>
      </w:r>
    </w:p>
    <w:p w14:paraId="3D0E2A8B" w14:textId="77777777" w:rsidR="00EA133F" w:rsidRDefault="00EA133F">
      <w:pPr>
        <w:ind w:right="82"/>
        <w:rPr>
          <w:rFonts w:ascii="Calibri" w:eastAsia="Calibri" w:hAnsi="Calibri" w:cs="Calibri"/>
          <w:shd w:val="clear" w:color="auto" w:fill="FFFFFF"/>
        </w:rPr>
      </w:pPr>
    </w:p>
    <w:p w14:paraId="6382EFE2" w14:textId="77777777" w:rsidR="00EA133F" w:rsidRDefault="007060BF" w:rsidP="0010441D">
      <w:pPr>
        <w:ind w:left="10" w:right="82" w:firstLine="540"/>
        <w:jc w:val="both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Il sottoscritto dichiara inoltre di aver preso visione dell’informativa sul trattamento dei dati personali, contenuta nell’art. 14 del presente bando.  </w:t>
      </w:r>
    </w:p>
    <w:p w14:paraId="3139A5B1" w14:textId="77777777" w:rsidR="00EA133F" w:rsidRDefault="00EA133F">
      <w:pPr>
        <w:ind w:left="10" w:firstLine="540"/>
        <w:rPr>
          <w:rFonts w:ascii="Calibri" w:eastAsia="Calibri" w:hAnsi="Calibri" w:cs="Calibri"/>
          <w:shd w:val="clear" w:color="auto" w:fill="FFFFFF"/>
        </w:rPr>
      </w:pPr>
    </w:p>
    <w:p w14:paraId="0B96430F" w14:textId="77777777" w:rsidR="00EA133F" w:rsidRDefault="007060BF">
      <w:pPr>
        <w:ind w:left="10" w:firstLine="540"/>
        <w:rPr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 xml:space="preserve">Data  </w:t>
      </w:r>
    </w:p>
    <w:p w14:paraId="770F70DB" w14:textId="77777777" w:rsidR="00401624" w:rsidRDefault="00401624" w:rsidP="00401624">
      <w:pPr>
        <w:tabs>
          <w:tab w:val="center" w:pos="7938"/>
        </w:tabs>
        <w:spacing w:line="259" w:lineRule="auto"/>
        <w:ind w:left="10" w:right="85" w:firstLine="540"/>
        <w:rPr>
          <w:rFonts w:ascii="Calibri" w:eastAsia="Calibri" w:hAnsi="Calibri" w:cs="Calibri"/>
          <w:strike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tab/>
      </w:r>
      <w:r w:rsidRPr="00401624">
        <w:rPr>
          <w:rFonts w:ascii="Calibri" w:eastAsia="Calibri" w:hAnsi="Calibri" w:cs="Calibri"/>
          <w:color w:val="auto"/>
          <w:shd w:val="clear" w:color="auto" w:fill="FFFFFF"/>
        </w:rPr>
        <w:t>Il Legale Rappresentante</w:t>
      </w:r>
    </w:p>
    <w:p w14:paraId="26698BA7" w14:textId="77777777" w:rsidR="00401624" w:rsidRDefault="00401624" w:rsidP="00401624">
      <w:pPr>
        <w:tabs>
          <w:tab w:val="center" w:pos="7938"/>
        </w:tabs>
        <w:spacing w:line="259" w:lineRule="auto"/>
        <w:ind w:left="10" w:right="85" w:firstLine="540"/>
        <w:rPr>
          <w:shd w:val="clear" w:color="auto" w:fill="FFFFFF"/>
        </w:rPr>
      </w:pPr>
      <w:r>
        <w:rPr>
          <w:rFonts w:ascii="Calibri" w:eastAsia="Calibri" w:hAnsi="Calibri" w:cs="Calibri"/>
          <w:color w:val="FF0000"/>
          <w:shd w:val="clear" w:color="auto" w:fill="FFFFFF"/>
        </w:rPr>
        <w:tab/>
      </w:r>
      <w:r>
        <w:rPr>
          <w:rFonts w:ascii="Calibri" w:eastAsia="Calibri" w:hAnsi="Calibri" w:cs="Calibri"/>
          <w:shd w:val="clear" w:color="auto" w:fill="FFFFFF"/>
        </w:rPr>
        <w:t xml:space="preserve">(firmato digitalmente) </w:t>
      </w:r>
    </w:p>
    <w:p w14:paraId="18C7BA22" w14:textId="77777777" w:rsidR="0010441D" w:rsidRDefault="0010441D" w:rsidP="0010441D">
      <w:pPr>
        <w:ind w:right="82"/>
        <w:rPr>
          <w:rFonts w:ascii="Calibri" w:eastAsia="Calibri" w:hAnsi="Calibri" w:cs="Calibri"/>
          <w:shd w:val="clear" w:color="auto" w:fill="FFFFFF"/>
        </w:rPr>
      </w:pPr>
    </w:p>
    <w:p w14:paraId="2AE812B2" w14:textId="569449C1" w:rsidR="00EA133F" w:rsidRDefault="00EA133F" w:rsidP="0010441D">
      <w:pPr>
        <w:spacing w:line="259" w:lineRule="auto"/>
        <w:ind w:left="10" w:right="1510" w:firstLine="540"/>
        <w:jc w:val="right"/>
        <w:rPr>
          <w:shd w:val="clear" w:color="auto" w:fill="FFFFFF"/>
        </w:rPr>
      </w:pPr>
    </w:p>
    <w:sectPr w:rsidR="00EA133F">
      <w:headerReference w:type="default" r:id="rId7"/>
      <w:footerReference w:type="default" r:id="rId8"/>
      <w:pgSz w:w="11906" w:h="16838"/>
      <w:pgMar w:top="1417" w:right="1048" w:bottom="1350" w:left="1134" w:header="720" w:footer="720" w:gutter="0"/>
      <w:pgNumType w:start="1"/>
      <w:cols w:space="720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C1547" w14:textId="77777777" w:rsidR="00692AE7" w:rsidRDefault="00692AE7">
      <w:r>
        <w:separator/>
      </w:r>
    </w:p>
  </w:endnote>
  <w:endnote w:type="continuationSeparator" w:id="0">
    <w:p w14:paraId="40F77EFC" w14:textId="77777777" w:rsidR="00692AE7" w:rsidRDefault="0069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6C4A" w14:textId="77777777" w:rsidR="00EA133F" w:rsidRDefault="007060BF">
    <w:pPr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C68DD" w14:textId="77777777" w:rsidR="00692AE7" w:rsidRDefault="00692AE7">
      <w:r>
        <w:separator/>
      </w:r>
    </w:p>
  </w:footnote>
  <w:footnote w:type="continuationSeparator" w:id="0">
    <w:p w14:paraId="0BAF6059" w14:textId="77777777" w:rsidR="00692AE7" w:rsidRDefault="00692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A3AB" w14:textId="77777777" w:rsidR="00EA133F" w:rsidRDefault="00EA133F">
    <w:pPr>
      <w:tabs>
        <w:tab w:val="center" w:pos="4819"/>
        <w:tab w:val="right" w:pos="9638"/>
      </w:tabs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5094"/>
    <w:multiLevelType w:val="multilevel"/>
    <w:tmpl w:val="E37EDE3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" w15:restartNumberingAfterBreak="0">
    <w:nsid w:val="06D70392"/>
    <w:multiLevelType w:val="multilevel"/>
    <w:tmpl w:val="386626C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" w15:restartNumberingAfterBreak="0">
    <w:nsid w:val="08DA4AE9"/>
    <w:multiLevelType w:val="multilevel"/>
    <w:tmpl w:val="309C32AC"/>
    <w:lvl w:ilvl="0">
      <w:start w:val="1"/>
      <w:numFmt w:val="decimal"/>
      <w:lvlText w:val="%1."/>
      <w:lvlJc w:val="left"/>
      <w:pPr>
        <w:tabs>
          <w:tab w:val="num" w:pos="0"/>
        </w:tabs>
        <w:ind w:left="920" w:hanging="38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" w15:restartNumberingAfterBreak="0">
    <w:nsid w:val="0A8B2642"/>
    <w:multiLevelType w:val="multilevel"/>
    <w:tmpl w:val="C23C0C6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4" w15:restartNumberingAfterBreak="0">
    <w:nsid w:val="121158DE"/>
    <w:multiLevelType w:val="multilevel"/>
    <w:tmpl w:val="E6365DB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5" w15:restartNumberingAfterBreak="0">
    <w:nsid w:val="14275E68"/>
    <w:multiLevelType w:val="multilevel"/>
    <w:tmpl w:val="ED6E3DA0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6" w15:restartNumberingAfterBreak="0">
    <w:nsid w:val="144A1651"/>
    <w:multiLevelType w:val="multilevel"/>
    <w:tmpl w:val="9F120BD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7972CB1"/>
    <w:multiLevelType w:val="multilevel"/>
    <w:tmpl w:val="A070678A"/>
    <w:lvl w:ilvl="0">
      <w:start w:val="1"/>
      <w:numFmt w:val="decimal"/>
      <w:lvlText w:val="%1."/>
      <w:lvlJc w:val="left"/>
      <w:pPr>
        <w:tabs>
          <w:tab w:val="num" w:pos="0"/>
        </w:tabs>
        <w:ind w:left="900" w:hanging="90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620" w:hanging="162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340" w:hanging="23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060" w:hanging="30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80" w:hanging="37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500" w:hanging="450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220" w:hanging="522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940" w:hanging="59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660" w:hanging="66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8" w15:restartNumberingAfterBreak="0">
    <w:nsid w:val="1A957387"/>
    <w:multiLevelType w:val="multilevel"/>
    <w:tmpl w:val="82D259D8"/>
    <w:lvl w:ilvl="0">
      <w:start w:val="1"/>
      <w:numFmt w:val="bullet"/>
      <w:lvlText w:val="●"/>
      <w:lvlJc w:val="left"/>
      <w:pPr>
        <w:tabs>
          <w:tab w:val="num" w:pos="0"/>
        </w:tabs>
        <w:ind w:left="73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7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9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3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5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90" w:hanging="360"/>
      </w:pPr>
      <w:rPr>
        <w:rFonts w:ascii="Noto Sans Symbols" w:hAnsi="Noto Sans Symbols" w:cs="Noto Sans Symbols" w:hint="default"/>
      </w:rPr>
    </w:lvl>
  </w:abstractNum>
  <w:abstractNum w:abstractNumId="9" w15:restartNumberingAfterBreak="0">
    <w:nsid w:val="225D7EFE"/>
    <w:multiLevelType w:val="multilevel"/>
    <w:tmpl w:val="6818FE18"/>
    <w:lvl w:ilvl="0">
      <w:start w:val="1"/>
      <w:numFmt w:val="bullet"/>
      <w:lvlText w:val="o"/>
      <w:lvlJc w:val="left"/>
      <w:pPr>
        <w:tabs>
          <w:tab w:val="num" w:pos="0"/>
        </w:tabs>
        <w:ind w:left="127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1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3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7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9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30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25806793"/>
    <w:multiLevelType w:val="multilevel"/>
    <w:tmpl w:val="6D2E18B2"/>
    <w:lvl w:ilvl="0">
      <w:start w:val="1"/>
      <w:numFmt w:val="decimal"/>
      <w:lvlText w:val="%1)"/>
      <w:lvlJc w:val="left"/>
      <w:pPr>
        <w:tabs>
          <w:tab w:val="num" w:pos="0"/>
        </w:tabs>
        <w:ind w:left="705" w:hanging="705"/>
      </w:pPr>
      <w:rPr>
        <w:rFonts w:ascii="Calibri" w:eastAsia="Verdana" w:hAnsi="Calibri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440" w:hanging="14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160" w:hanging="21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880" w:hanging="28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600" w:hanging="360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320" w:hanging="432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040" w:hanging="504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760" w:hanging="576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480" w:hanging="6480"/>
      </w:pPr>
      <w:rPr>
        <w:rFonts w:eastAsia="Verdana" w:cs="Verdana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11" w15:restartNumberingAfterBreak="0">
    <w:nsid w:val="30A72BB8"/>
    <w:multiLevelType w:val="multilevel"/>
    <w:tmpl w:val="C03EA246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2" w15:restartNumberingAfterBreak="0">
    <w:nsid w:val="38985C94"/>
    <w:multiLevelType w:val="multilevel"/>
    <w:tmpl w:val="A7BC710C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13" w15:restartNumberingAfterBreak="0">
    <w:nsid w:val="3E23169E"/>
    <w:multiLevelType w:val="multilevel"/>
    <w:tmpl w:val="C9FC6354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7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34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8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5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020" w:hanging="360"/>
      </w:pPr>
      <w:rPr>
        <w:rFonts w:ascii="Noto Sans Symbols" w:hAnsi="Noto Sans Symbols" w:cs="Noto Sans Symbols" w:hint="default"/>
      </w:rPr>
    </w:lvl>
  </w:abstractNum>
  <w:abstractNum w:abstractNumId="14" w15:restartNumberingAfterBreak="0">
    <w:nsid w:val="3FDB7814"/>
    <w:multiLevelType w:val="multilevel"/>
    <w:tmpl w:val="CE88D0C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5" w15:restartNumberingAfterBreak="0">
    <w:nsid w:val="442C0497"/>
    <w:multiLevelType w:val="multilevel"/>
    <w:tmpl w:val="A0CE8334"/>
    <w:lvl w:ilvl="0">
      <w:start w:val="1"/>
      <w:numFmt w:val="bullet"/>
      <w:lvlText w:val="o"/>
      <w:lvlJc w:val="left"/>
      <w:pPr>
        <w:tabs>
          <w:tab w:val="num" w:pos="0"/>
        </w:tabs>
        <w:ind w:left="73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7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9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3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5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90" w:hanging="360"/>
      </w:pPr>
      <w:rPr>
        <w:rFonts w:ascii="Noto Sans Symbols" w:hAnsi="Noto Sans Symbols" w:cs="Noto Sans Symbols" w:hint="default"/>
      </w:rPr>
    </w:lvl>
  </w:abstractNum>
  <w:abstractNum w:abstractNumId="16" w15:restartNumberingAfterBreak="0">
    <w:nsid w:val="449F5245"/>
    <w:multiLevelType w:val="multilevel"/>
    <w:tmpl w:val="CD2EFA3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17" w15:restartNumberingAfterBreak="0">
    <w:nsid w:val="473E4969"/>
    <w:multiLevelType w:val="multilevel"/>
    <w:tmpl w:val="1DE2D304"/>
    <w:lvl w:ilvl="0">
      <w:start w:val="9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bCs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AC47444"/>
    <w:multiLevelType w:val="multilevel"/>
    <w:tmpl w:val="68D632C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19" w15:restartNumberingAfterBreak="0">
    <w:nsid w:val="4E1E1327"/>
    <w:multiLevelType w:val="multilevel"/>
    <w:tmpl w:val="FB94F9DE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b/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20" w15:restartNumberingAfterBreak="0">
    <w:nsid w:val="54A74419"/>
    <w:multiLevelType w:val="multilevel"/>
    <w:tmpl w:val="8C38EBB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1" w15:restartNumberingAfterBreak="0">
    <w:nsid w:val="55A73633"/>
    <w:multiLevelType w:val="multilevel"/>
    <w:tmpl w:val="2564C03C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2" w15:restartNumberingAfterBreak="0">
    <w:nsid w:val="5D526DFE"/>
    <w:multiLevelType w:val="multilevel"/>
    <w:tmpl w:val="14FC4BD4"/>
    <w:lvl w:ilvl="0">
      <w:start w:val="1"/>
      <w:numFmt w:val="lowerLetter"/>
      <w:lvlText w:val="%1."/>
      <w:lvlJc w:val="left"/>
      <w:pPr>
        <w:tabs>
          <w:tab w:val="num" w:pos="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20" w:hanging="180"/>
      </w:pPr>
    </w:lvl>
  </w:abstractNum>
  <w:abstractNum w:abstractNumId="23" w15:restartNumberingAfterBreak="0">
    <w:nsid w:val="5D913CD8"/>
    <w:multiLevelType w:val="multilevel"/>
    <w:tmpl w:val="C0CAAD0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4" w15:restartNumberingAfterBreak="0">
    <w:nsid w:val="62180A14"/>
    <w:multiLevelType w:val="multilevel"/>
    <w:tmpl w:val="8E4C5E6A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5" w15:restartNumberingAfterBreak="0">
    <w:nsid w:val="62BD4268"/>
    <w:multiLevelType w:val="multilevel"/>
    <w:tmpl w:val="C5666038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sz w:val="20"/>
        <w:szCs w:val="20"/>
      </w:rPr>
    </w:lvl>
    <w:lvl w:ilvl="3">
      <w:start w:val="1"/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sz w:val="20"/>
        <w:szCs w:val="20"/>
      </w:rPr>
    </w:lvl>
    <w:lvl w:ilvl="4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Noto Sans Symbols" w:hAnsi="Noto Sans Symbols" w:cs="Noto Sans Symbols" w:hint="default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sz w:val="20"/>
        <w:szCs w:val="20"/>
      </w:rPr>
    </w:lvl>
    <w:lvl w:ilvl="6">
      <w:start w:val="1"/>
      <w:numFmt w:val="bullet"/>
      <w:lvlText w:val="▪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sz w:val="20"/>
        <w:szCs w:val="20"/>
      </w:rPr>
    </w:lvl>
    <w:lvl w:ilvl="7">
      <w:start w:val="1"/>
      <w:numFmt w:val="bullet"/>
      <w:lvlText w:val="▪"/>
      <w:lvlJc w:val="left"/>
      <w:pPr>
        <w:tabs>
          <w:tab w:val="num" w:pos="0"/>
        </w:tabs>
        <w:ind w:left="5760" w:hanging="360"/>
      </w:pPr>
      <w:rPr>
        <w:rFonts w:ascii="Noto Sans Symbols" w:hAnsi="Noto Sans Symbols" w:cs="Noto Sans Symbols" w:hint="default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sz w:val="20"/>
        <w:szCs w:val="20"/>
      </w:rPr>
    </w:lvl>
  </w:abstractNum>
  <w:abstractNum w:abstractNumId="26" w15:restartNumberingAfterBreak="0">
    <w:nsid w:val="63E05173"/>
    <w:multiLevelType w:val="multilevel"/>
    <w:tmpl w:val="E3EEBFE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7" w15:restartNumberingAfterBreak="0">
    <w:nsid w:val="708209E6"/>
    <w:multiLevelType w:val="multilevel"/>
    <w:tmpl w:val="C5A4966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b/>
        <w:sz w:val="18"/>
        <w:u w:val="none"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8" w15:restartNumberingAfterBreak="0">
    <w:nsid w:val="71E64FD4"/>
    <w:multiLevelType w:val="multilevel"/>
    <w:tmpl w:val="9BACA64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9" w15:restartNumberingAfterBreak="0">
    <w:nsid w:val="727F4AFF"/>
    <w:multiLevelType w:val="multilevel"/>
    <w:tmpl w:val="AC9C69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740A7156"/>
    <w:multiLevelType w:val="multilevel"/>
    <w:tmpl w:val="7BD641FC"/>
    <w:lvl w:ilvl="0">
      <w:start w:val="1"/>
      <w:numFmt w:val="lowerLetter"/>
      <w:lvlText w:val="%1."/>
      <w:lvlJc w:val="left"/>
      <w:pPr>
        <w:tabs>
          <w:tab w:val="num" w:pos="0"/>
        </w:tabs>
        <w:ind w:left="19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740" w:hanging="180"/>
      </w:pPr>
    </w:lvl>
  </w:abstractNum>
  <w:abstractNum w:abstractNumId="31" w15:restartNumberingAfterBreak="0">
    <w:nsid w:val="7479200E"/>
    <w:multiLevelType w:val="multilevel"/>
    <w:tmpl w:val="D9E0E40A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  <w:rPr>
        <w:rFonts w:ascii="Calibri" w:hAnsi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</w:abstractNum>
  <w:abstractNum w:abstractNumId="32" w15:restartNumberingAfterBreak="0">
    <w:nsid w:val="768C1BBB"/>
    <w:multiLevelType w:val="multilevel"/>
    <w:tmpl w:val="33BE7DA6"/>
    <w:lvl w:ilvl="0">
      <w:start w:val="1"/>
      <w:numFmt w:val="lowerLetter"/>
      <w:lvlText w:val="%1)"/>
      <w:lvlJc w:val="left"/>
      <w:pPr>
        <w:tabs>
          <w:tab w:val="num" w:pos="0"/>
        </w:tabs>
        <w:ind w:left="12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30" w:hanging="180"/>
      </w:pPr>
    </w:lvl>
  </w:abstractNum>
  <w:abstractNum w:abstractNumId="33" w15:restartNumberingAfterBreak="0">
    <w:nsid w:val="7A19661E"/>
    <w:multiLevelType w:val="multilevel"/>
    <w:tmpl w:val="CB62FDC0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34" w15:restartNumberingAfterBreak="0">
    <w:nsid w:val="7B3910BF"/>
    <w:multiLevelType w:val="multilevel"/>
    <w:tmpl w:val="1F00B492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num w:numId="1" w16cid:durableId="464585963">
    <w:abstractNumId w:val="31"/>
  </w:num>
  <w:num w:numId="2" w16cid:durableId="1683628554">
    <w:abstractNumId w:val="18"/>
  </w:num>
  <w:num w:numId="3" w16cid:durableId="1241597878">
    <w:abstractNumId w:val="11"/>
  </w:num>
  <w:num w:numId="4" w16cid:durableId="883374198">
    <w:abstractNumId w:val="14"/>
  </w:num>
  <w:num w:numId="5" w16cid:durableId="1954169468">
    <w:abstractNumId w:val="5"/>
  </w:num>
  <w:num w:numId="6" w16cid:durableId="794714318">
    <w:abstractNumId w:val="24"/>
  </w:num>
  <w:num w:numId="7" w16cid:durableId="306125754">
    <w:abstractNumId w:val="10"/>
  </w:num>
  <w:num w:numId="8" w16cid:durableId="1067921734">
    <w:abstractNumId w:val="8"/>
  </w:num>
  <w:num w:numId="9" w16cid:durableId="1879513941">
    <w:abstractNumId w:val="7"/>
  </w:num>
  <w:num w:numId="10" w16cid:durableId="1778714201">
    <w:abstractNumId w:val="25"/>
  </w:num>
  <w:num w:numId="11" w16cid:durableId="164244213">
    <w:abstractNumId w:val="21"/>
  </w:num>
  <w:num w:numId="12" w16cid:durableId="731658823">
    <w:abstractNumId w:val="30"/>
  </w:num>
  <w:num w:numId="13" w16cid:durableId="2083286000">
    <w:abstractNumId w:val="13"/>
  </w:num>
  <w:num w:numId="14" w16cid:durableId="185027703">
    <w:abstractNumId w:val="16"/>
  </w:num>
  <w:num w:numId="15" w16cid:durableId="1388410777">
    <w:abstractNumId w:val="15"/>
  </w:num>
  <w:num w:numId="16" w16cid:durableId="1149177228">
    <w:abstractNumId w:val="32"/>
  </w:num>
  <w:num w:numId="17" w16cid:durableId="641886300">
    <w:abstractNumId w:val="4"/>
  </w:num>
  <w:num w:numId="18" w16cid:durableId="1694457643">
    <w:abstractNumId w:val="0"/>
  </w:num>
  <w:num w:numId="19" w16cid:durableId="146483058">
    <w:abstractNumId w:val="22"/>
  </w:num>
  <w:num w:numId="20" w16cid:durableId="406149980">
    <w:abstractNumId w:val="19"/>
  </w:num>
  <w:num w:numId="21" w16cid:durableId="671107566">
    <w:abstractNumId w:val="2"/>
  </w:num>
  <w:num w:numId="22" w16cid:durableId="1589650771">
    <w:abstractNumId w:val="20"/>
  </w:num>
  <w:num w:numId="23" w16cid:durableId="1121612692">
    <w:abstractNumId w:val="12"/>
  </w:num>
  <w:num w:numId="24" w16cid:durableId="228463419">
    <w:abstractNumId w:val="1"/>
  </w:num>
  <w:num w:numId="25" w16cid:durableId="976422648">
    <w:abstractNumId w:val="33"/>
  </w:num>
  <w:num w:numId="26" w16cid:durableId="1921674043">
    <w:abstractNumId w:val="23"/>
  </w:num>
  <w:num w:numId="27" w16cid:durableId="1102797837">
    <w:abstractNumId w:val="34"/>
  </w:num>
  <w:num w:numId="28" w16cid:durableId="734937036">
    <w:abstractNumId w:val="9"/>
  </w:num>
  <w:num w:numId="29" w16cid:durableId="1489903983">
    <w:abstractNumId w:val="3"/>
  </w:num>
  <w:num w:numId="30" w16cid:durableId="892040975">
    <w:abstractNumId w:val="27"/>
  </w:num>
  <w:num w:numId="31" w16cid:durableId="1643460716">
    <w:abstractNumId w:val="28"/>
  </w:num>
  <w:num w:numId="32" w16cid:durableId="1872717962">
    <w:abstractNumId w:val="26"/>
  </w:num>
  <w:num w:numId="33" w16cid:durableId="2099788672">
    <w:abstractNumId w:val="6"/>
  </w:num>
  <w:num w:numId="34" w16cid:durableId="1745955918">
    <w:abstractNumId w:val="17"/>
  </w:num>
  <w:num w:numId="35" w16cid:durableId="37593276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33F"/>
    <w:rsid w:val="0010441D"/>
    <w:rsid w:val="00401624"/>
    <w:rsid w:val="00465A5A"/>
    <w:rsid w:val="0047074F"/>
    <w:rsid w:val="00581ACF"/>
    <w:rsid w:val="005A52CF"/>
    <w:rsid w:val="005D108B"/>
    <w:rsid w:val="00692AE7"/>
    <w:rsid w:val="006A4096"/>
    <w:rsid w:val="007060BF"/>
    <w:rsid w:val="00762BC9"/>
    <w:rsid w:val="00AD242B"/>
    <w:rsid w:val="00B2710E"/>
    <w:rsid w:val="00B76366"/>
    <w:rsid w:val="00C13FCD"/>
    <w:rsid w:val="00D86441"/>
    <w:rsid w:val="00EA133F"/>
    <w:rsid w:val="00FA0191"/>
    <w:rsid w:val="00FA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C7D2"/>
  <w15:docId w15:val="{EC58C44D-E041-405D-8BD3-ED038F61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 w:qFormat="1"/>
    <w:lsdException w:name="Smart Link" w:semiHidden="1" w:unhideWhenUsed="1"/>
  </w:latentStyles>
  <w:style w:type="paragraph" w:default="1" w:styleId="Normale">
    <w:name w:val="Normal"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3425A"/>
    <w:pPr>
      <w:keepNext/>
      <w:keepLines/>
      <w:spacing w:after="4"/>
      <w:ind w:left="10" w:right="4"/>
      <w:jc w:val="center"/>
      <w:outlineLvl w:val="0"/>
    </w:pPr>
    <w:rPr>
      <w:rFonts w:cstheme="minorHAnsi"/>
      <w:b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33425A"/>
    <w:pPr>
      <w:keepNext/>
      <w:keepLines/>
      <w:ind w:left="10"/>
      <w:jc w:val="right"/>
      <w:outlineLvl w:val="1"/>
    </w:pPr>
    <w:rPr>
      <w:rFonts w:ascii="Times New Roman" w:eastAsia="Times New Roman" w:hAnsi="Times New Roman" w:cs="Times New Roman"/>
      <w:sz w:val="24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33425A"/>
    <w:pPr>
      <w:keepNext/>
      <w:keepLines/>
      <w:spacing w:after="4"/>
      <w:ind w:left="10" w:right="4"/>
      <w:jc w:val="center"/>
      <w:outlineLvl w:val="2"/>
    </w:pPr>
    <w:rPr>
      <w:b/>
    </w:rPr>
  </w:style>
  <w:style w:type="paragraph" w:styleId="Titolo4">
    <w:name w:val="heading 4"/>
    <w:basedOn w:val="Normale"/>
    <w:link w:val="Titolo4Carattere"/>
    <w:uiPriority w:val="9"/>
    <w:semiHidden/>
    <w:unhideWhenUsed/>
    <w:qFormat/>
    <w:rsid w:val="003342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33425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link w:val="Titolo6Carattere"/>
    <w:uiPriority w:val="9"/>
    <w:semiHidden/>
    <w:unhideWhenUsed/>
    <w:qFormat/>
    <w:rsid w:val="003342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3425A"/>
    <w:rPr>
      <w:rFonts w:ascii="Verdana" w:eastAsia="Verdana" w:hAnsi="Verdana" w:cstheme="minorHAnsi"/>
      <w:b/>
      <w:color w:val="000000"/>
      <w:sz w:val="22"/>
      <w:szCs w:val="2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33425A"/>
    <w:rPr>
      <w:rFonts w:ascii="Times New Roman" w:eastAsia="Times New Roman" w:hAnsi="Times New Roman" w:cs="Times New Roman"/>
      <w:color w:val="000000"/>
      <w:szCs w:val="2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33425A"/>
    <w:rPr>
      <w:rFonts w:ascii="Verdana" w:eastAsia="Verdana" w:hAnsi="Verdana" w:cs="Verdana"/>
      <w:b/>
      <w:color w:val="000000"/>
      <w:sz w:val="22"/>
      <w:szCs w:val="2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33425A"/>
    <w:rPr>
      <w:rFonts w:ascii="Verdana" w:eastAsia="Verdana" w:hAnsi="Verdana" w:cs="Verdana"/>
      <w:b/>
      <w:color w:val="00000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33425A"/>
    <w:rPr>
      <w:rFonts w:ascii="Verdana" w:eastAsia="Verdana" w:hAnsi="Verdana" w:cs="Verdana"/>
      <w:b/>
      <w:color w:val="000000"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qFormat/>
    <w:rsid w:val="0033425A"/>
    <w:rPr>
      <w:rFonts w:ascii="Verdana" w:eastAsia="Verdana" w:hAnsi="Verdana" w:cs="Verdana"/>
      <w:b/>
      <w:color w:val="00000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33425A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33425A"/>
    <w:rPr>
      <w:rFonts w:ascii="Verdana" w:eastAsia="Verdana" w:hAnsi="Verdana" w:cs="Verdana"/>
      <w:color w:val="000000"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33425A"/>
    <w:rPr>
      <w:rFonts w:ascii="Verdana" w:eastAsia="Verdana" w:hAnsi="Verdana" w:cs="Verdana"/>
      <w:b/>
      <w:bCs/>
      <w:color w:val="000000"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3425A"/>
    <w:rPr>
      <w:rFonts w:ascii="Segoe UI" w:eastAsia="Verdana" w:hAnsi="Segoe UI" w:cs="Segoe UI"/>
      <w:color w:val="000000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425A"/>
    <w:rPr>
      <w:rFonts w:ascii="Verdana" w:eastAsia="Verdana" w:hAnsi="Verdana" w:cs="Verdana"/>
      <w:color w:val="000000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3425A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3425A"/>
    <w:rPr>
      <w:color w:val="00000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33425A"/>
    <w:rPr>
      <w:color w:val="000000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33425A"/>
    <w:rPr>
      <w:color w:val="605E5C"/>
      <w:shd w:val="clear" w:color="auto" w:fill="E1DFDD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33425A"/>
    <w:rPr>
      <w:rFonts w:ascii="Verdana" w:eastAsia="Verdana" w:hAnsi="Verdana" w:cs="Verdana"/>
      <w:b/>
      <w:color w:val="000000"/>
      <w:sz w:val="72"/>
      <w:szCs w:val="72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character" w:customStyle="1" w:styleId="TestocommentoCarattere1">
    <w:name w:val="Testo commento Carattere1"/>
    <w:basedOn w:val="Carpredefinitoparagrafo"/>
    <w:uiPriority w:val="99"/>
    <w:semiHidden/>
    <w:qFormat/>
    <w:rsid w:val="0033425A"/>
    <w:rPr>
      <w:rFonts w:ascii="Verdana" w:eastAsia="Verdana" w:hAnsi="Verdana" w:cs="Verdana"/>
      <w:color w:val="000000"/>
      <w:sz w:val="20"/>
      <w:szCs w:val="20"/>
      <w:lang w:eastAsia="it-IT"/>
    </w:rPr>
  </w:style>
  <w:style w:type="character" w:customStyle="1" w:styleId="SoggettocommentoCarattere1">
    <w:name w:val="Soggetto commento Carattere1"/>
    <w:basedOn w:val="TestocommentoCarattere1"/>
    <w:uiPriority w:val="99"/>
    <w:semiHidden/>
    <w:qFormat/>
    <w:rsid w:val="0033425A"/>
    <w:rPr>
      <w:rFonts w:ascii="Verdana" w:eastAsia="Verdana" w:hAnsi="Verdana" w:cs="Verdana"/>
      <w:b/>
      <w:bCs/>
      <w:color w:val="000000"/>
      <w:sz w:val="20"/>
      <w:szCs w:val="20"/>
      <w:lang w:eastAsia="it-IT"/>
    </w:rPr>
  </w:style>
  <w:style w:type="character" w:customStyle="1" w:styleId="TestofumettoCarattere1">
    <w:name w:val="Testo fumetto Carattere1"/>
    <w:basedOn w:val="Carpredefinitoparagrafo"/>
    <w:uiPriority w:val="99"/>
    <w:semiHidden/>
    <w:qFormat/>
    <w:rsid w:val="0033425A"/>
    <w:rPr>
      <w:rFonts w:ascii="Times New Roman" w:eastAsia="Verdana" w:hAnsi="Times New Roman" w:cs="Times New Roman"/>
      <w:color w:val="000000"/>
      <w:sz w:val="18"/>
      <w:szCs w:val="18"/>
      <w:lang w:eastAsia="it-IT"/>
    </w:rPr>
  </w:style>
  <w:style w:type="character" w:customStyle="1" w:styleId="IntestazioneCarattere1">
    <w:name w:val="Intestazione Carattere1"/>
    <w:basedOn w:val="Carpredefinitoparagrafo"/>
    <w:uiPriority w:val="99"/>
    <w:semiHidden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33425A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PidipaginaCarattere1">
    <w:name w:val="Piè di pagina Carattere1"/>
    <w:basedOn w:val="Carpredefinitoparagrafo"/>
    <w:uiPriority w:val="99"/>
    <w:semiHidden/>
    <w:qFormat/>
    <w:rsid w:val="0033425A"/>
    <w:rPr>
      <w:rFonts w:ascii="Verdana" w:eastAsia="Verdana" w:hAnsi="Verdana" w:cs="Verdana"/>
      <w:color w:val="000000"/>
      <w:sz w:val="22"/>
      <w:szCs w:val="22"/>
      <w:lang w:eastAsia="it-IT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33425A"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rsid w:val="0033425A"/>
    <w:pPr>
      <w:spacing w:after="140" w:line="276" w:lineRule="auto"/>
    </w:pPr>
  </w:style>
  <w:style w:type="paragraph" w:styleId="Elenco">
    <w:name w:val="List"/>
    <w:basedOn w:val="Corpotesto"/>
    <w:rsid w:val="0033425A"/>
  </w:style>
  <w:style w:type="paragraph" w:styleId="Didascalia">
    <w:name w:val="caption"/>
    <w:basedOn w:val="Normale"/>
    <w:qFormat/>
    <w:rsid w:val="0033425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33425A"/>
    <w:pPr>
      <w:suppressLineNumbers/>
    </w:pPr>
  </w:style>
  <w:style w:type="paragraph" w:styleId="Paragrafoelenco">
    <w:name w:val="List Paragraph"/>
    <w:basedOn w:val="Normale"/>
    <w:link w:val="ParagrafoelencoCarattere"/>
    <w:uiPriority w:val="34"/>
    <w:qFormat/>
    <w:rsid w:val="0033425A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33425A"/>
    <w:rPr>
      <w:sz w:val="20"/>
      <w:szCs w:val="20"/>
      <w:lang w:eastAsia="en-US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33425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3425A"/>
    <w:rPr>
      <w:rFonts w:ascii="Segoe UI" w:hAnsi="Segoe UI" w:cs="Segoe UI"/>
      <w:sz w:val="18"/>
      <w:szCs w:val="18"/>
      <w:lang w:eastAsia="en-US"/>
    </w:rPr>
  </w:style>
  <w:style w:type="paragraph" w:customStyle="1" w:styleId="Intestazioneepidipagina">
    <w:name w:val="Intestazione e piè di pagina"/>
    <w:basedOn w:val="Normale"/>
    <w:qFormat/>
    <w:rsid w:val="0033425A"/>
  </w:style>
  <w:style w:type="paragraph" w:styleId="Intestazione">
    <w:name w:val="header"/>
    <w:basedOn w:val="Normale"/>
    <w:link w:val="IntestazioneCarattere"/>
    <w:uiPriority w:val="99"/>
    <w:unhideWhenUsed/>
    <w:rsid w:val="0033425A"/>
    <w:pPr>
      <w:tabs>
        <w:tab w:val="center" w:pos="4819"/>
        <w:tab w:val="right" w:pos="9638"/>
      </w:tabs>
    </w:pPr>
    <w:rPr>
      <w:sz w:val="24"/>
      <w:szCs w:val="24"/>
      <w:lang w:eastAsia="en-US"/>
    </w:rPr>
  </w:style>
  <w:style w:type="paragraph" w:styleId="Revisione">
    <w:name w:val="Revision"/>
    <w:uiPriority w:val="99"/>
    <w:semiHidden/>
    <w:qFormat/>
    <w:rsid w:val="0033425A"/>
    <w:pPr>
      <w:jc w:val="both"/>
    </w:pPr>
    <w:rPr>
      <w:rFonts w:ascii="Verdana" w:eastAsia="Verdana" w:hAnsi="Verdana" w:cs="Verdana"/>
      <w:color w:val="000000"/>
      <w:sz w:val="22"/>
      <w:szCs w:val="22"/>
      <w:lang w:eastAsia="it-IT"/>
    </w:rPr>
  </w:style>
  <w:style w:type="paragraph" w:customStyle="1" w:styleId="paragraph">
    <w:name w:val="paragraph"/>
    <w:basedOn w:val="Normale"/>
    <w:qFormat/>
    <w:rsid w:val="0033425A"/>
    <w:pPr>
      <w:spacing w:beforeAutospacing="1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Sottotitolo">
    <w:name w:val="Subtitle"/>
    <w:basedOn w:val="Normale"/>
    <w:link w:val="SottotitoloCarattere"/>
    <w:uiPriority w:val="11"/>
    <w:qFormat/>
    <w:rsid w:val="003342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dipagina">
    <w:name w:val="footer"/>
    <w:basedOn w:val="Normale"/>
    <w:link w:val="PidipaginaCarattere"/>
    <w:uiPriority w:val="99"/>
    <w:unhideWhenUsed/>
    <w:rsid w:val="0033425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ormaleWeb">
    <w:name w:val="Normal (Web)"/>
    <w:basedOn w:val="Normale"/>
    <w:uiPriority w:val="99"/>
    <w:semiHidden/>
    <w:unhideWhenUsed/>
    <w:qFormat/>
    <w:rsid w:val="0033425A"/>
    <w:rPr>
      <w:rFonts w:ascii="Times New Roman" w:hAnsi="Times New Roman" w:cs="Times New Roman"/>
      <w:sz w:val="24"/>
      <w:szCs w:val="24"/>
    </w:rPr>
  </w:style>
  <w:style w:type="paragraph" w:customStyle="1" w:styleId="Contenutocornice">
    <w:name w:val="Contenuto cornice"/>
    <w:basedOn w:val="Normale"/>
    <w:qFormat/>
    <w:rsid w:val="0033425A"/>
  </w:style>
  <w:style w:type="numbering" w:customStyle="1" w:styleId="Elencocorrente1">
    <w:name w:val="Elenco corrente1"/>
    <w:uiPriority w:val="99"/>
    <w:qFormat/>
    <w:rsid w:val="0033425A"/>
  </w:style>
  <w:style w:type="numbering" w:customStyle="1" w:styleId="Elencocorrente2">
    <w:name w:val="Elenco corrente2"/>
    <w:uiPriority w:val="99"/>
    <w:qFormat/>
    <w:rsid w:val="0033425A"/>
  </w:style>
  <w:style w:type="table" w:customStyle="1" w:styleId="TableNormal">
    <w:name w:val="Table Normal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33425A"/>
    <w:rPr>
      <w:sz w:val="20"/>
      <w:szCs w:val="22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33425A"/>
    <w:rPr>
      <w:sz w:val="20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19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1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2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2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2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3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3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3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4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4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4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5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5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5"/>
    <w:rsid w:val="0033425A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CORVARO</dc:creator>
  <dc:description/>
  <cp:lastModifiedBy>Martarelli Danilo</cp:lastModifiedBy>
  <cp:revision>3</cp:revision>
  <cp:lastPrinted>2022-09-12T14:01:00Z</cp:lastPrinted>
  <dcterms:created xsi:type="dcterms:W3CDTF">2022-09-19T15:57:00Z</dcterms:created>
  <dcterms:modified xsi:type="dcterms:W3CDTF">2022-09-20T09:26:00Z</dcterms:modified>
  <dc:language>it-IT</dc:language>
</cp:coreProperties>
</file>